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6912907"/>
    <w:bookmarkEnd w:id="0"/>
    <w:p w14:paraId="08F5043B" w14:textId="695EB3D7" w:rsidR="00CB143B" w:rsidRPr="006F4DED" w:rsidRDefault="00CB143B" w:rsidP="00A614F3">
      <w:pPr>
        <w:pStyle w:val="NoSpacing"/>
        <w:ind w:right="-39"/>
        <w:rPr>
          <w:rStyle w:val="IntenseEmphasis"/>
          <w:rFonts w:cs="Times New Roman"/>
          <w:b/>
          <w:i w:val="0"/>
          <w:color w:val="17365D"/>
          <w:sz w:val="26"/>
          <w:szCs w:val="26"/>
        </w:rPr>
      </w:pPr>
      <w:r w:rsidRPr="006F4DED">
        <w:rPr>
          <w:rFonts w:cs="Times New Roman"/>
          <w:i/>
          <w:noProof/>
        </w:rPr>
        <mc:AlternateContent>
          <mc:Choice Requires="wpg">
            <w:drawing>
              <wp:anchor distT="0" distB="0" distL="114300" distR="114300" simplePos="0" relativeHeight="251659264" behindDoc="0" locked="0" layoutInCell="1" allowOverlap="1" wp14:anchorId="75C54BD6" wp14:editId="1E58904C">
                <wp:simplePos x="0" y="0"/>
                <wp:positionH relativeFrom="margin">
                  <wp:posOffset>-776749</wp:posOffset>
                </wp:positionH>
                <wp:positionV relativeFrom="paragraph">
                  <wp:posOffset>-613326</wp:posOffset>
                </wp:positionV>
                <wp:extent cx="6891020" cy="9301480"/>
                <wp:effectExtent l="0" t="0" r="508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1020" cy="9301480"/>
                          <a:chOff x="1625" y="1003"/>
                          <a:chExt cx="9158" cy="14683"/>
                        </a:xfrm>
                      </wpg:grpSpPr>
                      <wps:wsp>
                        <wps:cNvPr id="2"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082019" id="Group 1" o:spid="_x0000_s1026" style="position:absolute;margin-left:-61.15pt;margin-top:-48.3pt;width:542.6pt;height:732.4pt;z-index:25165926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bX1ToBAJzJCAAOAAAAZHJzL2Uyb0RvYy54bWzsfVuPnElu5fsC+x8Kelxg3JX3TMFtY32Z&#10;wQIzswNM7Q+o1qUlWK3SVqlb7V3sf99zIshIRiUjzmerbfTYOQ/9SZMUg8FgXHjIYPz13/78w4eb&#10;n948Pr1/+Pjti9Vf3b64efPx1cPr9x+///bF/7r77W+OL26ePt9/fH3/4eHjm29f/PObpxd/+zf/&#10;9b/89ZdPL9+sH949fHj95vEGTD4+vfzy6dsX7z5//vTym2+eXr1788P90189fHrzET++fXj84f4z&#10;/vr4/TevH++/gPsPH75Z397uv/ny8Pj60+PDqzdPT/h//6H++OJvCv+3b9+8+vw/3759evP55sO3&#10;LyDb5/Lfx/Lf7/jfb/7mr+9ffv94/+nd+1cmxv2/Qoof7t9/RKON1T/cf76/+fHx/QWrH96/enx4&#10;enj7+a9ePfzwzcPbt+9fvSl9QG9Wt89687vHhx8/lb58//LL95+amqDaZ3r6V7N99cef/vR48/41&#10;xu7Fzcf7HzBEpdWbFVXz5dP3L0Hxu8dPf/70p8faP/zx9w+v/ukJP3/z/Hf+/ftKfPPdlz88vAa7&#10;+x8/PxTV/Pz28QeyQKdvfi4j8M9tBN78/PnmFf7P/fG0ul1joF7ht9PmdrU92hi9eoeB5L9b7de7&#10;Fzf4eXV7u6nj9+rdP9q/P612MDj+49V2fyw/f3P/srZcpDXp2DUY3NNZp09fp9M/v7v/9KYM1RM1&#10;Zjpdu05/+/jmDY34pojEtkHkOn2KCg2/kOwJepeqPG3Wp2cqcYUe1xhX6uO421JZTRv3L1/9+PT5&#10;d28eypjc//T7p891LrzGn8pIvzZ7uMNwvP3hA6bFf/vmZrPf3Xy5IVejdiI004hWt7ubdzfWIuZE&#10;4wR9NKLNdpVz2gSi1eGQc9oGou3xlHOCnbTm1qd1zmkfiPabTc7pEIi2mwEnWF5rbn8a9A4DdSba&#10;HnOZVlHl+91AqFXU+eG0H/CKSt/f3uYdXEWtH9eD8VtFte9WI7mi3g+QPrWFVVT8drsfyBU1v9sO&#10;NL+Kqt/crge8ou63+9tcLq4+bYRof6m5c1o1qt1uoPt11D0GKGcVVb9fbwdiRdWvBwbPlbFJNe5h&#10;1PxqNbCIddT8djWYh+uo+dVmO+hi1DztJrWITdT8SFubqHjO/JxVVPxqPejiJmp+tx10cRM1v9of&#10;8y5uoup3t4NR3HSqHw3jJqp+cxqpq1P9QPObqPntejB/tlHzm0EPt1Hz+9Wgh9uo+fVqYPPbqHmu&#10;lekobqPmN7vBKG6j5g+jrWcbNb9ZD1bnbdT8fjSK26j59WGwDG6j6rmzpH3cdapfDZauXaf79WDb&#10;2EXdbzaDPu4W6R7HhfNSst4OdL+Lut8fB+O4i7rHOTefQbuo+91+sKTyfNeWuPV+YPa7qPvdaMPe&#10;R92vMc/S9Xkfdb9bD8ZxH3W/vR3xirofyxV1vz0N+riPuh9us/uo+/1oO9tH3R83g61xH3XPFnN9&#10;dbof2eoh6n4/Wu0PUfdcAdI5dIi6H5/hou5p0TmvqPv9dtDHQ9Q9LTrnFXV/2A427UPU/fBweYi6&#10;x/k71/0h6n6zH+yO8KnOc2g4jseoe65yaR+PUfcHHLJTm4Ardm5xjf045xV1f7wd7B3HqHvu7Tmv&#10;TvejE8Ax6v44WHKOUfVc5PIuRtXDN83FOkXV70db7SmqfjfYtE9R87uRWKeo+aFjdoqa3+0Gh95T&#10;1DyIUsWfouJ5EEq1dYqKxyzLWUXFb3cDxZ+i4gdqx3gEAwSokEu1uo2KX43O4oAoAjceHNM+roBP&#10;BKtfDVaJ1W2n/NvBMoGxC9xWI3d2dRv1P/arbuMA0AloIwCI4HsHAe7fOS7w6uePBgzgTzf3hPdu&#10;C6zz6eGJsAxRAsAMdwUYAAtQEUUYEEN/JHaAZk4M9ZB4Z/jFnBi9J/FhETHsi8SnRcR0ykkNt7sC&#10;KXNBVtZHeNaLyK2Xq2XdpPdchFnWUTrIhXxZV+kDk7zCPHo0ravrZV1dW1fhrS7RzNq6Cod0Ebl1&#10;FZDYEnI6newq/MpF5G65y7pK37FwX9ZVuoeFfFlXN9ZVOHlLZKeXR+5w5BaRW1fhqy0it67CHVtE&#10;bl2Fx7WI3LoKp2oJOb0qdhV+0yJy6ypco0Xk1lV4P4vIratwcBaRW1fhwywhpxPDrsJNWURuXd0v&#10;6+reugpnYxF36yr8iUXk1tX9sq7SZ2BX4RUs4U63oJAv6+rBuoqz/SLu1lUc3xeRW1dxQl9CziM6&#10;ZcchfBG5dbWFPOZ709G6iqP0Iu7WVZyWF5FbV4/LusojMbuKQ+8S7jz2FvJlo8qTbSFf1lWeXgv5&#10;sq6erKs4gy6RvRxDyZ4HzWX/wHrLs+Syf2D95XFx2T+wHq9wIgz/oG76duR7RBz1eQT18cUNIqjf&#10;8d/cv/x0/5knRf/jzRcEnAiRv6uBJ/7/Pzz89ObuoVB85oERR9Oiapw9rd0zxYePHSWhaGiN2qsS&#10;+u/+/VQ53tbRwBjOyACoLmK3oTO9oFmExIzONe5i+beKB/ii0rUO++/+NTo7BazaUdB/96/RUcGU&#10;T/GzAxTcmbleCK2TH+DNqf4IBJOurXwul3+9v1UvgEfm/GzhXeMoNmsXoFppd90imd6ef2u7WzMX&#10;QBZzfgT20I91WzSdj3+NH9axQoeVZybfzg7ZmzaRnI9/Kz/4i4UfQOg5P4JfkG+Dc9u0XbrlpGu7&#10;qLfn39ouIPtKh0Vrxg8AWqEDFDWnIwyOdrftbODt+dfaJTRKurZI+u/+NTrbrwGLztslMAV+u3YM&#10;cD7+NX7HusDsb31x9t/9a3REW8BvL+x+7/zanux8/Nu3exDzF2Bsafeg2jW9HAC/TsfN9HwAJDel&#10;YwAA/UXEeE7HIA3oAMTN6cxejvBJp+2a33eEdzmlW9X5hii0oKv2LOmI/bAfgt/ODiKSzual6gdg&#10;tNpuAwzcTvxb7WXHcN+C8UDoodKJdRfx1UrXvBlvz7/WLuZFaVfYKect6faH+fgiGFvp4JbOxpcp&#10;PYUfcK8pna3Pap77QQLZAXN+jMajH1ynp+3aPqPWKz8fbHGanvHbMEiGdrdwX6Z0tv8ibj+nI/pI&#10;foJuzZBBoZvPI+6nS+Tj/lzoRH/XzEuhnsX4rgi+k06s9zxnFDqEEWf6W2G/L3Q1ZQwHWLd3/1a7&#10;dzqEdxfxQ0rGnI6BXvRjj1yIqXzMzlhAZy6IatZ2BbW72SbNxW0mnK3hu4YiuM78W3VnS/hOdNXI&#10;1MywrDVlyAZzbRtu5TL5t8rmx5GGE/rP/q1kfhpZubvjP/u3kpnRIfFlqjcbLEXGMzrHXtKZjSBT&#10;Y9rsiqkR5AdfYTasK7NNpeJGJ+a2tyvntgGf3Ium8ll/NV3Vn2zX9af6YQi3Oru2cWugkFuJf6u1&#10;uBk0yMN/9q+RLVsZ7UCqNiprVE3GEjiCrfCcMR0Ls1G1jyLkWmyPfsyUn03vHdJSpnTMUaJ8is5s&#10;Wcpn51u5rwACLe22sIUPln/roCHlq9It3C/Uquf7j7Q9a5fnm6n+rB/0e6d0vhYAJpnS2bgRJ5nS&#10;MSCJcduIuWZuE49LM3a2Litu5pRsEJSfcfOtpcFmPqb+tbG1ZVQst9VA1UD48Wi+09rkEYfQqlo5&#10;JWzmNBzXe+ff2kvbQAkAzHRmI0D/f0bm5xM1XW0L2Cs6OwYq93vFlAGY2x4Hn5l4yDmsdA1PdmX4&#10;typlzbxB8DsI+GwNWKXQiWMg8seMbm7nG5woCj/oZ9aPjcGAB9Guw4rIfJzzMzdEuXHurqjx8HbV&#10;OdX7oQ6qyFcselHHcsJmxQ7EcryxALzkZ+6Uks/HV80iwolFPsAYs/F190y5DYQxCz8xLRs/ASc1&#10;OjEvWz8UP7N75MpN+4u0/EX9aOMmfIxmB0Ivza4ELNHsVPS30WG5nI1voxOwSZNPrFcbg/EPIgri&#10;+lPrwdrWU0lnMIKkY84t11MhHzIvqx0IGHXt81zoec2EJ+4LYnwZhih0Yj1t+4xYX5xuJzZfbxcZ&#10;zVN78X6oY7XrRR37Xc/KtfL9TcFdyLUu+lNeSaMTsE6jE7Bdo1Prlcsn6ezQpNo1u1duhO8LhGen&#10;64HtR0p/vh6ocfP9V9LZ+UXS4RjP+aHk8zCc0gshjMJPuIlbg7/V/NgaHKz26S1zs7ketHQbP/f5&#10;t57/tswjLuvV/NyE/PtKp+B0h91xPp7Zwc6gNhlmYOY+5DsC6pnxoz4KnQiL8jy3iJ8hX7gFMG33&#10;YOvpUYR3DwbJqPDVwWCAgwgPIY++9GMv9gXktVc6sR85nVpPvV0FQR0cmhNw/8H8IwVrUh8ct61w&#10;2+nHkE762ea/cf2Y2pWFWXnumNLx7gjbxfo2pbNwGM8dUzqzU55Tp3Tm1a5bnpzPb//Wee7hbO6H&#10;U34GGeB2wjI6Yff0i6iXlQrHOp3wa70fvOE+7YchJCrtgusj5Vur9cXWA5UmgTs81Q6EvTAsXuxF&#10;hK98fmxEuoLPS5WucODNMfRXwW5cpwqdgN1w16XSCdiN4fPCT8xfhs+LXgSyVfKqON9EukfjJ+a5&#10;y8dzx8yuvL9qnh/MX1Xz3MdD2ZWvzyqdx+1ArQeNH/aRaX/NXtS64fayxg3gKT+fR9gPp3RmV2od&#10;4r5LeyHeNePn46vWg6OFbdV65Xa1ahnEvt76t667jZ9YX1w+hhVm/XD7U1mABz+/zNXi5ie8c9/N&#10;FZltHpKs7tGAxKddta1cnCT9BKYSAHG/uliK0rAnOOEa/1Q8XIGr/ETiSKMTJzBPhBJaIfBLg1f7&#10;pJ1HxPHQtz/hJfipWTiVBB8omyIzM1FklgGlZLOTf0u29wno3zoRd5YfKGzT058EDIWLhnXwBdy8&#10;Q3PUiMo6ZXZPoROwW6MTywTdSPITc4eJDiRTSrFDkhgJT+kU48rIJRtVXTUPUQCqng+muJlfqrgB&#10;7iqyzVEM94YFN8/xEpgcU6LYqIBw3fUXiPCWdQbATYS5cJG0kM23G4clBFpI741tipH3HDVhbq0H&#10;YsXkGbb0VKzAPgxqEvqoMr1jtjHtbMVRPggxpCKfWKvpcxe6drPEly7/2hJmE0edYXweMgVt2g8M&#10;F9tVZ6zGT2AhnsKpUti9v+rM5vojJjzth4+HSE33FE6Vsu8pnGp8HWNT9tLsVM0in7nKni/ujLid&#10;vPrw8PSmqop3UUqhs3YphXdZQrGzp4cP71//9v2HD7yM8vT4/Xd//+Hx5qd7Vgi83a3axtGRfSi3&#10;mT8+8J/5iPCfo86a3XthxbVS8e//njDdbv9uffrNb/fHw2+2v93ufnM63B5/c7s6/d0J4cjT9h9+&#10;+/94d3q1ffnu/evXbz7+/v3HN159cLVdVonO6iDWuoGl/iBv3Zx2cC9KvyadvMX/zK66TqLc4MfX&#10;6N39y3dv7l//o/358/37D/XP3/QSFyWj2/4tikCVvVq1rpbY++7h9T+jgt3jQ628iEqR+MO7h8f/&#10;8+LmC6oufvvi6X//eP/45sXNh//xESX4TrAobAmfy1+2u4J9PcZfvou/3H98BVbfvvj8AhfS+ce/&#10;/1xLO/746fH99+/Q0qro4uPDf0cRwrfvWeGuyFelsr+gCuC/UzlAAJK1xGIrB1iWW2rsFy0HeLAM&#10;69W2YmjFTEt9RfpGpTpiA6W8KmOcIMurAbJUFHgWmzmX+cOW2Er0wJ1EaQFzKke1AFEHL+MDfZ35&#10;lAIkCR8cWxrRLueDzbKRrEo9uoQPzg6NaM+KDpf9gvIaCWudpf3CjtaISrmdSz4AsBtJLcmRyEMf&#10;sFENGNFlbzSl+lLGCHtdIxoxiqoeaair/jdiFHWN+mapioh0nSViyZhLHTFLptGwOkXWs6jrwZjR&#10;lWp8VgOBCLE3on0uEMPRjaZULEkkYsyrEQ2skdc4zjSsopIx6syaVYguVcTASmOE8cgZRV2XckYJ&#10;o6jrUgUnkygquxT6SxhFZZeClAkjXiNoYmNEsq4xF6jRDBlFZbOiy6VA9KTOfFiAJRMo6rqU5EkY&#10;RV2Dx5kTDhfXcilJPRjDsK7lUi4q5Vhg/K4lDMwv61t86K7hxoK8OsF3LSwhyKsHdgdkqp5r5+R2&#10;B+jftVzKV19Fx3TmTXROfR5uz/fMq3dp2J2tDGjtTODuRSW0yCQTuKuu/Gf/mrdaVYqTxpTMcEqF&#10;tlJ4ghoCbzMykVRlVEIyo2om4d3zb+2mwbHuSfiP/q1E3km3Lv/Vv0ZV3XEBKllARmFxWPKhL/Rh&#10;NkZoilQCcrYQfXMJXWr/VukNrRVU2PXQoEBXL0zRW7r6tx/hMV7921+1f4tz1DP/toQ6f3H/9mio&#10;/GpfKzCd/VsEfWq1e5/9X+XelgqnNY4UPdd4Ni3H7opeRpJ4Mi3VFC+5xJNp8bguucRzafFKLrnE&#10;Y+mmlPu88MajAzCQJZ7/a0HNCy7x9D/QSzz8lwLyF0w6n7Y4I5c96nzaAZuo3nJgT9hE/ZbqhpfS&#10;RP2Wyv8Jm6jgAZuo4FLSO2ETNTzoVNTwmmUzEzZaxZ0rW7yrSzadK1tLP14op/NkUew7E6fzZFd5&#10;t3h6PXtgOZuo44H5Mfm9saGvl/Qq6rhAD5czivEGxSbquD7QcKGczoXlgxiX0nQe7L4UOL1kE+2Y&#10;jnDCJprxYLHhKaV1ajDkXXn64r5eKocXjhqfgSF3pemPpQTsZbeikgezvKtLP5CHSHCTZ7DmMPzW&#10;aIJ+rl55XqX16pUPS9JiMuKAfvXKL/AK84LuWoKbgAiwjFCR7bq5IMdqUcjdRZyT2+2hZ0VMvxoi&#10;wMpbitUdUoTAUsmbTzkCCDxbRDj+1dJa1Vb38fxbvUrjpdJdqh87Tyk0Z3dOZK7n3J23zJQ5kSc5&#10;TR1wQ7XmMplnjUVr5stbXTMRO8a2DjMT6qxOugA+KpFKuynNiRzJKlMzKzcA/3bwQovY+a/+rVSm&#10;9LqrYzr4r/6tVA57zFP1n5u787iCEFcQ4lcfZIcz8QyEKDk0vzQIceR9Oq4oKN9fGjiDEKsVK8kx&#10;zH6+K/5VOASKvzIgXfhiIYxAQzz+lmeUrMlIE72M42nEKToayChGgCthFT0NZFAPhIr+HKp85ayi&#10;s7Evwdusf9Gnw43qnFX0N5DXO5Aq+nV8Iy7tYIdQ1OdfMrE6kKK+xZBoizc+m3OC/NqBYDSkRlZj&#10;ixmzqHs+jzQwiE75GKK8m1H7yOobMYvqLyBVJlhUPzK+Rryi/olUJaw68IJP4eR97PGLAjxkzKL2&#10;cdtzxCxqf41HenLJovY3B+IhmV10IflVeUYxkyxqny/rDJhF7Q8nd9T+hFfUPtL78l52uMZmO1JZ&#10;h23gvs2AWdQ/X7HLe9mF6PkIV6r/DuOoz7dl+u9gDtwsGjDr9L8bDWaHdVC1uWRxALjaDboZBwD5&#10;gTmzDvJYFQwm62aHegxXDCbNtnWlvEea8or2P+YV7R84S97J7ik+XBAadDKqn1vNgFk0f767mKqf&#10;MdnWSWQPjphF9a8KUp5MTFboXsCsf41vsL8xxbjxKu+bZdrnUbtRlfSkTKyo/AJUp6ziyg9UPFVX&#10;9xTfSPN0Pc9CFSg1kypqfmgS3Ut8qOWQi8VHLM4tAg/MTYKXNhoZLiYPmEXN19dgM32xbNqZGRa7&#10;VGGsKtGo+AzqQLJO+bsRs2j5422XQfPWJu5zDySL+sd9lpFk0fJxwSBnxosYrcn6AFimM17W6chS&#10;nTEzoFGNd15eFG1k7EDOrBuAw2hP6l7kQ777gFkcACRiD3TGBIgmGW6fDJjFAaBmc9Po3uTj+Sjt&#10;JlN2z00Oz/u8fXUmOwy2EWAFgaq805yNZvcqH66oDCSLA4DyfINuspzGWbKRzlgM8Ex1O/IgAGOc&#10;yXBrYiBZNwDDGcC61K1NHsPTAaDPdqbCS9P5aPIuZSPDqjhgFgegPvOXDQBLZzVmfMIvlywOAK7P&#10;jyTrB2BgZ8hSOTeJUvEjZnEA+Oh7LlkcgCMOggOdxQEYHvH6N/pOw9Nn/0gfrl3nsvWP9OFZvJHe&#10;nj3Th2cn0772z/StVuXBxWxQS73VNqq4sjTiF0ditRpaHB9mOQ9ZzV+37fga5bpGubBsMXwCn7hi&#10;5PPwyTX3dBT/+wuIcg2f07TrkXctgXJuBFah6O76VN/zR0ztHuIdPKAls8kyUu9aCaK53unlcK62&#10;IvuCHIeIQu7hREGOY0Ih95iaIMf2U8iXddWq4ty1qjNz7nax+/pU30U0nWdz6r29OjVXpFXlu2tV&#10;JgW5jWqLAwpyHOCKMMuC7/ZCzvWpvvS+iw3sX95TfeUUy/QHHiuzGxKrlV/Ub7cQRikQq1t7Luj8&#10;xKGHj/1rYe1bWyNESjyDX8VIJZ292yPoTlYPU6TrnwhyY2qobiCgVulEkgK8o0rXrvG4Ovxb1cKy&#10;kKVdUYqhlUMSKQZe54iv7cySKA6WQMDyslM6WADlU6/weTEhlked8UPor/BjueQpneXDbMQTG3tL&#10;XlDl0Rrd0nZRvnoqHzOIil58KfVx9W8dX687pMqKuXyqVATLbhd7ESUgWvlAkW2y95wbbPjT/pod&#10;8HWMGZ2XFTrfrnJ9+LfqxesFydIdVi9IltqwAj9Kf14vSJW88IJB6lVOLxkibhZ5FVhY/1R7VuAD&#10;Rj0j8/otqtyO1QVQ1TiMbJ515bU95ubuxXZESlUroyP6aVuBuOXGUpBlToiUMK/xw9ePpur1siMi&#10;B8vLGak11EsPI9o8b9d2SElnRYjUGs8SskUvol3Etyud2KsQIV6kZy9Jr+4wrlH6ssgnSquyFCTp&#10;xE7vlc3FiucFxtVO3+iELbt0akVpvRU7sz+coFYyfyBA7Sw+aqpQJndQaplqnM4Ow5RUwd6tJUyx&#10;PzN+/j6zOjm4lUo6e/iE+p62a7NIFST1hyckHXFb6q95er7j+bfufG4HSn9uV5LO3nMk/ay/tJMl&#10;4+sPDtD+p/ys0K06GXKVKu2i/Rk/fydrLVYhzrPCTxTLQtS/0KmTCNIuFtJV/Ul+dudC0llBV0WH&#10;VY/dVWRep1Gsfgx1kpswFr/HrbwN4ybIXDZB5j0VR8wSEGIfFJ0PhKSzbU3RuaEoOoOW1YbAampl&#10;LMTNAH+sUdVzbXRiO3U6capy8cSRlfUM2AtxZEVyXCFrkLUviv6ti6M/wCj2XEY1aQHzncrNbk5l&#10;jpzgZbUgxFHa7kuIc7m5XEJjdVUS09mWJDHiRqWUWnUqJqlPAlHW39xy5bbZcqT2Gp/yak/3tXyD&#10;vXi615h4fJxtSmforXoUwd9AVkXVfQ9W6Ifv/RucUWby+VmRZ7wpnaFbks5CFuqxCD+z8fG4Wbt8&#10;/5YTVdKZx7URjwS4x4UMhXm79jY5z4wz+bzAqXpEwwt5qjcyW8VfUfyfDz1SL+rdX0chWCh22g9D&#10;SVjQcwmdevTHURL1hqy/ec/vtF2LWJLvlI5XzLmZoD9TOqterOjc86YeZ/y8wCnRnDldXUoJ5yyi&#10;E89+ervqMS7vB7/Tdu3xIvKd0fFRm2J/ah45P6U/e1xJ2anPX0lnBY9ZCXrWD/JZ1A+rAc32p/xs&#10;HVL68/rOLLg85WcAlmzXECzZX1T5Kv1Ff6btmo+unrB1H13SGZKk6Ph4S5Gv3pEa3kv0/YNw4awf&#10;fB24ju9COmH3jCYUfrDrabvWD+4PMzpH2Lg/TOlsPOT6Yvai1km3P1bnn7ZrqDhR+SmdQcB8O2BK&#10;Z8G+fYsL+vHdv4buW0Fw9Xib75fn/Dbn41/jZ/2QdLYOqXYpP+1A9aO98yD07FEttQ96lEzZiz/1&#10;ofYFf1yJ4Pxs3DzaRwR8SgekuMwPcX45wEkgnXq9GwmnlU7I54/bqPNpewxJPDp1NKxL+QEepVWY&#10;4tEeh1QY28kevVVY64lX2qA/Pko9Gw9kxVa6VovB54V/6/w4GYIvsbNbC5orcBlReItvitL6TLSt&#10;Iio4riTUss+SEIewohzVdLl3S47iSSQm75qM8+VytbLXRFRkBVFBQ76Ef448XyMUbjUTgouMqozk&#10;amV7BPHNme2A0ELFoghCku3h1nWtAHCtAPCrrwAAF+BZBYCyyf3SFQCAQVnEA38qIa1zCYDybBQr&#10;AJwBpa+qAFDuNZIpJni82o9lrN00QFO4aWANRiKsI40I1yhRZuySEVaGRgNQLWeEs3cjOvHmSMII&#10;i3+jAYqXM8IINSKg2DknrJONqN7ySPoG96IRAcfOOeEM04iwN+QydTf/V7g6nHYvufifSNVd/F+v&#10;Bqrq7/0fBkrvqu7jfDCQK+p9Va5kZ3JFxa9xsTDvY9Q8r9SmVsUTfdMqIvwDXlH3q3JXJ5Gru/e/&#10;wUW0VK7+2n+5XJ/xiuZer6slZtqXLiwlBDJe0eK3q8HcYSSjaWK14n2fjFfUPXCKQR873Q95Rd1v&#10;TwObIDKv5eru/APHyuXqrvxzyqZ95BmxtYjXWwa84mJTiyQk+upu/GMEB7yi7stN5YxVVP2+XKBL&#10;TILHqCZ8uYqdsYqa54291FIZaT6zGiiru+u/G3Wwu+rPq26JUN1F/3qtOOkfEwWbUCOZOoM/DLpH&#10;J0RyijqvpTwymaLORzJFlW/Knd2MU1T5QE/d9f7NbtC77nZ/KYSTqLy73T9c/RhVaooamRTTNRrR&#10;upQWSfrHJJYzFa83Z1JFpa83ow5GpZdSCBmrqHVWuEkNvbvdXwrEJKz6y/2l3EbSQSI6rYNYOtIO&#10;MjbbiIYnB4IRjaoUTsmkimov92AzoaLW4eQNpIpqH01kZlA0oWoFikyqqPYhq2jrPPWkumLyYGtw&#10;xKq70D88Nzy70J/bQnedH/kkA6mi2kfH2u4yP3zvAauodthxaqEMKDctrEvZp0TthHPOVCNWUe2I&#10;8OZSETk9sxqcbYk/nIlKIYtEKoJljWqwyXd3+BFOHggVtT6SKdr6ejfiFJU+4tTpfHQYZbKn7F2n&#10;8v3A0rur+6PtnclErTkus+mk4ePbZyrWOkhWhe7afq0ylIweQ2VnVgOb4tu8gWjgA3SX9keWzoso&#10;jRWAzkEHo9ZH84+o/plV9CuvN86vN85ryPt64/ziaqdB5HctGWB++fJ643x0F9+i7nct+2KuSMvF&#10;u2vXGubkdAMAzd21WLMgx5ZQyD3FQ5Bj2S/kHskR5NhPC7kH4gQ5lu9C7lj/nPx643xkYvZ61V3L&#10;e54r0uJpdy2fQJDbqLZokCC3UUWpqBrBmZNbcP6uBaEFuRlwu4cgyM2AW2qRILeutlssgty62hLT&#10;5uT/8W6c4wSFLtuj0Y9vXn2+4cPTePO4/BfvOz2+uPnu2xffVai/vWF9/5J/5BNYPJDysjaPnNll&#10;bcsitxMpmhtd1UbaOtcSlUPLIzHJxPUPZqMXOhGa9mxzGaSlZ4N2gT1Mw5qA1ytdfet4mGLE0Hrh&#10;14p1eFDTvzV0Dli80okL2O1Sm+gv4OzKT1xj8dQmdcEUMHTlJ6LhngoHQHqqP8DHi/j5jVWO8yzM&#10;DNh3UX+LGdOufM3zYfBvHQ7AtZXdnIyJT2V0hXB2VPC92dvyr2UX2a3bOa+t5dgKKjsUzqkAaxbx&#10;53IBslzSyWaZc5XBBy7cxAAARixkKrvAlglxiWFll9NgJDMj8sVE3PC0bCI5ZWzGiC6YbXCBmsnm&#10;ZGIdcbJ2wHAb82+1Nb/z07ZP/9m/lYwRBU4WcXfSLmOoS/S+VIusqTrz1H1SW/Zxqp5pzanmurUW&#10;xY1TWxJowLMm7YkRef/SVIsUzxk3GwGVQXax+/o4XlNnrqkzv/rUGUCIz1JnyqT45VNnbhkt4Olu&#10;VW92nFNnylWT8ngGYmx1Qn5V6gyurADFtQTqmBYT8eBSxrW2F0lwkmkwKK5a5HxisImg+f6SDzba&#10;M58Sd0zkwdrXiGol8EtGOEo2mhpUTRhFHBhxn1Qi7IhnRqWqdcIoosCHUhb1UqIubQbXB3IddWkz&#10;eOwjlanLmkEm/YBV1DfSFXJWUeMoZDBgFVWOhwpzVlHncKoGrKLSh7qKWsc1/gGrqHbcps3F4hbe&#10;RpCJVqmN9ykziOKmXeRlhDOvkkWVWEOXMoOk3QGvqPmarpTxippflXcbk2nTPfqJm6ODPkbVW3nc&#10;SzvtXv6k9Lm+Ot2PJk+XMsNIZ8qrT5kZ9bFLmWFYOOcVjd5KHl/2sUuZYWJNzivqnuXxU5voHgNl&#10;5DvnFXXPZKucV7T7GrVPbIIHrGaFVif9so9d1gxnRypXnzWDVSmVq8ubGfaxy5vZrUe8ot2j0M1A&#10;rqj7HZa4XK645JSnIxJ1MY/8rC6kxeSsouqPA6vnJY8zq+NgE+uyZ0puVyJVlzzDAvupVBjWc4Pl&#10;waaMVbT5HR4DyllFvZe3oDNWndrxdlLOKqodO3BqWczzb7ra4UyQs4pqH6xbfe4MkvhSTl3yzMCq&#10;utSZ/e1g/LrcmfKcbqKpLnUGS/JZqGvk9xr5rU78NfJ7jfy+uNYavzACgzbvWg2MeWjrL6DW+FfH&#10;qrjDlMLC2PGzWFX5nTCAI3mjWBULTxAvcDpH1fz7LwLu7VLwHLD8l9W3VNWCTPyWGeJy+9fAYAsW&#10;ADueQZGsEkJlYEefklmxlcO8xobf+W/RZJfJvyable8T5Z+cm6jr5BflhUK8LoAis1KFolGvfCiK&#10;kzBySvUKva298rO4+856fQXqgns2Gy4vV6nKmDEQW/ipwCgPmOiGul/L6qLL6HCKBj8ZkPVAa0t+&#10;cEPybzUouLGVnyifxpJRpV0RWvI6hSsxe6iPwk/QsZ+13fls9DqFgDGm43sOfM8Dsl6nkPqZ2YsX&#10;WtOB+apnVXfTY24bVZfRwi/qrj+jctTfFjVKpv2waJSqWeC1vFRNI9cLH2he0i5cyzmd9QOuv6Cr&#10;dqpqKZX3oaAXuP9zflYPUtV8sNp3rAE9664VU1Ta4wNtHDRRyIZp9UvI6hRSsll1STVidsdeDZhF&#10;XlVtFRTlYxfMCR7njdTVkfXJZ+r1Gn4ta8oXO//WRc+YifIrZkii+Eqlgr8/FaxOQkVV5VJUViXP&#10;oNqhyi5Oda6Dawz0GgP91cdAsSw8i4GWnIVfPga6YnwDKxDKkZSdPsRAGWthDPTQaqN8XQwUqDXQ&#10;zLqBxQBnjIGWSJM1GGk6rHbEKGK1QKzf3SSMIlKLgnO5RFiuGrxab8klnKC3RrQtL5ImfYtAbX0+&#10;OuEUcdrtviC1l1rC4tiaQ9nlvHd9IBQvs+YKjxqvN9sSqfpIaLnymnSwrx9wYlQ14xXVjt1/IFfU&#10;e71GlvHqFD9SF92npq96ESnj1am+xlUvVc9t9cwLLaZ97IKhFu695NUFQ1EJdMAr2jvqj+b6Avcg&#10;F7SayxV1z4ecU5vo6gdsbxlgSvTVBUNRV2/AK+qeFQtyXp3u0WIuV9Q9KszlvLpg6LCPXTB0W97g&#10;TfrYBUNREzeXC2DAWff1ceCMV9Q9L+mlfaQP2uwLJ8ZBH6Pds4JIzivqfrcfrBM8drYWGa7OeUXd&#10;ozpsLlcfDK1B2ku774Oh5WX4RF99MLQGMBNene5HfWQS3LmPpcBLsn51ZQRQuXXQx6h7+IC5vrpo&#10;6A6BztTu6Rmc5arB9qSPUfc1nJboqwuHrtaj7Syu96hWmMvVxUNrwPdSrK6YwH60W3fVBGqUNmEV&#10;rX6/G6wSBKibtmCCqaF28dD9aHPkEw2NFTJtclZR79B4rqsuIDpi1UdERweSLiI6WOj7gGicPNeA&#10;6DUgWl3wa0D0IhZmgYzrVdgLzViC+PXx5QvN/KcIiGIzZkCUB4o0IGpRNsf0hvFQ8gFAIGJKPHWR&#10;TATtnEy8iUp8tgAW8LdmWKhXk2ckY0bnzxbyUtCUzqp+q8iYV89XjxnB0a/9wP2habuNbh7B8Cr2&#10;qkossfeiP3HZp+lFvKnidOoqpberbvIQ9Kd86mKN60/fhcHpl0Yq3lhtr4JA37Px2Nj7gBtRtd9f&#10;rlOvffB1kSIf7GvabqOb27O/SMeq91N+dsUUvv6czvrLYPmUn1fZV69LWLFnvo8540e5qJfF1f3F&#10;Kx58TaXwE2EPvgpDOhVBoz0VOlFl3y9C7sT7S7whVvi1ehMesPCvRawtUq6qunM+Fn4iQYNPuC2i&#10;s7gLX4mZjZtHSFlFf0rnEU2hF4ssymateD4gD9FsnW4q4uaBaPWYC5zuqj4VmrNbkYAF5vJZQRb1&#10;OIIH6FW07EwnAvnWD/WYgb+Ftgf9bHht2AARTMks0mv1rYbBPLvODZRgyo2+NKbuXlzsJdJBMrXz&#10;Ai8gmTiQMDUfZIbODLvQyOaJF0a2sFFFVm2dD0bMxsqPVM83vmuk9Bop/dVHSrGrP4uUIggGa//y&#10;6enlqz/+9OdPf3qkj/P06fcPr/7pidOg+4V/eQLNzXdf/vDw+s23L+5//PxQvCIPdj68fXvzM955&#10;PrEINib66lgz/M6RUpSsrJHSc1aa/+NXPz59/t2bhx8owv1PKLgCARjXtNIr37824e8wUxs2iRcf&#10;AE6Sq1E7UcRxGYWy9kaBUpSEz/lgxTo3Rjg4YRTRcxS/TOWJCC7A55RPxG8LFJz0K8Ysym3KRJ4I&#10;3gIsTuXBMLR+lauUCZ8uRFrQ90Sg7qpouYGXcYpBuoK9Z5yiroecorJR7TftHM9LrXclGJPJFNU9&#10;YhTVPRSp0/dAoqjvEoZJJOrCoiU6lGipi4qWursZpyX6JtbQtITS2KlN8qzTiMr1vUymqO9SwDeT&#10;Keq7VLLMOEWFr8rVqIxVp3GGJzJWUeU4i+X968Kho8nSRUN58TBVVRcNLQ83JFJ1wdAxq6j1oVRR&#10;67ymmUsV1V7Cl5lUndpLXfZE7V0odDSC3bXQeh06YdVFQkdLSxcIrQ8bZKyirY8slGfFZsZ42DnX&#10;VRcHHbLq1I5xTtXOKlKtwSGrTu0lGJd1MFr7SO3dnVAwyaXqg6Co9JvOnP5S6KCDXQx0uA13QdBg&#10;oddg3DUYVz2uazDuIrByDcaNqoD+xwvGYSH8uvKS3M0ZoeLGkUWosDQXX8wRi1GEyp9ob1f7HEv1&#10;b8VUEQqhZycgLQOhxDUwZpmAV/URh2iQFfISt38MkxNU9GjQosBlK5FghVMAOCkItVIJkM1kFxf6&#10;DO0UJfZshuDoPMexcB6C+IQo6effv/RR9m8dbRshXg2akVllUkXm3FQ40mQThQ69pwI2NfPB8XHa&#10;BdMujoaLyMQdOOemYFMc8zkK4mZgmeKgExb5fKb7UF6xySs2+avHJrkyPwcnC/zfQZC/CDjpy9Cx&#10;LqURnMTKw2scqxbH+Dpw0tztEjWOyGMEJw2eKqGuSBO9Wvq+9NQuGEWv1rCgC0YRSqgFmBJG0act&#10;2bimgihR9GhrAm3CqPNoDXS5ECk6tLW+VMKpg28Mkrjg1EGUhFNSNXUYpQMJl7w6lQ95RZ3XeyqJ&#10;rrpXIAk+5XJFtdebKhmvTvFDuTrNlxTajFen+pI1nqi+u8VRb70kvDq4smRBJ6w6uLJWjstYRdWX&#10;slcZq0Wa7wDL8uBfxqpTPKYpMZwLg+iucBggfzEFcVv6DPQMbasrZ4eCiqk5MO7dMCOHzi6k6hBL&#10;QMkpqx6xtIDDJauo9iGrTu0Gfl6yistMKRGWqL27vcElJFV7V8qu5LFnrDq1A2DLWUVzL8nnGatO&#10;7VhqU1Y9YlmjKhfG0COWI7vqrm6sR6w6tRtieaF2HoLPJlPxvEupemuvgN4lq7jMjDh1Wh/2L2p9&#10;sPT1eOVI6T1eOVr6OryygowXvevhytHG3MGVcWe+4pVXvPKKVwKpurn/eMUrX/znrab2C+CV2NgK&#10;Xpln1HOD7jC6IWBpAJAA17y8jEomNBBOIWKe7MjczRkkRiysYDsCd2p0AlGiXIWfgJQav+bCOgzk&#10;34rseVUblQMPNqVZUSzJkhNVxr+/+lI92SHsaPAxTtNTHVsZGo7wbCgs1ZHpp0vIBNZpRW0UN0uc&#10;VLJZDqPqKSPvxCWE3uhlFLI5iGm1bxTWiWPxgjbNLMVQuVnO4eaLue82e4UwrxDmrx/CBKz3HMIs&#10;Gfa/NISJ4I7dREgSLOmnFgyzbRRfhWGWC/wrMMXSGcHACGEWl6s2F0kiuFABzEs2nZPLqhy8Y/Gs&#10;qeji7kuy1yWf6OHWdMZLPtG/RXl/4CaXfKJ/W9P0LvlE77bCXpd8IqRQU+su+TzDLksC6iWnHrus&#10;GXEJr6hsg1QTXp26K5ST8IoKX5VnHBJNdTmWrPOQjh2Dz2d8YlPw2USuqHYDvhK5ouIhUT6CPXaJ&#10;1LJUrg67HPLqwcua/3kpV/ccx5hXp3vYcS5Xr/uBvroKNKsK/Cdy9bof6KvHL8uzF8kc7PDLoX31&#10;AGbNZ7uUqwMwLXPs0iZ6BHPIq7P78kxIYqt90uVIXwzaNltFBl26QPQQZoXlki5G1Y/WGtYYbu3V&#10;2lmJ5ruky5oKmigrrjc4a+XGhX93bnC0IncQZs3lvexfj2AWsPBSqC7nsjwilHSPTtxZCQN77yvP&#10;lNzGRKao8xGjqPJSHCQTKa4zg1nTwZc1D/9Sog69HG2kl+BlZXRFHHOwyfzgO+yL1ZubV22312bv&#10;WnFZQQ5zhNNz15xAQQ6bK+R+4VyQV//sDnvUEtm5SZE7tqFF5FgLC3kJAFSghoc2yJShdgZ43LV3&#10;bueyW/HDu1YdWJBbVxtMMifnnkDZseov6eo1Q3I0qlxPqUgsmUsUaY8d37Wb1PNhQgZS5b7MgLkA&#10;UhiscUGYr4cQuZERQsRKmaU88hiCZh1rGAGIpqo2GR1s8G8FylhQCsxEkqLVVxbpgAamiUQ/vgDN&#10;JlUOX4Mi22LlkvvXoD6bXBKy5NmG7Qo8jQesSudW4O3519p1OpW35nRQdTUT5+Nf74fJJxFfk09g&#10;lk1/bcP19vxr7VoGrR0VhqjlygvVC/kW1qk3k1JFWTybSRiBGbvIHrWZI8rP0PWDnYgs2kok7lPX&#10;kRJ5ws/ms4/OFRS8goK/flAQh7LnoGBZ5v4NQEF/4ORQ67acExv3DM8UUPC2Hd++ChVklc0vN2SL&#10;BTtifhEWRAl++qHWZKSKTjuKn+SsIl6yR6Zaziq6j9vyVG8iFZai5mOieNGAVfQfN1vCcQmr6EDW&#10;ustZB6MHyRzBlFXns9d7hImuOpQQEFTKqgMJ8Zr8oIddneo1c0qTHnZlqvnqba74LsOxpOxlvKLm&#10;N6XscqauDiXE+zYDwaLuUTtsJFhUfn0AOJMsan9fM5kS7Xc44VCyDic8opRArrIeKEQB8FT/z65l&#10;D5lFy681jpNudkjhCQ8rDyTrbZ/oScYsDsCEWTcAo4nETb1NyiMeRM4l68DC9XFg/x1YeNyOTKO7&#10;oY1qU3k3O7TwOJwAHVxYC1YnOuvwwtNw7elyHtflYm7GLA7AEWj6QGf9AAxGs7uofcTrwzkzHs7b&#10;OLEKe2oaPWpYarVnE73HDTFOObO49INNAfySydljh6NltgMPD6XsfipanAK1HEgyAl3d6n0F/jLJ&#10;4ggMN4AORNzVMFHCrIMRV6Nlo8MR98jAzYezz4Msb2En3ezyIPc1EJZJFtcg3qpPh5NV4poF7W9H&#10;a1BXvrqGGDLJ4hTYj3UWB2BdirtkzOIadKgxhqSbLCfYOjBcg57VsB6t28xGOTMb7XV9GesKw2eS&#10;xQFYj0ZzHwegFm7PZgDffmySDe2MSTeNarsbHfF4JbCRlTT8RP98BrARoWriwGZRPvJMNjgcHOLJ&#10;c7MeaZ+ZRa3F8mZ0ItahW3+GZnGIyq93PDJmUfl8aDyfl6iJdxZsuAEQE2jiD62CDxg2Kj5QkU5L&#10;FnlsVKsakExMjDVGGxkqmObMmNjVqOqD95mJAWk5kw1P/izvuIRZ1D9qZA4k6/SPKZLrnx5SaxMP&#10;Tw6Ydfof2T7LgJ557Ua8Ov2PVkW4cmdeQweHj8W1FofLNYGnRoVn6vI+nqL2a9guMQu8XnfmhQKb&#10;A16d8kdnPMKiTa59CZQlE4nebaOq95syuaLuuaemtn/qdD80CiKw5zZRGzDnVq7ON9Em7tdtHACU&#10;hRyxiyPAk2VusqvbOAbcWNO+lkzPJt1mPbLaAl82OpSZHLGL48AD4Ui6OBL7cucpGdXVbRwKVDQe&#10;sev8YOIBeWc7T3i7H+0Dq84VxmvFI3ZxKDb70eq96rzh3XAoiJw2FU901znEu+Ows3Eo6os/vupe&#10;w8d51PMaPh5FDu2R6jvgDyFYdw0fIyiNdRbxjjv48ks0Y9Wu75Dfs4gc62Th7tE0EYLFlkRyeNxL&#10;uNPjLuTLRvUvIHw8tEhLub9rSfJzRfLlJWoG7ukSRf4FvHYx1Iy9QH4HR3BJV+kIUjMtDDhXpFV/&#10;uYM3t4Q7vTlyh8e2iNwMGE7ZInIb1cOyrtLtKsIsm6v2NPwdfKclwtj7DHct4D9XJL0jCgP/ZxF3&#10;62p7wlhwt662xywEuS1LeANjiTD0Uyh7CzDPuVsM/A7OxiLu1tX2wrLgbl1t73EIcusqvIIlwhSv&#10;gH3luX/ZP7CBXbUHJOYClZN9bWGZGXvqAURaZsgrPFFRxovn70V9OB+cFna6Zd4tTb3jGbp0uqUy&#10;CC1ZXgZSAbtOf3V+Ed2Ukl9E/zJLMOJLAhSVD9hU5Y1yjOCoVMpmW5694N+aYwLvrdDt2unLf/fv&#10;M7p2uPDf/et0tV319IX3RD2XvsPMY4/VWwtOx/5Uzbhc/q3yNTqEgaZ0WNzYrnpDwZ8w34tsLj61&#10;UfhhXKbtMgrH/rbF1eX3b+0HUJRKh2uBM37+VA+eP53TEaulZQFfmfIj2kw6HEumdAwLkK5NEZff&#10;v9YPBnBAx6dfpvx4XYB0Lb/Q+fjX+NnTU3zSZcYPMeHCD6j6nI5QMdoFMjqns36op5MQF678sIbM&#10;5KNcpd221Hs//Vv7S7lIp67TrhmQJZ3KTWu5HL5Benv+re3ywm3hp64Pexk8RWfLvHqSiytk6e58&#10;eP0iryhwZzd0EaeZDoZlnwJgm5PVqUtVz4aWYV5aVPPqXLP+tZE1wxMGbzlqa/E0miVdr3Ein8nm&#10;ZDhvLiFr5xwX3b9dF2jzM252yVi+/lUtjo9xzbjZmALkmpKZIXEdmHHz+8PqqS5epOaoqqe6OP8K&#10;ndAJTbLQIXVgJt/acmyB0M/pGPOlfO3k4EPlXxsyxqBIJ84Nvj6pfWVD6Bn81HmAT8QVOvX0l62f&#10;ar/1dRYZNlO9+NNfiOjO6Uy+Qzsjut786yZf+3GAPUzHzTy6g1gXfX1H/sCcn40vkoAEXT1BHsVa&#10;5nYl6ZiChPE9qv2M+PgSOrN7xQ9hYuM37y/3xdquoqt2ihyeqf6Yi134NVjAx9+/1Q683VPzi/x3&#10;/xqd9ePUYDX/3b9mV+ZzIPtpKh93Fcp3EusaN4JCJ54gXJt88D3VRKqKPgmG/ibfSb2lyPQZdkR0&#10;eGN3PU74ziacvxl4ajd9XMH+rYpudOoAae0eG5LgfPxr/KwfyOeay2cHSGSkzekM5T2KDR/xtmqo&#10;wqB9oVSG7wv0EXlZMz27wUg6O+Cqdv3NxSMWuGm7tnEdxUEdySpVL2ICt3YbKObj6l+bmL4QqfE1&#10;WELagW00R+WY2MZ6RPtTvfgCA/o5XdWLWrB84z+J+eH6Q+rhvF0bD0lnjphs1xyik+qvb5hi3NY+&#10;f8V8840a2ZHz/lo/kPg4p7O3Ro/tEqbbnX+f2Z/YgP2gozb0DVNaF2zUdMQLneiHv52r5rm/xXtU&#10;6729EavsfmNvQZ+wDs7s3t+cPbVwjOvXv7aOM+uK+5HwKxCrr3QL9wVguWJjtYUcAfb5DPajdojE&#10;exf8ayZjU04T2hjLpv0hW5wS5rucH9vU7u9ukhoVhyHUqoA0s2qtYndwfuq4vbLVA7mbU+vilUZa&#10;zUGU9/crgQcBS3r1NPWoaMkMQrtIf5nLZ8dtZBTP6QyeUfDqymAmwqyzWed6UbCu6xkJVXN+dhtR&#10;0hlsJenMTVcwrB/zZT9sF5Z6MTrC9zP9OTyApLUpnc835GXP6cxN2it40PRiCVXjK6mmZ01X56Vy&#10;v31eqmeDCR9yviF1fN5f74fUi8H24hq2r1dyPFw+ES5o/RXhDJbSK/1VdAZPyflr65V8YtrmuQqP&#10;+LqmnjdudGo8rDSFtBeDRQ9iHvnT23Ld5cWEso6LddLGV8E6vm4cxHzzea72Gd+AJZ3BhbJd39/Q&#10;n+k6ZDDCQcBsuM5X9SfWK/cu9i2c70cX/9oRxk7Rah/0U/lBwmIVHtV09XS3lE7KZ3qW/TWvRtn9&#10;2vUi1j/3gvdiXfNxU3Cr06n9zdvFZRBhV3U8dq0+iI+/f80OTC8qfI0blMX+dkhdntqzw+ki/Orz&#10;bdsym1wu/1b5fP9V4VLfP5BLO5XP1/utCMP7urZt165dLv+afLaeboVv4edJFc7ldQwsk7hSM+0G&#10;7/IUsvnqYnE3FaPx+JEIIVtsiw7azAQsG0QFmqs94cLPlFldLYiJzZqskLyKzRkvgb9VudZCLuuk&#10;CnzilMJxUgVIbLPloWXWTdZlIzfMxRkZjgCFDJHjGZmHeAX+wBsqbFTEbVqZa3lgqA7dOQXLJ5R/&#10;bWLZgUFVw7ZzqNrurMKLIrPVC7HNmeZ8U1TcDIESZA4MK404sKRGwgEjVTXIAR5VwpoR2WIBosoP&#10;l8BCJ45kXHoLncgt4FJOOpk1YBk1asp6Jg8jc7PRZQZPaVcAkbgsUunEgsKttfATgQTcZTG6+bzd&#10;Wbo0t+RZP3auFyWfZVapfIrWD7Fg8IhQx20+i7aWIabHty7cPArM+ssIPttViy0uHFY6cTTfWiaU&#10;qrbOzIbSrohYt/kmjvAO5NKlm/XXA22EtKZ0BkKKldSXF7VaeVhsPrgtKibIDCwXhbdQ1KWoWNSk&#10;ahqZTwxXsFCb4d/zQfDFcd4iT33FRASZWabophu6cFFwh640KpA/nsApmxh35r0sIbNJLXbQrWUP&#10;KtksSVOAsL7iCOzDF2zhsu1s3otp6suhAKJ8VceBcTZJmd5TF5E5GW/Lc40T3HxpnZN5jrOwN/qu&#10;bFSol1AWycT2T4SPZGI5cm7qtOPCqdOO52mr047nVatVn8B2GQlxZidQXujEbuN51XRkZ4biY6Z2&#10;uaaXdmvEz9f+redsHw71lDEDHOyH8ngIVBY6kR9F4KTSzXeIRidObY1OnLKafCKQ1forwqlupwzX&#10;T8fNPUYR1nT7o1cw4+f2p/K0Pb9e5ZAyAMPxUA65zyOmx8zkc73wWDGlM3tRyau41l7lU+PrdCIc&#10;3fgJNKPRibC106n8VeZTUs8KWGIAptCJvNRy5YX8cDtvqmdzlOkFTekcWlJ0tmHxFD/lZ+Mh27X1&#10;RdLZLiP7a/NNAYy+nvK0NOuHr88KYPR5SS9jys92cnoZUzo7xan8aQK9Zf6KtEA/jygUz483PFNP&#10;5Vstm5d++OJRfsrPvEcFH/qZT2Wzt3bF/N15P6T+6vzdiHXc7yup9cAPfgoYJuBf1gNlV3YukXZq&#10;672ye9+PLvPer1V8r1V8f/1VfDFbn1fxLU7Rl09PL1/98ac/f/rTIy+KPn36/cOrf3riytT9wr88&#10;gebmuy9/eHj95tsX9z9+fihXS70M78Pbtzc/wyO7XWOl5Axdr+qSea7iW5JwWMW3+Tz+j1/9+PT5&#10;d28efqAI9z/9/ukzBGC9Xfyp/sGEv8PhrJWfqS+bFCgh1ubF+tBIygvItbVIgiNFI6lP21cMMdJA&#10;YY2mPLRyyQZ+XiNZsxaSRSQiG+gi0ry7uWQDeLeR1Ce+L6XBptZoVqxYdMkG+08jsVfGLnQDl7PR&#10;sGDXJRfmZzUSVI5LO8U7GI0ol4ZZyo0Et7sHjKKWWTkpEShqGWlhA0ZRzwOJop4xUgNGUdMDFUVN&#10;+/NiF6omWHBWQM6pK84LDz8XiTdjGifYWaYlxhwaDSIoA05R3Xi3PeUU9X2sr8xddI5ZO625wewg&#10;QNpo7AmpS0ZR3eV9sksL6J7uwttXqUkSTWmtlQJyl4wY1TrTDLpGJLYRlQLgCaOo7ZFEPMg3RqXc&#10;W8IoKnuwnvEiTuMTFrRrgaxrgayKVVzfV/q3edH9q+twlAMP3vnBxOcx5lxjo2KOdfTaKyTnn3to&#10;0lKmBTrtN67nUHdLnZg6n5bkXlbrYWquXWCct+d1XeZgi2d7C144FvFgORcLG3KhEvEI4unllCra&#10;tLx2UfXCsp7FEDXoaap8y0cRUS2Dp1D+aYYiGK+68QxH8pkduvVdHdurY/vrd2xxgnru2BakrnNf&#10;fxHHdgWoqywZtzXGcXZsORnp17bZ+FV+bSmDW6Ie0ZGMx9LiAdbGIkk8lYIE9WUvuMQzKT2JSybx&#10;RFqc2ksm8UCaM4lHf7wxkEkSD/70/C4liW5WrVx80Z146M+ZdP5s8a4v+9O5swM2Ubd4bCXrEePl&#10;7aCe64VgfCOpNacv+sSNqdEM2ET9wtlJpYkKHhgMsd7WVC1wfClO1HHxGS9HqvNjB3w6L7a4jAmf&#10;TsulpPGFPMwiazIXdyjh06k5H63OhS1VwhM+Uc+1nvSlPFHP/5+9b9uRbMmt+5WD+QF3ZlVmVQnQ&#10;s19sw4DrB45GlzFsaQaakcaf77UiyNiM2iRXGt2Ce6R8UZ5RsbkjGIwLF2+jM3PCJ8q5UMLNgB12&#10;55nPZsAW++psvyZ8opxnufLTvDbztRpPlHNxWGzmayGfrXlMdXI9IGf6UJdu5Mfo1jSmWHYECio2&#10;DMRaXxpww1nKW6+YUQH7JGQ+xxebQpmZcbVoRteyM5t4ZBR7i1Gkik0U8QCakklpEfOZvr4UTp4n&#10;YPEELKap8QQs/m0Ai7J+8rOid1U03sIyPqfLZSI+cH4NSZr36Z//7rd/+uV/sx3zL38a//ef//o3&#10;//ybX/7mr3/zNzS+f/2rP/z6p98ZLf/zlz8jbxhHKYAfnJ8Z8DNxjBW8WAI/OPlhVfQIhceBtDiA&#10;BZX0KIxFIPVEBiD1RB7b047JA2daIov+WaJybMJ/J5BGaUNQAqQxKgHS2LAWKudf8t/5RZvhtCVK&#10;YMWUS0R1m0jnXVvysiUUVBZUqqimYolxWeSQoJq6LARhRCIUaCyiEPy8QMQaTiLsjA4b+7IJfX2f&#10;qNcT9fr5US88+L+iXgMJ/vGo15XNA3m4vswIzAP1emXo1GjK/LpqjH0X8IUYQEAZZGvhHx71EY0t&#10;eu7RsMk+WcFfJatocF3fKlbR5GLX33RU0eji9/JRRbMLwb05q2h43YYBl00wml7XG03BRFY41pbx&#10;dX8hfpSx2mAxFJHIeW3AGEqmVMw2OAGtC9OBbfBYwyzKHqnMBbMo/Pvs/ZeoBItdLmkg9LtgFsXf&#10;jCzKH/GgBbO4AG+zk3Uysg0ye0GH2FRmG2iGWiDFAmzRH4gELZhF3X+bbYGzkcUFQJJqwSwuwPvs&#10;yZYxiwuAWOWCWVwAFCysphkX4PVe7KUNSPu4jj6yych2LO2DzeKS3bShaR9oz55vJyasBT0rVnOD&#10;1D7Q1rJgFhegPDI2XA1VXytmcQEQPF1MMy4AfLYlt20FquN6w9jgaK3OjQ1nQ1poPrYNagO3akE3&#10;uK3c6xvihmT98gaIi3AdXaMT9WBK6Vp3hD5WmruBbyixXsx0X4VrpSA0K9ZXUaml4BYPomYVtu7M&#10;SLfJuTGpeH3zckU8V668TMpedAhyL7jFo+jyMpunJ5uULa4ObtWRy4DTRXV5Kc+PrUFzeUzSAAzc&#10;rnQIZVcoK2YtOvb+TQ8Q1pVZVIhNGM0rk5luLZoRtJ5zYxJE4FaOjWbzokPIesHtyypU2svaTIFb&#10;cYgzf3ZRXV5fqjNk69KM9J9ibNsqvJYvNdaHW18t15TVjBbV5XX2/ExWYWvUjFpE+diYgnBwe/mo&#10;zjdGXyw6vJ8LbvsqIHYz1zfWDT244WGR6hvTkxcVmilV+gaEINBVD0BGrCxu77XY4iIgX78YWlyE&#10;t3KXbv2aR0v25OBlNuka2NvsMJusJ2OUFtlwdGW84gK844mey5958IvXcAZmvKL4UdK74hWl/15s&#10;dgYVrQ++4+ouxrUJfwQRZwOLwn/HEzFnRpNufROXRr6SyJE/qOon1taueQZKJyNjVMX65MfsUJss&#10;5davudQxdnlazFhFtprntgDFe401NBezD3QOL2QWFwAWV7ovmcF/8ML5nvMardkWXbGRRhGtRYQC&#10;6SWzTf2LkbGn2zG0e3ma7d2a0bs9neferPmO7IpqonEFkGVesYtrgCSxkl1cBDRPqtjFZaBxU4xu&#10;s4/LR9FlM5D5SqzYxYUo36aXzUQuJbcFkbxUTwVs3rCsr/XQ4jqgiHUhOFbuWCq3GaJArFeizq/0&#10;gwzwBp3vzCWC//rl1386ObwmqvTpWZB9pzyIDxDUp6eI9sQ4p0ns+Zo9MWZP4uFSn14fOmyKMUPH&#10;SOwBqD1nC9tFcz+DoQW5zXHlwQpym+UqRybIbZ6riL4gt5muINqenGAGBbOKxQlym+pqFSjIbaqr&#10;3pIgt6muioWC3KYK2GB6C3pyiy7+XOn8gtw19zHVfTZqrraeFUH7XHU8e7nnbt1yY1sPls9VZKDn&#10;TiN3HDGPrSqt2EH+2JH0bNRcKYEVA382aj7dps9GzZXOPBs1/1Pzonk2an7k0r9Y07Qf3qiZ5vBo&#10;1EyDN4sU8rp6qz1IFSvESsm8ZGiSzCl5QIP/zsAV1lkZdCvgyf/uv1/oVHVS43dFiNkj34XPtaez&#10;ecAl1tJ5tckXUe/H+/Ny3t342OaTclF1QLy24g0dtFt+FnIHb25PZ+28VP9qb4MlG3rYUwau3/a7&#10;Xnhc9bW8WMH9u6jv5o0IZGMNb0wiwoquVqlY8WO1W66bpKO/7BE6l5+Yr/c9hO+5l/OSn6Cz6qmK&#10;H+uXPTIPL2N6XyeH72//nfsc+MHkJ3IEXe/h0W7nu+hgKLX7w777Js4hngOcr2qE4U2r4Nfuv2vy&#10;A2bc01nYi+RnVZKBZ7f8Xq2u0ruoZ+dVoeFS7/mZ/N6hr52c2TCA8gN439PR9UE6NQ/eWKQTdZ+8&#10;yrRqqAU3/uAHFLkfn833Q90z1t/9A/SdXPz+gE+/pzO5SH50U0MuH6IulbfPg/u//e7Vkg3fRR0u&#10;b3Si+K12qRhnKxefr6h75/cqsOhe8V3QjCpov+xPHTjlhUqvp44I+F1vHYQg9J82pWF0QU+4Pi3S&#10;s1eRa8WRdduoNxe4mNtP+wICJO41x28IBje0HK9esPubqF3oTVmA7febCgj4nAwiIfpPe9dgzL7T&#10;RkS5zV2luo0bxIIQjF443rIA2iimYiPUUrROOYyw6OfiwrmIq9a39OUq3nCrYwLCMdpPe93wy4tq&#10;7mmnGNrq9dfFwRFy6lbQ3xcMy+gJfSO8ihvSXxiaoxUiY3xJ/+lFqGbtY3wB4t3O2pqLQuD9ofdi&#10;zwdGhrQcl30nCe3BpDl6/wk1Rm9AcVGz9rcGTihHOv2x6b9mXNqlDzXrjyivto4l7LXnIBRqtghf&#10;Rd9hFlYdBzMiWfqVscqkl1f1FLMnzOVV1FJmTdz56QeNZQ9PqpNHGLzAW8Yc6zWhazhiZNpZu32B&#10;Wfdr7Q/zy6t40a5bBgE17afXGa72NdzAc9YvwhjxZvfYM/1au7V5uS53kWu2/04Nd/Na3wo4IMbK&#10;IFSnn7UZxHgd9StztYbe6qXsFruyDLwV5rvYB6PYES0D0TDbWzQqiwm3JAWjDDArqqPIrL+lMvs8&#10;F0v0WDE/3bs4QywbCzFF7dI6N/EYsvw8ZRGY60sZaJZZp+wGxrBxUfFW7C489Ll4hGxErpCdsGrw&#10;6pr8xCk0ghzIT4jOC0wp69Z1U1mt/l1ltfp85V40D7qyRnFADbkgTKpdjkUnrDiXizxUXDAg7BXB&#10;V04SMoYMKye/bGXGEH7VztjVWUzYNoeSn+1IZfRb7q2y+V2ZBWRiKo9Lq9tpk0odnhPsfBPvMBs/&#10;Yr7aT9qhqKBiy69VrYtt4REa1n7Ut9hNNOTxDpUKQPeOlyw03snXAe+bMLPZrosKrAr/+yOEwF73&#10;Xe+4qppUOjBEPKDj58YhbfKWzu0FdeU5nbJoDGDtV5dtM8b2788xBz3Ea8uNTGW+mZ2nkBbrBIUn&#10;Qys4s/GEZeJAmfB3OPp1guuf+cjPfOSfPx8Zu/lrPvI47n58PvLNLi1ELgxb7chHHmAh85HfF5by&#10;XenIjCEmTxwCMc0Yx/4KhH1DKtfvfrHvRSK8mhfRKPiVMNrDrpn2kTCC3b4YjXLsCaMY6It+Vzkj&#10;rNBihEdaPrcY5IvOHTknBBocnEa8ezKmLc565BMmk+PD6GA10uISVrxoFxX8/fmo9oLzowB+xisK&#10;nQk+qdC3COtLySvKnTnUOa9N8KPsfDauKPlRLDwTV5Q82rfma7gVni+EtWUfX1+Z5pEMass+hvKl&#10;8+OzYK0OmBSsotyBKBS8orbXvKLcmf6YjyvKvZ5ilDt6ARW8HhI8rf0lCaYnp+OiBbeo8IjM5bXl&#10;HaN3WcEryh4P14JXlP0dmRb5uKLs0R2w4BVl/zayChJFZezLmiNA3oJXlH3NK8p+9n9IVHVLOS55&#10;bQnH5SFIH8gaPeITcnlt6caw8/M5bunG5W2xlfgbmTXJFLdc47dqGYkxr8FXFwZ7ZC2iWVYgWUXa&#10;ygcVc6SyUUWlf6sOCbrxFquR65Ow2lKMgSLmct8SjEcl1oxVVHlMrWAVVb66pWkzrKHXrKLYR7Ha&#10;bFRR7PUEo9hHzmLGahP7yNlKVpBg/hr7tdiGW04xYNRcVltG8SjRmYyKdePX90q9omd1URVXz5ZM&#10;XCr7lkpc3DxEJdbXth34TFzKM7MMrnomLp2i7A0C+VxBBn2aiFkqn8/EJZZNpBX1h9//kU3CPvlA&#10;gKH2uTCxXpDm+fjELT8RmZ7c3H6fK9RJkE8Xxyfu6oe44/ji2FcDVsHdpvpMXPqqBOaS+1wdiHtB&#10;mmf6c4WRCXJb1RWfK8htVZdjRZDbqq66h4N8JpB+R9lQ3qnMB+BdnqUD4K9QPdxipqllNgAuYhDe&#10;BXZuvhX2yO6QTvfpsJdnS2duExVDf7FoLRW7D8t7TIORAe13jY4e7ZYO0SYUi4q/Midbj2DDpBzM&#10;ToDtl0AArii+SS96N7ax8qCjG6Cls8+qvrWAB8Z3GV/b8jM3Bvtjd3TuFoH92NPRlsE8YIP1dKYr&#10;ko51+h/hZ68WFU/uHtljD/l6+e8M4DAvFZ6e7TRsB6nodPOiwz5qudmJqCIorPisPfjLWB5z2yky&#10;DysQYRsWy/AmfIX25lHhGF5bVjhPbO3FInw9FX0ln66Tp+vk53edwD796joZZ86Pdp0gggLIAq+i&#10;V4tbOlwnI3ZrlHJd19R3uU5YpDVt0xmhtVmcdH6w8p0gkCVnFJEGoECou3JmFHEGhBPkjCK8M6va&#10;nRlFcAfgfDqzCDMMAD8ZUER2BjZHuePWjbOPwA4Hnc5sc5yMhjsJp81vckH5sZxVxJAHNJexiuLm&#10;4uasosAHnpaxigKnbyVnFUU+8LSMVZT5ZRalOS/e1uRoYNEZq03swz+RrN/uNilUfPOagEk+wc1t&#10;Ap9dqlNbr6NygrxyF8JVtbPe2h3VrKLYiw3D4OTjc7dCF5AAclAVe3hzmJRatTlMCk6buwQRQbnM&#10;tyqtlaC2Iq30N6T6ydfrEsJAVhOl2kq0IjG7YBVlXqk6Y/XX9+AhyAcVZV5t5d1TQpA9UfTNUVL1&#10;bt78JOUZHI+X4dpIBLV5SQB552OKIkf+Tr5lNi9JdXxuTpLyZti8JKMa1/lw2XwksypdNr94uhSc&#10;NhcJN0N6Imw+kniBPsHsJ5g97aBnFa4Tbs+DHw/fzxXS2YN7Bk18ruhZQY4DfHB39EmQz1f4E8w+&#10;LZNBZV+qcH03qMoDeRRZwfGdgarj71hALPtEwCpU1aPqgb+0UJm1lhZJmZbfIsBIA5gYDd1902Kv&#10;8cpvyQxgsitKIUfEX7uPGnKE12RPhoubZue8PcuPGsCkyBjeRG7iowYHKrIJMF2WC8KhI/+dYKBB&#10;uCJZ0aiWk8p5+O/k5QNbTkH/s/9OMo9yVNHW8zAROL8tuwhBtkwqod0GjGK1OtXA+2wuU6+PVGuu&#10;Zg+1e/KJoDJ0f21jF+gTBnzCgD8/DIiN/BUGHFvsh8OAL4a9AwacGZ0HDPhO7GJEUK+k3u+CARlQ&#10;+edfyBVnRQS5Igxo0Xrzi5EoWo6zk0TCKQJT94HfvZ85RcsRJdfyMUVc6jZa+iacoq3O7krp7KKt&#10;/jq6eCScoq3Ootspp2g3XtGaA5Gb59ntYOAIiUsEtaGBM3owYRVlfv9WSIol3xYYMcz1bFRR6LcR&#10;MZaNKkqdUZT5DKPYX1/ZMiLjFeWOOjsFryj4FzThyXlFyaNIQ85rwwNn/G0yrg0QRPpWwSuKfoDM&#10;GatN8qPFRiL6DRAcEYQZqyj5eoZR8oSwUmltkODrSyH5DRIkHp3z2iQ/+holU9xAwUpaGypowd1n&#10;nd9RwdG8IhHXBgu+jL4C2bCi0hNlTae44YJoq5crxJcg6mIvbsAgAi8KXlHphyckm2KUfLmKGzQI&#10;pDWd4QYNshp/uq23EGpUTCh4RZ2/jFZBieS3EGrKNB9XVHqCbPm4otLP3myJuDZ4EOEbBa8oeXYI&#10;yMcVRY8iEzmvDSLkAZfy2iDCmlc8bl6wZXNeu+xHbPB5BzGc57gPRu+FRF74dwcV90Yq+61HE0pZ&#10;FOOKRz3qJRW8NtmPVoLZuKLs2ZshHdceSo1DPJXXFktNqea8ouxfvxU6waCmJVVqYc4ryv71ozhU&#10;t3Dq4Z1MttAWTc23VD7FTfTFxQjj/Bg7g65zVpvkqxmyDs+SQ/lS2noyoThrLi3G4Ry8yvdblPx9&#10;OBEScbGc18FrJMwk2rX1Y0IGfTGueOIw5SSVFw309cXyYcmCo4sKIyp4RdmjWGM+LpYVX7zKddya&#10;Md3ei9OLSNbBq3rxoiznQTX7lyay33oxMZMilRfK2h283hBJkO4gli45xlXd/1szJkttOJ+EKD51&#10;8Cq30HuUPaWajmtrxXSvblrCMWv0llNyHheCtg4qrlAqr60TU2mWbY2YbmjumPPaZD8TVJJxRdnf&#10;qpNw68OE2JVCXlH2pZGw9WGCZuW8UJUkCIzbI53kCCZc0n8bzuJEW1GVMHC7jd5hyVHxpRHTTK47&#10;y2zvw3RDB8tibHEFZovcdGxxCUqxoZNcmMKmG0/P49PzOKHvp+fx5NJ6eh6rvhwWJ/5MoznpzLP/&#10;T6UzNCvgLXr2/znpDB/qlAye4tMt18cgmFf5cxXBF+QwdQZ39+YJcjwpBvljARF8NA9ydyn23K0A&#10;/efyeQpyvL3IfRVfE+Q2VTQSfUSQ5sT/XMWzBHebKl6hj3Afz1AOng/Nx/6BzZZvycf+gc2XfTsf&#10;+we2uHwRhn/w3VEafBCP1De8eLMoDTxNx0IeCUNVmMYrgWZITaX4eEnlN+H99xrNks42oUpBYurW&#10;GJ9IkQKKaXS949uLpL0Bmp0r4p5v/50hBauVhvqupTnDYu752ePmbZVb8u/5r32XaDDWA/Zwz88u&#10;vruqz0ZMhfzgfmnnS1sPdDcRYuP6oioIMq1x8FtJnz5P/53zHU2d+F3RI+BmoSwwCNt58O/juyt8&#10;zb/nv/O7N8syg0nY87NDS1UuBPI1vsuy3p2c2WqI4wMi1dPZPFSFQ7bAIb8X9V2bLxsetOOz2061&#10;nroT48F3mdnZ8iOaQrp1Avo6+O9cD+enIpoWnQje4v7hdxlb047P5CKyYV3MoG65WbahyMG723te&#10;6LLrigiSulv40ymW54uE6YDlSvQK74qsyAj6aG43q3UsuPluFFMAgDY+Ks5kthHj2ERwlhfHEyct&#10;3PGD2/GscLn6r50oKDU+NE7cLGyGNuhEorafjKyO3uncK2qhj5WAx6ulsxP5KspJ+9uBzXdafky4&#10;gZRVbVX4bCadOKFe7EWgEt150o3vinnAo2R0vcIjrGHSiaLJPBHnd3t+V7zJJl2/Hld63Cm/VUXB&#10;9cl/p15dWayPdKJJ08VMA75cunXz5HTWxu3pplxUkj1PbI7PShyVIauLTtTi9Qjjq2iB4OW4FZ1d&#10;4BR3N127B9R9ZtcyO9p13OyWVzL2kxsxIR03J1OaYgoqFJlJTVgv1eTRZsoHXzc2e38gBKIls+tY&#10;FXb219aqdeN7wX/nnmDjzjEH8VXXETU6lPB7SCaum7RyOqEsOrFi/l1aLy0/RsGMM0DQWQEIdhxq&#10;+VmPVvld56fmYW8L9Vr1SOcX0aLK1EAdjfa2VLNwMqEs/lGxGYcfi2shXtKuo+oe9YBtxEn1a2ZF&#10;SnhftWvLoCOOT/HzEHBF5wVo1HxZqo7fFWJmlsGgUzpv94pSAr9XpO7Zd4lktPKzeaiDz/c430st&#10;P1s3WejHsgBeEZ3R8TPDi8++jszPZcHNDz5R0Qbvd67Zq2jb5kawUAEzlUVvHlNjcVQYlXhU2PEp&#10;to5bSKKskF2gbFbwwAqo97u/T0RJGWYrcQkuCz31K9F/7WpkUAjolMFNPoPfgrWdj//683M+txFM&#10;2M7WWzfwSuukwufk+K4AzLx1A4/Hjt/q4KjorIwe89JafgYkcnv3dCYXIT83V9R6OICp3qkOYKqH&#10;qps/6lnuQKekMzNEftfMKUXnjRvVLqK5OvRZ7HA3z5Q54G032Z2sW99FJ4Cr9V2xf9c8FB0Di7h/&#10;hfntZquaB58fg5+Y79IDRYezfY6vv3+Wngr5Od0Fr7RuPRadgE1c71Uy4wvj8HmervqAfu757zz/&#10;XH7qPFgNYtX5590uxflytRKOKt1ynbt43nTyo56M+YqejzynHllf75ynziu/Z9R5sOjUPcP4MO6P&#10;B+ehnsEuF+pDKz9/VgvTyu83BcgTQeA81HN50Ynnt+uLnK9/V72FHqYz1EGcV35OKnjK730lF9+X&#10;PBe6dfPzQJnEfv9KOmt1Kuns3lLzWPCogO3oMBr6IswXIiyP7A930Kn71+FldT7TQcbvqvcfwu4H&#10;HZ693bLRL0d2wpPCxmNjtv2j82Yp/8JXZenm/QORHtcxsnb87n8CdNdN8w2xCoNZb9O/mWUivFR0&#10;apObqmxAp/ugE2cogwJIR0i7nYVDBEKH/bsKsGHYAr9Ll0D7XbOJFJTp4lOm+pvDisq2NkSJrpxu&#10;fHdzptLT1NIZNHFbVbX9DeK/8y3CerKUi2rLt1RUzcMsWeX0d0ckfYPtPAwmIP1DdMJD557Nu3K7&#10;GkBOebffNVieu66lM/2TTRxtPVR7Ro5/rJsIhrgbFnATmPubwbc8S7t5sKUlv6uCEnxfqqAEBvXM&#10;fdnbxqzwO74r7irWxx10Yr7v9iZ9FTW1310uq+y57x//nftohE9RLuJ8cX5qn/v41D73+dJB3a6b&#10;QZ9qn/t68Hpr+dn5jGSWns7uBdVG1O8FJL33/Exf1P5wfVFBSiyUTH3hudDO1/RKnUOsHT34iQgL&#10;X191HrBU7OAnzivXK9VL1vnxXurm6/NQQWiufyrozuUsK3Xb+qoC1n6fq4biHD/lJ/nZc0iOz+5z&#10;FYzor7AjXNLPC/+1+9f0SsnZg5T47ujWzd8HKhjRH5MqSNPvGSWXRSewyxX1JN6J/i55E9i0v0uo&#10;r61c7F0i6ey9oelMr9T4ENc79E/Ml++lR/TUo5/eBKbBc3nwE9gRgy4HnaiH5eFUKtjUzSLV+nrR&#10;ieBf3lcPycXiuFR9fA/mVOvrAV9WqrsMQXFrUdLZe5LnfqenHhom+VkIlKLzkC9JZ6FSko6J3jhP&#10;ed9083As4F2E3PAdOfgJz5eHkFkKZbkejlVYbaWajsUvOA9xbvh31f3h81DnKfuBDH1W87X1QFJr&#10;L2dLx1D3OZJ7x3dpD3Tr5kHRyu6hPcF53AVG7PtIvXN8XzKOtR2f7XPV5X7xE++6NT5FZ/tXvf+W&#10;/EQgroNRvA/b+Vpopwre932u3n+OvSl9WXqq9M/2r3pvrH10Wt9necBnecCfvzwgUIov5QHnQ/yH&#10;lwd8swvicvs2IYyjPCCfaqNJyHpjf191QBbRmXBeLPuH+32VVGDJjsv8WiTB1blIRjWFMxdg6IsE&#10;pf5TNriRFs2N5W7ObPB4XiSzMP15NJDKohm9OM5s8IZcJBhwOhrcZ4vmjVU1zmygBAcJCxUlstmq&#10;Ab6xptaZD23IxQjBfwWnKOaK0ybnUWIlG1OUdMUpihoe7GJMUdiFlOBVDLN7Hw04zqu2tQUplm1r&#10;pQ6vdT4mWu5LmigcmUmcnupFA39SwSlKvNDIvSfI7E9xnh1fC+t7o0bLWQsYCLto2FAh1Se8nw+q&#10;0dQl4RQlPrtTJEOKCv6S730av2tI74WGE1FZRKN1ynlEW+m/klEUN0u8JHyifpd8orCLmRG2XoMO&#10;5xEMhH/4W+sY+evv8B94jP3K/Hf7/+G/fvn1n0753tP4/3QMrc86xjTxUv70h15PjLmQ2F/9PTF0&#10;g8RuUvbE88H+6Th7T2x+y2cT4tPSW3bu58q27AVpdsN/3CbE2GGQ0Hc0ZcWpMNoH4EjLEtPNXe+w&#10;aJmVPtUfet2aWxNtwjnYUZnrX5h45qETuYCcHfawSgV0MhFq6mQiAs2GZk+FEiSxeap4Mfam5xRO&#10;pt0OdRuSxwSaTrhm4KssW+uuuapQ+Lf810LtZiyHCHKwRHBBNc98QfRFG300TyP3aeT+9EYuH9Jf&#10;jdzxwvnhRu67oa+IgJ2pLoeRyySTUQLfccrvsnFHNfYJsUUDNloDowjx+FikiE/T0crtzCQ+Ta+j&#10;BO6JS3yYotXin385c4nv0mGaIr19vEH/4W9tMT6jBVCMJRoAMKZQ0PLEJT7/C7Fsr/9RRvTEZTNv&#10;R9HV85Q283aWIz3ziQIexTUTPlHC77SPzrNiJv1614+CsgmfKOOKTxTyqNme8IlSruYVxXxl4d2E&#10;zwNy3ozaURT1zGczamHWZ/Lha3XJZ1QeT/hEOcOoT/lEObPKccImirlQws2apcmXsIlShumcjiZK&#10;uWAThYy2jhmbzZLNJ7UZsljPlM0m43w4fBesdciPHEaSLZJiyTczthjNA5q8Va0fdXlPG5QFL9Zo&#10;io1On/qiydkwfHSRFMcO6xMtmkM2T9M8xx6epnlVn/BpmleSsSjVn7ml4nfjBLhKRgG7ewoTWBkl&#10;N+wrmMDCb0X0KD8Fi1cAAB7K6/CcG4P+O01UG5iIo4RtzS8KKg9yGqd5adabMszHVEnlgVCOcfqo&#10;/XeO3uAtMS6+ZjB6oBOd5W+p3iLSEa8MsBLhqfN7IrV8EonA2fk5TLMd+WTlyuUi8l8T1STqOZnU&#10;e5TKlKEn+qLwPpYnEvFEIn5+JAIvwq9IxIjv/NFIxPvrB965OE8Sd/vlwuYOxCKOJJXvAiNQFJZe&#10;7sH3i4kfX8C30bLOvllhEu8fbG6VsYqGxusHn9MJq2hqIJS5YBUNOiRy5KyiuYFosIJVNOrYhikd&#10;VTQ5EABcsIpGx+wXlExwwykQVFbw2qCKcoqMwV8GCjIZKmab6Ef3oWxkUfYIg62YbcK/0brPmEXp&#10;z14UmU5sLvnZXDFjFuWPALBqZHEB7t/YwiNhtgEY7GaWa+uGYZTquqEYSAutmMUFQNG/YmRxAVA2&#10;qmK2LQC6VubTjAsw+4tlC8DKAIcGVVuJMZWLqmEWF+B19K9LFmADN1Dpr5jmBnC8jIYsGbO4A9it&#10;MF/NDeUo9+YGdCB5u2IWF+BlNFvMRrYtAMZfjCwuABKt89XcQA9UP6yYxQWgBqWqsUEfqBFTMNvQ&#10;j9n2L5nm1qtvNG/K1IxOsaVANa+4AUafsZRXFH+pZaggeXyRQSy5+Fk8/BgYOojmEov6zyidglkU&#10;/2sl/q1bX82MtXnWyG7VyOiUXFSj32UmMj65F9UNzeDSWTJzblENqDnlFcWPLI2CVxR/pWF0vK4P&#10;8vTMhxWFX2oF07MWr/K42Lr1wctcLOTWrm+2EUxUn+7l45OjY2wmMNrkiwwlM/JZsgTFonq9VDsc&#10;xQkPsuuIPMtGFqVf3750o69vorhJMbIof97RufKz1tViNuP0kpFtTfuQQ1Mw27v2ESTPeEX515cv&#10;E0zXwEajvYzXJv4Ripit5da1j21v84FF8c/eiymzKP5aYlH8yOaoJLaJf3QwTabJ5I0lC6SkFMyY&#10;o7XIZlRixmyT/6XaTAiPCcxGf8+MWVyAl/fqiN1a95UyA4J0fBJFEKtpxgV4p0cnG9gmfzTSzdV/&#10;6903/DEJr611HyogFLy23n3F+47pmWuJZhfATMe21n1wQ6ZT3Dr3IeG+GlY8e+AhL5hF2SMLtmIW&#10;ZT+75GYCi8J/v1cXyda8jw+3dJp7876P8uU5qp4u2b68FRPdu/fhiVHJbe/f94qLohhe3AKXy+jG&#10;mK0pW7Ica4+CIBW/uBKXS6luew8/JMgd/J6urqera6LDzx5+p4Bbqw74CeNyYvB9wO1fgKtrRMRm&#10;YeUWFvW5ivb0UzU/wLOH30lnLCvxE6bPIzpjnrrPlYzey93qKH6umjCCHG8IoMifM9Zl+jktyyBT&#10;AquS97kKpAvuuH4G98emanV0nj38TjpjGdfPHn4nyViNkmcPvzQXaDSE5g78/97Db7xiGQPBJ36W&#10;K3G5WNo+08/nwVgFQly8+SErUkxSdyH773Rr41kLMxbzZ+p7T2h1JOHgEoRWrEARfljhTPXlD3tC&#10;HLP2KfjvnAqcamMm8EO0A4SFZHS9C57FLygZVX/fiygBZW2/68W5ZFE1Yv/4ruopwmIugw7z6VbO&#10;iw+p/hQsBkF+LHTd8vMoG1EchEUjBj/Rh2rRoRDyI9/V85jfBb75GD/5XeMn9Go1cRMbxIsnqtY3&#10;LH5G+akilXDiPUTHIm6Dn2rGYGlIsMFb+XlRIeBQPZ1lGL0I+XlRIVWckJ0hxzwUP6/LKsLBvBgK&#10;3Af9PLwCLb7f6akXtJUdMe3JoorredEPQ37KkC8v+kF9aMdnOVosRtXSmT2jOnF60R4WU2r52Tmu&#10;zmfnx/m0/OiW4v4QhbpdLuo89YLFqt/c4ifOXRannOMTckFRzEEn5sseSVPv+/OehagnXX+eesFs&#10;da96Ywb1lOC9we+qe98LmKuil17AXH7XTC6uX6cvPj51T/t81T3tDRfUueaNFFSPK/bzo/zUvUX9&#10;HHSi/x/HP+hEozsWSx50omA798+k689J11NVQN8boUg602cEEbTru+Ss6Gy/KX6uB6qgvOuVpPM+&#10;kJhPq6cMPaAeiPVdjQrEu9MbOLyI82r1ixQNlh7ur2VFZtU74mLzVec4G/VQLrJ3nxf9Fe8c5ig/&#10;xM9Ksqvvmp2tyKwEuHr9eX9EXCKdsnhhZaEDzk2Q+dgEmc9UPJi8MZ56wK6FUPx8YRUda7NQUcQ0&#10;vIOWenAyNX7wUxvDqiWrKtzsHEN+6mJbdOJh5eNTD1ifr3rQeZNM9YD1hobqIelFzEVxcq+NL8gs&#10;ewMBOu3G8Me/KDFgEftqqmaKScnNE0q9bIxKQDN22olXjeWTKV23eSJm5hGpKZPOjhP1UvEDQN3w&#10;frK/iPKqCGUYG4etlbpDkZUxuMF4g3d03kn5OustlZaVt1Riy5qWn72AFYLiL0fVSdlb1Ug6Q7Rk&#10;E2LGX1AuovwwtWTQLY+KI23+OxE3Lwup2oEQQZv8esvFy2CqFjS0WAY/8dJzy161RPMyoqoln7eb&#10;V61vHKGgvnb64giKLKpiFV9U9Ver+CJq1nhRZsB47eAYTstbtLde2eLgETIDhQU3t8EBHXZjW5BI&#10;b4m43okuIE4mxOsf5bXXDs5wHdVY0nGii2g24MV/+Rxov4sbkSuhtI5NLh6is10r+TEQ9JHvmltX&#10;zsNrCOHZ1c7X8B8lPz+lVBMkx534nGq/aziWlIt5ay7Lc+ynp//aKWp2umpQ6Ha6pDP7VtERtxjr&#10;JopAs4/ypOs3JR8Nj+jBohN6v76Lx1e3HmseookP+zxzfOo0sOUQOaquLSKL2JVPzNULrotM1XUE&#10;9W9ftqcZK9ELzqtdC2ZMS4DYBC8D5QUVY07Bq/+iOzTwtO3WHfGcgxlChloyM5HFdedeMlEhzDuD&#10;XETnK+/IpA4773ByEV1MvWOKeqKwswQlrLpwsvPKoBPOOVbYH3SiBbZ3UFJP7ncHt4RzyZ20BPW6&#10;1X237qmq+6I7h5XJ8mFVKJQTAIGxU/mESfBhoL1sRv/NHkgKTUacrLkVhAQZazuGKPE3D4HQhHYU&#10;aEJzNcrJIH53jhEYdLfMl4u9bRUoj31pXiGEK/QcDSFQljNjgucYV8CY39/+a6EUFybQYe8hqUl8&#10;2gkR6t6P8RTw4Z98FgJ4FgL4+QsB4KT6Wghg7PM//+GPf/Xb//av/+MP//2fGej0xz/8l9//9n/9&#10;kVth+wv/xx9B88vf/Pm//v5v/+6vf/Prv/zp9yM0yjP5f//3f//L/2H91W+GSV9uLxO0CDUJudFZ&#10;COAIHPF//tt/+eOf/vPf/f4fOYhf/9XrR6+S0kcRP7ynjlwHZsqwcxXGGxP8cZItGuaj2OciCeSx&#10;SEbueMIGZ8iiGUXzEz644xfNSGhP+MAYXDQjoSvhgwti0Vxm0bLzvGIOysj/SRhBwgcjJL2kAsJz&#10;7SAadfMTTlvqP15FOast8x/wSS7uLfP/ikS0dFh0fx7jQt5qunRbqUL0Li94RanPmvfZHKPcr+Uc&#10;o+DhdCvGFUUPl34xrk32o6p/Mi6i3EsSM+k8Uawt6R9QWD6uLekfJl8+Ltpa64voIF/wivo+0z6z&#10;cUXZ17yi7GemYMYryh5v7mJcUfYohlrMMcq+HNeW8I9QmpwXAM9DXpePYlx8IS6p3kbKVTJHPkIW&#10;VbmOW7o/uBTj2mSP1Pt0D6Ez+/HF+6WQ11beEFB/wSvKHv3yinFF2b8gxzEd15brzyzy9JzYUv25&#10;03Jem+y/FUchn5RL9tiJBa9N71ERIx9XlH3NK8qexQVyXlHva15R9rOeRKJf9HKGORby2hL9X27F&#10;HOHJDbyqddzy/MuzcMvzL/Vrz/NHQnoqL4Z0rDnC9s3XkcDnQTVqSSTy2hL94WoqeEXZc9fm44qy&#10;h7sn50W30RoX4Myc157nj5sv1XviPwev6i2xp/lfWRchuYeIYSxeeHKkU9yT/KurgzbwYlWdXluK&#10;P98c+aii5EtWUfBAYHNWW4J/xWpL7y/fEnQNyQlu2f0zVT0RO72XB6viBiKesYjg4igmGMWO+r3p&#10;CtKLfLCCyqRiZ4vnRTVrOydv1E3soxtPMkE6Phar0fsm2YZbWn/1umGswuJUvAW3lH6U5EhnR8x8&#10;MSoOvy2dv1KpLZu/YhQFjgpd+YiivKupRXFDf1NGWx5/ddlvWfyoJJ5zitKu1m1L4q8Mpy2Jv1Im&#10;+tHWmlyLs5NBLYuo0nC0Fz6IRiO1RCuZtqI5RYmHnfLMPX/mnuNUA7rxzD0/ZT4aUv7MPT9J5pl7&#10;XtXafuaeV5IxP+oz9/y0myyg5pl7fpLMX0Du+azo8B0d7mhDMG2bT7ssbdvi6NzVV6Vsm4MTgbqd&#10;S9AcqyI+Dlj+eBOIUBcPMFft6xicwCeGilMExD7pRAQV4PNJJ+JLAY1POtivnVA8k011xPMMKxW/&#10;6RFKAGvb7644WUVnl4oK3gCEPOarvstMy7EesC86uQD6Nbp+HkODsb4qeAOQ7RyfiL8GHDvoALj2&#10;47MIPq5fOw+L9zXjqYzTfvXMOOzEjh9TdCg/xe/IeOvHB9jyofm6nqr4dcZ7c3xqPa6WEaXi0qnv&#10;g5+I+2ZE46DD/uzk58fLVVQAIErCaajt4bu81xYes+CmwhqdTJwtTiaOKov9ULG8dsZTMJ3gLAuD&#10;CU8dmXW0xKp1VPMMFcHeUzFFhOckEgFy83MQWzcmOyBEtKPNT1x1JiwREumS7wX/5Q5+RtFcv12+&#10;/ad//PV/PqNofv4oGlz2X6NoRsjrFivzY6JorLTL5fV91i87omhGdY7RTmO9Pb8rigY5N/AKkCvO&#10;kxgjEz19eJgAEWaBmC9EERCeRY0TTtHHCh45p4i/v6JhYTqmCAjfB7acjCkCwtPBmowpAsLWfeE8&#10;O1x0CxCe4Q4JpwgIW4XxM6ctmoZFUNPpbdE0yObMJbVF07x+o7cwGdYWTXMHWJ+u3xZNw14POa9N&#10;7gM/T+TOrOAlLjzpCl5R8rW8oujpg83HtckeZcjTOW7RNPTBpry2aBorK3texy2ahoWAc15R419R&#10;ujcfV1R5pNoVvKLsrUx/Mq4oe8ScF7yi7K1NSMJrkz1ibvI5brKHFqZz3KJpGDuV8tqiaco5btE0&#10;KFZQ8NpkP6srn+e4RdMwbi0fV5Q9YyLyOUbZI0C64BVlb4X1k3FF2c9IwGRvM+Fi7bQZMZTsxy2a&#10;BklX+bi2aBqkcOVzZAmd44vVHLdomumTzsYV9R5P8GJcUfbTVZ7xirIfHSUScdG6PQY//K0Zqyj6&#10;90Lrt1iaGQuYsNpiadAKOFWuLZTmUo1qC6UZzZySCUKPwgSHAz8bVZT7aPKcsYpir26gPY6m2Ihb&#10;GM1oZJyNKQq9YhS1vZLTFkJTqPoWQFO9Q7b4GRCla7eFz4Rj4ekFfnqBpxH/9AKffBBPL3Dl0Xt6&#10;gSvJ/AV4gb/bb8VbeJQbxjWe+a3G3wG43gGeTcyvcl15/QyLpivxea/bYRdySedVICSd+TfueAB2&#10;qCTs+gEdw3Tv6azEMcxWQWf8VKVNSyWXtYqs3oqqQuQVAG4IDW3naxX9VGEm53cXmdYw9qf8hFw8&#10;Y1/JzysYqu96JUslP/px6BpQ8rsyRpB00IdOfvSnDDpRLcn9NLLypCVlM8u//a7V8YHp3tOZv0nS&#10;mZ9Vftcr8InE1SsTOCA/OV8a1qQTFXq9giErnLRyQV2osR6Czv1c9KN2/GBAzfGJ+bp/nJVcW34u&#10;P5Gs7gXYZDK4FbCjX7H9rrn5lf8U4MCYr6ojteiEX8/9f8qPTq8Z101VQHG5qEou67vCzebzUF47&#10;L2Anv2uVIlVlGK93pirDWEE8GN/t8npKq6gfg4oVQ8giSMJqtlH3O52yUlNqbBYMpiTn/gSxYO6M&#10;FX5Raw4k6lZbQSrhGLWtM/0P5UuE+DkvjH6h/l+IeukDBeHneiIfVE9FcAa8+hPk/MZ7ukafrtHf&#10;/Ok3aG3029/9/K5RvEu/ukZH6MqPd42uu+L1bUY/Bdcon/l0jb4te+D7XKPoMA74D1xxUJeu0QFt&#10;2hcjUUTMwSPnhAEvZPqOJNXf/ZJwirgtnmg5p4jb3kZXxIRTRMvNXXueHa6xNaYbuq6mY4q4Lb1l&#10;qZw24Ha0a0/GtLtG3wpWu2t0dJHMeEWhz1622fJFqcMWzme4uUZRETOfIspPHdKabsNsXJvgK3HR&#10;elqSfxkJ1xmvTfTTlXxeRIb2HLxGsmjCi5fvQTXdv2dem2t0tpDPeEXZo8Z5Li9wD18cydsZr6jy&#10;7Gmaqhdf58foR+ZpxivKHoWQCl5R9jOBOOO1yX400U70iwFTa1yz7XXCa3ONlnPcXKNXON7S3bi5&#10;RlH/Pp/jXmhgZEJm44qyR0XegleU/fReZbyi7Gfhj0ReW6GB6erLeEXZzyTpjFeUPezGXF67a/Qy&#10;/EVnvd9doyPhMxnX7hqd7syEV9T7elxR9iihlcueaMLSr8vok5yNK8qezth0D+2+0eE6zHhtsp+u&#10;5GSOm+y/MUE94bU5R831fua1eUdRWidnFY+c6f1NOEXJwxmbc4qCnx7bhFOUOxoU55yi2Kf/MOG0&#10;nTaMncgEFYU++iEn+o7o2kMX6IlMGG2+UXj4U0XYnKPFttl8o4VCba7R+DaCbbcKOv36O6/xhK6c&#10;lvKB/8r6eE6b7tMBu76LJ/QBz79PN8h6Yiw5iT3EuifGqpLY49l7YiwciR287onNivzEC2fiAYLc&#10;5rgK9Qlym+UqkynIbZ4rcF+Q20wXHt2Tm63/9I0+faO/eXZnPimBZX18rn6J/W76D+Ebxd1J3yhv&#10;tdQ3aokOduvhjil9o+SEU/kukEbesYNueVsdifPfWWV00a0esP53/zU6G+FN9A/x6vKw3Vtc2KvV&#10;qyYz7ruFBd/zYyEZyEV2DeQDgXTzNVMitfRxDTrhs/Ni/7d1kbnc/HfKz3tRaDqbh1gPl98rqql3&#10;+Lt/V/nsvIq/6prlcoFd33+X9gTk/CIKPbvP+EXkiLkvWHVFc1+w6sbG7mVjfEAFOvktOpFTuL4r&#10;es7AQp7fFUlsPt+ryMn0avUqt481ljnfq/DXLDqR77a+Cxu0lZ/NFzZ/T2fd7C6iYDrXn/O4CH+M&#10;50aq9D726hn8hE8GQfKTTnTNeDRn2XsKSR+g3ab0HXdyftg3SqSP8hM5fMun6EaIH2f+O48177Um&#10;h+ep3CqVz4cnqvAzdXxMA78PiQVv9p7O+C0Dw+fpvzbfF6Nb0Lz/3X+dbm5zmQpv8xBtxdxbgETo&#10;bha2aPC5dlTm4EVgc0dljlsRCkUzmad8ryXmOxSpl+a17fWcsfn4YL+aDxFZu4f+cw8RzZNBPchO&#10;TzzXmGft9WfW6M/vGsW599U1Om70P//g2usfH95t5vWOuw9H1OEZZRTJ8Iwer4Tv8oxOaNpiU6LT&#10;MyaN4lvAI+2LkSiitjjngUcmnHBcHRj38FUknCJqi2SVlBHkfzC6E7VNGEXQdsC/yYgiZos/54wi&#10;ZjvSdRJGEbKdroBkRJtbdOToJpw2r+j0nGSsosCv9B9nrDaBj+rrGasocSSC5qw2kY+UsoxVlHnF&#10;aZN5OahN6MWYNqGP1OFkTJs/dJTKTCS1uUOZo5dq1J4pWgidWMOhnCOxNhtVFPpI3MpGtQl9VPXP&#10;WEWhD59CxipKffheMk6b0OklzDhFqY9ssoTT5git9szmB62Og80NOvo6JGPavKAlpyjyckxR5MOz&#10;lM1ukzhz7bMxRYnf6aPKOEWJV2u3pYbeigN4c39WZ8vm/Rz5/8mYNudnpZp8VS4tR0X9dHbMgVlE&#10;oyJsIqfN84mTLOcUJV6OKUqc7q5sco8IfMsILc6C3eVZqdPm8iwP8y0htLyHaTgsaWJqxwSfbrjc&#10;z/h0w1U5WLzJYDl+LuC3d0tY2O/nAhgEOXbr4O5WtSDHnhzkbn725Bb4/onrY9rsgtymusxyQY4z&#10;i4MBtvEQd5vqQuQFd5vqQn56cst9+MS5/chgDGb+j+uGw0EIgX5HvUneT/RN8ebIfFM4nId62M3S&#10;+KZWvoLAZq1rp0rjeDB1gMOH9ioE0gt7iQJttu0lLGto8FJqB3P8d8KAjhn3+UMmX5FNaPgRk1bm&#10;xvBP+e/8pE8AF0FHZrkPCp80JE3Ak4bviUQKWyihHMwixXIKKufVI52GKCLepxOFzVHgoaY/omCd&#10;iXUdvL42/mtrNMFhgYcaL78hnIX/TlYPQZ1ji4890ivieav7x54Y5ROj/PkxSjxMvmKU4zn24zFK&#10;23aX1/vsEh4xSrymmL2Bdmp27HwfRjn6KFkKYIQfN4xyRAjbFyNRhMxoi9FsN1D16Ea5GVmjBU/C&#10;Kdq1swpTwikiCZeJA00pxDFFu3YGziacNruWcbPJkHDxH8YhAKx0chG6GXGcCaMNpHRj9CSmDaUc&#10;dXcyVpvER+hzMrutqt1E8c5y4oV/zG+0m8xYbTIfWELCapN5Oaoo9IEBJJw2oY8w8WxQUeqVHmwo&#10;5Qh7TjjtKOVAOM6D2kDKUfMq4xTVvJI5X09L5qNVWMYpinwEUCeKgJzng5Nh8SeVukaJVyrFps1r&#10;TAYHnjlFiU/o7SynDaKEDyHdMDtEOUC8hFNU85JTlPho9ZrIia+cNTvDlE6zo9d9EU2IMhlTlPgI&#10;WU/WbkvSKOUUJW4Q5XlMUeLV2u0QJWPWkzHtEOUAFs+z2yBKAxZPY+K1tOQERDQ9NjeIcrS/ysYU&#10;JV5yihI3N8p5TFHHq93Cl/oaeHGSbxBlJfAdo6xOuh2jHH1PE9XcMcrqHt4xyngRPzHKJ0Y5EYBn&#10;qsApSvxZRq0Cqv/9lVH7ARglXgnEKHEvphjlKUqyip8nsDfgQryFOlBo1ZAROJoHIgqEzEvNiCAx&#10;B2Bwp7SDM0hWIYYedDnuZCyCozn+OyEk/6gQiBet6ck8brRHrSwEUYzf+n3gUdMJw2BiITKDFQUU&#10;aOGMIoDSqEQ3pMcgSoNOxbgMbhBztGBFIS+mdQOeEHkhTLx/gGpeb+KLk0gM3rXQ3mG1tp62umvz&#10;E6N8YpQ/P0YJa+grRjkyaX40Rnn59s2Lar3ecWLhCA0gJY+KAVIi/WEert8FUk57dDrDItS3YZSo&#10;wcD4FBvKAT9GKGEa22dG0a69jP7zCaOIJMC0h619ZhTNWg9OOY0omrUIrUoZRavWo+dOjKJVOxGu&#10;84gijMAw0lRGXxDKYSGfWW0I5QRczuLe+m5w5On0NoRy1IxIBL4jlKM2QyJyPlaWbT/t9mRUUeYs&#10;BpGPKkrdgrlOQmf10/U9jKdgFeVuwZ0nVhtEWbLaMMqJLJ4nuGGUNauo6BaTeR5VVPRSVswsOcQw&#10;Q7rOrHaxF8qww5S5hm4oZalWfHysQRVj2lBKehFSVdhgyopTPFosRPu8a7ZIyglWn5dvgykRTJqP&#10;KYr8OuP6TiJnAtsSQXW6bDClBQyfOUVFn9BpMrso8WojbzBldQZvMOXHjO48jWmHKYttzOfsEgFy&#10;m3KN2nHKilUUOcvDpMcnCuAeH2Q5muSY2kvIVDI/A5VnkW9ApUfGnyS1IZXVBboDlfEGfYKLT3Dx&#10;CS4i9C2rtvMEF/+CwcXvRwtxJM+IxrwTgSEg9qDF5yqw0GAXGBwtAsV6Ug9EVyGkbZCJAD5H0GZg&#10;SY2D0CTAVwUKtYDHvlyDp48rkMZi0kQUHG/XgR71KKCTCRhwkfXIIx7CU76KzOCodkldbIKXrYGg&#10;wkqOhe/JrBW7CAo0JcLbqMNEDXsUOf6m3qIv8Aoo9YBsx9v811Dkx3B1PNce2CpziVRI72kf+4ie&#10;SOATCfz5kUBYb1+RwHFe/hsggeZJuby8z1YvBxJ4pytmIIHfYMH/ACjw/o0GO9kOxPGA+SIWyM64&#10;MNTskxExjBb7bViiCatoPr6OgswZq4iSzFa8CatoPqJ/TDGqaD6ii0w+wYhNvU37OJlgtNlRhCVn&#10;FW32d9QgzmW1gYJAw3KxR7m/j8q7mbA2VBDQRc4rCv5throkU9xgwRGOlwh+QwXvE4DLeEXRz061&#10;GbMoe7TjqQQWhT9b+2bMovRf3ivpb9hgObIdG7yy8HEm/h0dREBSKv8tz3pWUU6ZRc2/ojh1ziyq&#10;PtCjYmBR/i/oAZzz2uRf8trEX22jDSI0rD9RjA0lZKXrdGAbSogHfzHLLeMapaMKZlH9DdfJRraJ&#10;/73YS1tIo2FgGbMo/+uN2FWishtcODvpZorBHJaFu5WLycf7orqOeuQZsw0zfHkrRraBhhP8T2b5&#10;BTWseEX5syxzOqwo/fKA3TOwy2254YYTQE6kvyGHLx8D980mGaVfjyxKH52iimlu6CF85rlebPAh&#10;+6LnMtsDHUd762SaDFVYevFyrxaA/vlFdrnR/ZIxi6cPm9IXI4vqP70KGbN4/FCvC2ZxAajY+cji&#10;AlxHy4FMz7Zq1OX5s5WjZkX7fGREEJbMyruEcSeLqmEWF+D6Vpw/920BbuXItgWo9IzRNWtkaJtX&#10;TTMuwIiuTxYTBSMPXvfpA0t20xtsxOOT+VLisXvQvCFZIZc+I4gWq+EQTYbFHm+L6L1Ui7cofB7r&#10;qY6xWOli9jG6u2c69haFfx29KLKRReF/4FotZhmFjxaMxcii9N+npz2R/nuU/uxQkowM5eqOaTZP&#10;4ij/8tEPn9xDzOICvL4UmxxVbA9m77hWc5kxU3mtU3lh0oRaVB/XUaUik1lcgJdboRqo53oww5VT&#10;PVk+thV4LS4AgkrH0Mozm63hFtmtsuDY7nJRfZRmCbolHmR8jKdb4COuQDfPuAT3yjJBXOjxzXoJ&#10;ULT2ILu9F0uANpMHVa0ciLAJdDRh0oliboHs/VrtTxwAga6c6YWFXNcqvE0/ZaJtFzZZXXQ0bYvR&#10;xXWoz8hR6PNgV1qbbK15kJUPvsu3uBL3yg6+oArywe42Iz6yyW6m8B09O/LJbgEyt5lIlLKLS4GS&#10;0hW7uBT30oa6bAYxOzUVo4tLgWbFxaE02lEuGZdafNn6MJHsOOOezuPcb2h4/rOJxSld41k9p/Ko&#10;mtvpWT3npDO0nuHs+YR9PIFlUfkHV8Igd69hT04LmOSwcR/hTht3kI9AnOljZkhsEUFgUeb/jppY&#10;lFO1buKfsAgfEeTdVnWlsvTLZEHIn6sPQE9Os47LtFrSC3Jb1VXVXpDjTTS4PzZV2l+D/DEFfjMF&#10;Rsn7RwRJG4rcV1Hvfuzmw/mcsYlSgd9tqqtfh+BuU51+G83dprq6T/TcaaxwqitLSpDbqsLgeESQ&#10;NDgG98dW1QIsPmeOtZwqbYbB/bFVHVYB6fnuf2T0490//8Fj0x0v+/kPHpuwF+nHkB5T5PE6n194&#10;cNLHw+nBSdPfNL6w+qb0KjHe0PMfPDhpa1KPt9w26bne31EvjTjHiC6i4ZAlI95MwWD6mgJU8UUw&#10;VIYUbsv16hEM/jtjK2C9TTrYdFOl/O/+u9Ox6UtLZ99l85qebn4X3tOWzmf8ukoC+rj8d45v0a0a&#10;jP53/93p2GSkG9/NKskBzerpLPuPzWZafhYRA59yT2cxMYDnezorZY4EnJbOm+8Aeenp7O6VTY6s&#10;pxYs3J6fPYqoX51cOE/u1ruI+3plEgDpRFDaK61/0L3BHu++601w3uBraukIZpOfCHiC637SiZAn&#10;uIYH3fs6L10//XfqKZvu8LvvKPbSjQ9+u0kn5nFl0Rjyw9u248ccyUnnZ6GPy3/n+NjkZdDBWdHy&#10;oy+P31V0llAMTKzlxxOS7ERPJ8vcfUdGRDc6C2ZTQmZkPj+qGg0BUSKZ6r803xQArduxWQjaG55+&#10;3RTsvHhbz1RfJ/81fbKPinhT5yZaAjnZKuvqH/Nf++gUiNyLk8xQftyizsV/JzdbBSB6rUAshRog&#10;V0tmigRstSUbiBgW9a4iSS35H+Bqz4/OHvIT5yJ8iIOO91q7/AxDAD94xno6s2mPl4ML139tyegj&#10;Iz/xbvDzSd0rL9YcTL0HXuzcVveen5885zu5OB2CbATdlDM8MD2djY98u+9e7U1P+bR03rxMnItw&#10;zY31uIqTzJuI8Zxvv2vn8RXRQy2d6ZVqrkY+1BfEAvX87FUu6UzvFZ3fU2p8F7tHNd3cl0fkvu8L&#10;/537g3/nfK2uVXlY+XcZ7d3J2eexjGP/nP/atjTx4cLquFFLODpxqF0NlxFn2tLl/kjzrSa4vVjm&#10;jIgv50YcB1A/Uzg5B5ko5utk4hR1Mp72nXwXnbj4fBJKS/zVqNJAXHYX8Rh4YTottXMhOa5G/jvV&#10;yZdM0tmpR23u5OKaIulsN6rvXg1iUvNFCMqcr3gTLDpgr+08/LtCSdd8Bb/VKlK8p/z2u4hXvN+m&#10;zKlp52G3EEsI9XR2molTym97tT/Wugnra62HorPXiPyut/hU87VXkEz/YBAf95HSK/+uesvbPPiq&#10;a9fD9O+qrEN/Zajzat264lyzs1ndun6uqXl4a1u1z721LWL5WrnwFTfWQ+j9olsAqZ97/mvnn/FT&#10;t8fq/NyPzt5ocNd1i3sIryezM7zfuX4SiHPA9E5Qmbb3X+QLimsgjgqECA8ycYLyZCc3ASPxYhwL&#10;LxR90YkN67CFeibzgBiTFTiD13K7QtDd2rsZyYujpbNSaLzwe7r5/EGs7GN0cGT0/ObiKhjTa9Ih&#10;+q3nxxh0LK+Cbb1mnjL7eEAMfgIW9fWV/Ez9JJ09WOQ8XOuVXAxeUzCwm/8KpnbzgQdpu742Dz5g&#10;WzqTCx+mLR32GddD0839y7Ov52d0gJdbOoNPpN77PHCC9/xsHrh4H6ITboOLjU/uI5MfwtP777re&#10;KzqDnyQ/35fCXbH2uXB/eDIz4fRWfkxpor4oPXU6pS/M0SE/BA+133W4Q527FpTBh2nLz9aXsExL&#10;Z/uNsExH5/scyQA9nV++is5hG0VnD2G6D9rxOVIg5OIPenW/uSGBFAPx3Xneq3vQ4TEavu08bL6S&#10;DnKbeiX4OZ047x2W0/M1fRZ6z3fGGJ+49309XsS55nQKTl10ar5mkL+Kc9znQfdku272tL6Jc8jl&#10;LGFrh8uFu9EfuzdRPdXvXwW/+3OXbuVuvv7Oua1wFjdc/NdgSDvXkBLd87PzlOEA7XetkMQdubMd&#10;nUUKIXemJbPbTTlN3KMj4EpmDeKsVy5ic0pZRcoamZ07XDmSJxWi1tuJGpUwS+fefhO+N+OFm6Nb&#10;gUml3MdWxVk5Nk07lDfVXJHKh2tvkPcVpOY6679Td93pukKw/M/+O8nMhfsBB1InD3t4fwj/A/Kl&#10;hhIhI6pl5wYdEj16OnswfIiLzDe+oiPiQyVHklX73asdYJLu/7L3bTmSLbt1UznQBNz5rvrwLGoC&#10;F5ah6w/JAizAGr4XGSSTrE3GSqAactvKrzw4xeZmMJ58LdrBSenM48Tkcw8l04t7qtl8uIfogzzM&#10;3KPzQS4yydMR/aGubKs/MbyUjjzMxOBTOuh7t/yuUqEr3yUOiquUawod8exdLTH0ESmEviv8d+0O&#10;FMYpP5ZFgJKQRceOFQ/pk8jBzZoVsrQEiTPLeCmdIVw9mHyWP0XHa+NgSRjyoHhpPqSc76X5XQ6U&#10;D7ZeTC/syBUHi36XPNDF0FQ64oASR4LSkX0kD0alY/vSsqk/WRze8sXYuevO0ZfPF3LuimEo42Dn&#10;n0fCKJ3Nxyd52HpE75MYxBFJRBnm9oART4cMBLm8hNBmzqt9xweQLwXKUZwJ69Nkkn2xskH7YflJ&#10;rBexHtbk7V9fkvyodGQx+KHKLrmrbXa2GCQJ9hX5JDlG6Yi3wA+jT+Kt8sOc6fkmVYGy+Im36maH&#10;JRLLyaPTTn0ppt2uVj/2OaE97zihJeJCxv3N7hnPTDli4qhyiCtKMrmUjrhMg468GIOOvFTFtpLv&#10;speRZ26zl5FnRn8QF45nPLNXPso9l3zkZorvkpeWzxu7EUMvJEbuema5n3errmM3tmQI6nyQjKm7&#10;mz/khed07IUXdORF5vKxDGUf74PEWl1/qP/ebnVffw+SCyMuCtHfg8TmfV09yEv6Zhn3LKtUXCj6&#10;XZJjEOMgpr7r5U5yiXw+7iQnwOeXOSLE7SHjuJNQadCtjhzj9R90JEE26HAO7iwgSbRV+YgrSvwy&#10;QsdcZVoEI3Ska/rd8EpZRqvkC+t3icsPRfav0dk+B2TAXi92vlD57J6h47V7i7kk/TxlFRp+Psu+&#10;282v3wssE1m+p+uAuBBFfqUj+YKiX6Uj55BUrCgdyY30xw7bRzfrT8X2pT/aWNr6k27veQo6rNft&#10;fJhFzxLcYxyv6o+krwA9x+Ztfx7IOl7rYO8j9vXCXN1+L9B1aue93A9b/R1q6Nyz8sb2fWP7/vnY&#10;vniNfsP2XdGH34/te7aaNiTp4IzFnnpi+2rejmD7xmPoR02+tBHPOqcyYi8ecAFGo+2d19cyCe6S&#10;INF2TEcuOLaCRNtyH7nA0guSs8CXyfh0wE+QYViNQaPwPkc28EYEyWp1c2SDwzFoPgQ27sgG916Q&#10;rGZjRzZYBUGDnkEdG6nsDRoFpGpGJWGRIEIfsZZRVvJJEZA6TlnPE6esaOSY9JqWhw6VKesa0gyc&#10;srYnNWV1n1a3nKO+5VEQMmn/s+O8ieEeNGg62ctUYHvRpKnTuDgvn5zQua1dkRLKCKr7wClrHOut&#10;Z5QVPmwRqR+Nj63eUkctSepqECnKVKOlrG9spF6irG7tEX9kJClA8TEMv2Uk4bIgwtbutC2u3aCZ&#10;JCqtvATttBEo63o40iT/Kr6VzjSYa//0jwYd8Le/4z/09AFwgf0//FfXjWaZ1l/+gt8DHWCYOLG/&#10;3IO3J8ZYhNjTAfbEyw375Q+vPfF61n95wtie2OAJ3rBZBwgkC3B8RVhgr0izMr/CC0PIbUrDqUnI&#10;bVLDptuTW/beVwTLCLmv3NeWrhne32CzsMPwlR+gc8idJ+gc2PgdNsfaijCSlvExAXPgYMO+ImlF&#10;NlnE42MGGUkpMnObJBSZU3cdaqPvCJe/is/IsMhklIxMFCpkfny5Iea/K9SNO1nJCPKDd3kmNR2C&#10;naMz4IeVf8x/10ct6kDmyV1QPunOw38XL3OMkLbY5tYk3jbjtTetvy1Fl+Zt377t2z/evpWr4bt9&#10;q+fD77dvPTfrBBAifY087VvxGYt5G4fJj8zbhRn73aDML1N9dK+PTdat2hPLN5hJsg2gZumRS36W&#10;4gksCLHfZcmv0oFLfv9rE+Ujl/z6V8vmKEt+/Bus8XdZ8tN/4FJMWzX+jsIUy3bik1/+sFc61UiC&#10;TbzYB91UFN7VMOT7sIpVO/HJSr4P8mQtD+um9Kk2BOSDPFnPCn98nK1i0Q58ij2rplrDp+i510+x&#10;ZrFM//5Xwycv5WG+5O0R86Vtlxo+Wc8GOP1dP9WW7cXJq3lYhvJ4CXHEbjxKUwzZYWsVO3Zgk5Ws&#10;fozjpjhYsY00WcfWsuC7booVKwj3DZus4unsykt5YJNVbEjjB2myiocZl3z5mIb+PBZvZ5Cc+gVY&#10;usks3PPv0sirPNgM61gevkEzsMnLeNhWApXB2BQVC+73caok0BZsBt1kFadD5+226P0yb7fFhH78&#10;dltMmundFiO2MnIexY79CmBM4kPBJlfy1/xuVl/0FeUIe+6G4vgV7g9CjvNPhIkqRUJuQ/0R2veP&#10;/T+4TcX9g/Ozc/8sj0f4Cyb3jyVxEM/Oa/4fWzDrQB99Npa+RqjMFUOoLNWHSG+JNITKcfr2WRGi&#10;dKwUlmuzqIiHxeQiHhYbI07w5chz74n/Lp+OJae4e9z/6L9GtJb5npPN4p7IXGCEaPl99jLZAiRE&#10;ixPRwVrysH12ilqciM4XEZk+G93e1/ZtG/p8vF1fb9fXn+/6ggHy3fWlp+Pvd31FagcQu765vq6C&#10;ea9tm69Rk/Uj79f1JLFZYasxzWdGRbG3LqtPr30ze7iyWTvyykbX6axG4Knhle2uy6c4WBq5suUF&#10;XHvt4NbwysYXyn56Xtn8+rxpl8yGFa6vMMDON3HRNWJlE+wDzS/Rc6lhVVxjJ22R3PAqzjFr3dwx&#10;y7o/a75Gxywrf8MsKx8AAP0oi5sM9cvTMIv20fmsVVnpU7WRLOsflakDszwBqGscJCs+swsG0EpW&#10;vGaP1YqymYCSCCKNUXtmeQIe4+KXV2UsMxS4Dszy8r+rrd+ts5IPctUevc3SKE406d/eL1oBd39K&#10;hmay/TDzBNzu09Io7rTrr2GTF4caqloHyUpuCIoFe8mKWw0J0xOzPAHjkVGda2i/2OtM7L+nzsZh&#10;5gPoeh6ZlQkYh5knQOTvJSu+NiAD9Tor7rbLZWSWj6BxAorT7fKYDsfidztjC7frTLBdnpq9j5Ll&#10;CThrN+JmB0h9+JPZ6pPcbPTigxsPR0GlC2bWprdhJmA3TzLtOd5IJgi6QQXAk2E2pWA5yC7oTtvq&#10;TKymoJLMvn5pCGpCkI0nraBqBhVazEzM8gSMh6Okoz+ZIYgxSFZ3wHBqCBzXk5nmAXaHo4AvBNlV&#10;+7E2E1A6OAO5bpBMEjiezKaTVszpoJJ21v0wBc8pyMZjW2qOg2o1n2yWmVTfBtXqh9uNsuh/lCur&#10;f1wYgn4UX1QXfad9KU0PqvPHMJWlg7Pmq7a8svLPl2H1CypYfFEeXb3yBRwpyGTHtVupdHBGff/E&#10;LGsfqJsDs6z9+6yyrP6VmNtMpWDWh/zW0LVZFwKuGmR4QLSjlISjINrwyvrXbqmNXILJHrysu2kn&#10;V1a/Rg87XmXpf04HmeQHxSeRWdyPMSv/9jmtfZhZT16rE30nWFY+kJWGZVGaN4/MpFYmxEdF1sQs&#10;a/+koclGstK8GQhcE7Os/lmyrH/Ag03Msv41ub0TLOsff594Zf3jJdjOpeBnPDV2nTRWOzcPx4Xm&#10;oAUzFFoOgmn/tqDTkG4zym9tmz+n06e2bcaJ145TU/zimx+jmVO7Np80WaEVLs/B5/jMq12bAYc4&#10;SZenAbJOj7NTsYOBwz7wK4YwHAfTGjkJknaoZXyHnkq2iFwo09SWlJELPAP9bBRzGBmo03mkAMNP&#10;+fACHvjl6ThdV8twOyvfwdx3MBdXtwTmAutgH5h7B3PfwdwvCx3+hwZzx6i44by+Wzcf6kWsDuAr&#10;4CH2W9uAf9+tmw+KfLdung49MWTk9gjss/0Se7dunpvE69NfdCmv+xVf3yvz3br5JS0Zjvpvb90s&#10;po+2bpa3dJcf5I1p0eLJQe2mHCHHdDxd0MVgl1uBaKhuuBOCp68RnklJVnA8EzSVJyFJEolxn1in&#10;YusUCaTe/agRt12jRmh2O2rEAYwQUZydHh2MlkHHBbgjgTQLUEkC9eZo+B8E4gshYR0Ior7bcXgz&#10;xg8CyXUyGO+PeOZ7noz/rvwleDLXdwkk19lq6hgI7lmsbRxqlM7qBymdZSmycYT+yHgdlZ7CZovD&#10;UcZBmm1erJklpZNo8At6kS4CShdHiM+X/655gztB6RhYrq97BtIbdORQQHRofZccR4iKLzrEyrf7&#10;0kCxH/CCbOnsHGRo7Y6lihD5nh/Ab0XPD9JG7Gr2L4OKcjBpRNO330WkSL97J5lwDiYNf/6en4QS&#10;MA7WJUAvL9DdACq907PjozIopquBAyNGv+dn42UQaYhb6zhupPsTgv2LjujvYl0qGD9fzwyazc97&#10;1t3hbN2fWDeGs91wjJ/fR7dIjPZzwH/tPPDxAjpsN79+s8r87ehczzIve7q1j1h3IH/wyDmz5Wf7&#10;XMa9pTOwZmQV7OnEW4t1L+fRjp/Ir3SEn58vTD6ftwuBUPV1JQ+ZnXy+rmRetnR2b7HubciM0PHK&#10;ObPlZ91oaNcV66Z3Iy87JFGs75L15/2L5fx9RT6qP++qQ3CkXS+vdjmSd8dOPm8PK91mtnR2r0p3&#10;sZfoVk7nXBLg/AIMxM8L/63vCIlXbb9rzSYIQoM/IyR09Ao7aUL2Eh08kHu6dQ2ybq6OfS914Vt+&#10;9jyQZ/SOzo81SmfXG6WznhRMPn9GsPH6M4J1qfbr/ESedUgn0e2L2O5eL97NlSwraQ6lzzByy9hn&#10;yeP0akD65G3gyiMVCw55T16SvgT2CvH7hVDZLiOPPjcSUFeyW5wXe1uTJynSZ3QOiN/AT2S2ZaXP&#10;nUzpiUwWMm0WHSzQ3SiQk6x0cnPs6dbLmt3M3vdL5m3LzyxZ6QSwpTPLmL0gvWsue9GfUKAl+hOw&#10;4t13Tw7KTLF1lv6Y5eSoOcxyMhghRmaxCPZVK7JiiNvY0aoTUrwmSbqquv3UOtmCBBnvUANfYk95&#10;mwdmWZlC2IPfZp+RSXYPRoqMo/0iMTQnNgbNpRDNkZNHzn3VMFGdAzoxs1QOEx0HIi7bxW7fZcjY&#10;jl5FN6N/l1wVSIha8iF9fSuf0xHzy/XCDhXXM2ue6PPG6HC2i5rFut8Nw/a2JfmMG8NwrKRXyY6b&#10;bwyiO9vbzFK3+kg6szZhxM+xlp0A4O9GYI8T8phdFs2DWAImP+sJYQci8+8aSBhzF9u8I8drO05f&#10;bqwhieLjYR2x1m/IFdP1hmSw/XfNS/1JrGS/s5F6tz/Z4/GBtLHtl8/W5ff0izTQccMb2HN7U8At&#10;Pckw237aXaM4C/YyBuGFWCHuRPDs5nHjirdEzoHTlXSKcfcFcLP2e9z90JK3th91PG1J5OJilvrp&#10;iiqf3eaM2A9S3PaEHk264km34xiBrGcAz63ld3Xxu7r4z68uRgLr9+piPS9/f3XxzR6WOHKWp/YJ&#10;rKehOKku/ojt9qPiYsmbNTdbrhnGSRbJsIpDbZ/LNDmhVzHAGj64qYKPIHr//a+GER4VQaSp6A0j&#10;PCmCZhWINIxyTvvCD284wQAMTjC7e5FgEQUR3Da9kvA0CSL0X+w5lTxqmO09KzGHg5eUArWKKjnU&#10;K2W8GWBJob6dpf6l0RXu0ecXZ15Z7/eTFE10vIritTKkkytrflXZdryy6lfBUMcr6x5cernErgmt&#10;nq/DNErwOKgeF6mYaOQqlcSQqJ/HAsKHMOTAK+t+5pV1jwf8wCvrfh5j1v115PWS7uWtHfrCW6aX&#10;q1QRI3Gh15c8mYLX+TrovhQRw8s78CqHDWa7nUexJeOLeFgNvLLutbynWRKlgng8JcTpHB8cWWXN&#10;4+06SJU1P7Eq1cPjKViqh7VCsRlgQeuD9d9LVWqHp8uiVA5r7Uyzq8W5GarSqp5OqLzgtSNDxykr&#10;HXVX7VIoNcPakqHjlHV+HjiVgmFMTHunlnrh4SosxcI3qZZvRCq1wsOWKYXC0+1c6oQnRlnd2pSl&#10;kyirexpaXuJaidgxytrWYqJmBYixE8tk2iulOFir/TpO+Q2D261Vd6kMno70Uhc8MXpleZei4OF1&#10;Ji6iUEDecbBN310w/vYvh5RzeYThzfzugnHQzLsCaUrGN6fzty4YY+GMpRa+4SQPS8ycrl+RVLFP&#10;xH9XIE0r0oJc/6EVSLhRMF0/6Poil7wk9svt2+X1r5MZT5rlOxxz+vF6EN8qyWS1GIskXu98kcJG&#10;2EnYfUtn4J+w7vd0CCcLP5YY5q57WOV7fubih8W9p7MoEIsXezqAPYFGFzbsRx0HrODtd3VSMV6W&#10;aOt0NPxk34Vluv+upTXwNATYlTK/MIa282shklOcTe6S9t+VyOWhGZLsIQk+8llGZtEqRmaLlKUq&#10;mLMwtpCL7r9rCBGk3CrE2vbg7tupzcLoJMXHjqt95MKa3e6nyW4QQrSiYvvPWXICCSLZ/OBnpwXr&#10;c0yC3GtFYAQ7Vt8OQZ+5d1zkHRf58+Mi2Hff4yJ6fPzuuMj5/AlzHcfr6bEC1c+oiJzfC3M1Mnx/&#10;HBWxOyFHPLKzEnWI8CpZRnEmOrgUGkbFU7mwxpbgmVF2VCp0UMMoexQWBteRT3bgqG++4ZMdCtrr&#10;pxlY9t9Yu1A9ILPMmIanY0KxW47ylIiIOnMbgUpAZEHbNpyyrtWp2HHKylYHXjO2Gg0BYp40Qz2M&#10;Ti7kGN6CCW2EyvpGCtHAKmtcQWkaTlnjy5PbCZV1Pq3J7DFb8GQNpxIImThllS9Eq45T1vnEKa/v&#10;5T3vOGWVD3oqUKrg0Wu8QKlqKLJZBwVIdWaVVT4tqRIAGVmVAIg6qhupavxDw5GNqgqIKgIb7elU&#10;wx8IdrULXZ7ZsdABTdWzemmhl/DHAnw8rnTJUovvTRtZHtdBhITaXqoS/lCnfqOqEv2Q/dAOsIQ/&#10;NHLbscpLXeJJPau82K21+eF4KeGP00KoPuqqNC2a7oWCmooVNUiV1a6O9G6ARe0TqxIBGVZVCYCU&#10;+/Ptt34jZ5mLPtLN9l7Ct9968hK+/daTZuTkhPnwFdW++yX2W/zWP/afyomswCi4CWb/KU5TczBM&#10;DlTzVrDaMls9pFzJ3Y57L6tnsu99H+aCI7Vx5r4iLicF1RQL0bXhnhT/NXeexQP3viJ3EhNeVuxA&#10;qEyvjApzDfGJXLIiZJCvkTGVGTcIuPNQuWuTlIqe5NUL2QIkzRXvv3UCSOq1TTornzV3JKudMx+9&#10;+HJ3I7XCJLy/tmQ2ofZanz3qNlfrHTeSLa09d7Gr6+0BfHsA/3wPIIyb7x5APZt+vwfQ97CVqjw9&#10;gAJ1pB7Aj6gU+pEHEC3NYRobgFL2cBUfIFLikFm2vpiJspPk+hBvUsOpGI7qdGs4ZbvxcpaEsIZT&#10;ttbhJO1lKta6gvo3nLJXytKQj6PLViMO/F4mnHthrC+E7mZ0xRV4QjJ2O7ziC3yom7PjlZW+mgM0&#10;AyzJ0R9q+Xe8itp/SdJ2xyvr/bHysI7akoUZmrho+4mOV9a8Jfs2vLLqb8iP6+XKur+iHVO/RrNP&#10;8K6JsI1cxSd4u2mS+1Gukhwt3ZhauWpytPrNGt3jvfLUFxC4Bl5Z9/MYs+4fmoTcjTHrXjqk9frK&#10;ugdi1SBX1v1Nm080Yyy+wVFfxTd4RR+gVq7iHESpdy9XcQ4C72jglXUvu7adx+IdvP3SnNjjmijZ&#10;0fdpHot7UDrK9WPMuv/4Nei+OAiBbdPzqg7C6SAsHsLV96OZx+IhlPZcrb5KgvQdzS7aMZYM6etD&#10;EuabtVp8hI/p/ik+wtsoV17392kexQyO8+umvstOrrzu70jvbcdYvISocO7HWPyEd+2H0ei+pEqj&#10;9nrglW/ZUfdYvWmMWoPUjLGkS99B1Y8xnzn36SwsXZVWL7ZujEX3mg/eyZV1f1vFQ8f9WLKmbzh9&#10;2/VV0qateKjhle9aYH0MvLLuZ7my7i/Ytb1c+bwf79qSPC0e5p5XXvcfq+CnGWPWPZpL9ayK6qel&#10;WhoqrfBbM42loZJ0tGiXl9Smx3Y8TccXzM0nldXVHIdY+ikBFakfo8ADxRcBVTrIVZb9xCprfnxf&#10;CnpafHCYw9JKCVXNvVC1k9IgVOmkhNL1gVXWu8ZKmikUsJ+Q/KyB/WZXf+QVj0hku7IAJvFkBa/d&#10;IFXWusTEel5Z7dpdsZMqa33cO4LkFyMEYkAvVm2iNC2s2kRpuK4l5yM+KCu5HWFpoSSVSu3eEYzp&#10;J6/J3AC4xZMKZ27PKiseEAGDWFnxuDp7VlnxF23e2Syt0j9pUHttniT9DVtlKRhR6OE0PcS/dU96&#10;DDdGbZ8klX7tKGv3pMtoU0k241O2yZit3ZNmq0pAup7cNGXDlv475PgOOb5DjoiA/dXUSxn+6xes&#10;xuUq30fKzBf+LpU51r7gmkA45D805DiWKInFJMJEpvh+VvFeXOQeZyLkNlRYNq+sGfPkfkWYZc/d&#10;AG6+AlGXkNtQIw5FyG2ogLh8RXYxM0SRCHC+RI4LXsk9orQXxsC/v2APvMLdwKq+IsJEuNtQ8ap/&#10;ibsNNbABCXcbagAu78kNoPQLT/BXhLFQ8Ree2S+R21ADl40IY0ON2iFCbkN9N+v5r//wS1MT/vV/&#10;/q+//h3bQp+hsuCfgdu9Kv/vNev5cXqGvNS1vA2nZZeegaepbn7BElxrdkrQuIh1Aq2J9halB4H9&#10;d8XOHUeLpGhcJZX1FXbiw3yFzm4PAYHcimeH43PALr7/2jAcxJikMVzFHBP5QoHOx3+Nn9ORfAcB&#10;h1R+pCQHYbtFFyeff89/7bviMYN80sNlqxfT85mU1l2B8a78lrtmzBhwzGPB2tt993Jb4xAg4i2d&#10;gWhLkcWOTrDbRT7BP97SWc+ESyT0ud78d+nPQQUvkcHkf/dfo7OeJ4Jgt/2u9Yy5QM4dHVxnOg5e&#10;srnGK/DXW372XLoSyENJPxH9wR+652eljrd4Brg+/Hfp5WR0d4IXGpk5ZN0HXdzJ/j3/rd9lvWUk&#10;p0XG+2DfNb087mTeTM8PkjuEaPL6LjknJYFH5PsgOKS+Xsw1M+5LR6L+APjUdr1YLxPEoLd05+iB&#10;ROjkIpJxMH6GUknpJNKk/PbjcORyWlpszcQQv9+P1/AkH+TchQdpzW9YM74+/XetU0cOZevUYT7v&#10;BCwZSRj6XVb67CCfiKttx+vnM9vn/pBgpdT+jGC9QvyeYeeVlGTLOgAU4XYcV7v3ae8bu38Rs9/y&#10;Q3bD+i6jM4Rjdj7fLBuVySfY4K+M9+45pGR+71ZMzM57ZGDod5FjsdVL0OH9tDtfnI6tv6Aj76Y7&#10;zmXRC+Kx++9akSajQ9aD8duvq4fphd1vcm+IfAy0/WFNVm/hSfDzwn/XuSG935QfGa9ATr+yXpwf&#10;W/cPf5cs5M/xnvHxsh5Sgpyt8qH30269POyelsaUWzrLd6Z0krUl5wbhJ80JlA45RLvv3i3L90p6&#10;DPk6ZXoOOnKu3c2/gjyXvXzmnEDOz57O1xWhk955ohf6XdcfG4fTkXcssqTWfISDyPeF/9r+sP2L&#10;vKTteB+2Xtg4go70uPJzg/XMeth76IYMo926kh4aqmfcczs6X6esV9zden6ynnzS81C/C7t6+10/&#10;15h8BhlD7xlzvDIIGkHvf2n92fnM3gd+z7B72r97JZA70sFF5GPnX+xzvBe3erZ9KT38dnS+P6TZ&#10;1ZbO7DLWO83PZ8rP7JQL7q/td+1+Y73skEVn+tuvvw8BHRY9k/lQR5jQkXeJ07H3qX+X7SMfxy28&#10;vH5O+a+dV3avsiYsDwQkZLzIYdvr2c61O9u/ts8pnQXRZP3v5hcZZUs+3EtbOrgRdRykD8LN/FwM&#10;QkrmQfg9yDtRzuVFt78X5D5QOlJ45D1T2XeRMbn4Uf/komN2njd3Y/Phds+d6MWbsbF3rPsn2bsd&#10;WZ06Xk5n65m8X25WIMjk8/ll++hmdhmDMAs68s5G5ukaL9mXQUf2UXyX7N+bZE7LecD42bq/Q87d&#10;vgw9s3HAn6ffJXpx/zg7r2JdEbyqWKdkvEFHUMyCjvhVfJ8jR3erPx/vg4RJ4nwh5wEyYVXPyKXe&#10;ftfXC6Uz2DMqn0EVIo94/117t7Pe1+6PYH6pu6HKsfMq7hlybjgdu3+DDn6i3f7wcdB3tp1/zA7w&#10;+43ZZTesd9lvzB/m9yB7v0grLeHH3uNBR9738V12Xtk9zd5NPl7mT/R1T8dh+4jZFb4vmf78vGLz&#10;5vc+pXO9ELtb4kE6b8QO9c6kTC8XSdyUdRCoA/4u9V/zU1s8lPV8d38xu6fD/xz5OP49/7Xv2njZ&#10;uYbMfB0Hcu+3+zf88ji3dvv8bHYKjUNI1QX09wE7c8vP+rE+0zt9nP67xhvxHsLP41aoD9h+9+Rx&#10;FxL/tWOchbfMWhAvx2605pSil8I601ijSHcxkKeGk5EbwR11pAm5+UmuxM/pbitivp/MbcXMbQEJ&#10;kOUkrdV2CvawKmttr/Acwg9m8pafhSOl492ebk2ZtErf0kmRBL7LGvd62JIj4Ro/svA8vMnSHZyO&#10;9eQOOmLOnuy4YI2Ppbe36oVsRw8Pn+kxsJ6HLH3CmzzS9WJuXenlvptfOwdYFoNtSZbEYL5B5nsz&#10;WBfm6rGIFvO8WYBM8pV2I11mLHNrGRVJ/nhxbxszRMJ3gtmDhu1s83+yjW3uSraObEJZVo+TRfas&#10;X3L+uy47J1tQlmMsyWUjKTj2QhYw8Z3eDARbWovvyBxkmRw45u6SJqU7brbY2LG0Fgg7lIwqkodd&#10;qf5rL4m1jBiejNlbDHjJVhvL/jPlIki904ZNKDG57RFBqOyeJlRaUyTPtL1gfk2Tx6Gfpizpz29z&#10;ply/zaXj9E5vQUeSEv1xyGbLk72YVgyDid2BFsolHhe/2sjD/2SHA7En/UJlZHY/EzLPZiKynS3o&#10;EAn2vvP8d+3As6BTYNGRtXm2lCfiWZInknBjGa6esYjCue1iCjriSTtbxxO2iM9mCZG9c7ZSCaYU&#10;e5CymbCGwWxeLbuLDdWDU3sb8mw5YITbBTDgMmHE4+qZXYzMErsYmTX6IW5U6RgishEvr1vzxPK6&#10;IGivS3O/4lA8qmT7p+XFPA1k+ToZmXnPSyPLTd67a3MR4QT8QTYhOYFR3Lro2ChsVtkt7WmCzL7w&#10;9OcTOavdvcE60Zxt47CHy9nSqVFfuz90bL+i+HxP5/yIeyPkY3S2Zdk7zfV3Jum27kYS+3B3Y7tb&#10;6sTSRc3NxebX3WZ0vfg6ZevPdy5bz4c6Eb/q3hCAbwjAPx8CEPfTdwhAtQR+OwTgzS7W03V5yJ4Q&#10;gOJ3lM7oT+vuRwiACrO/TpUM7Yfr6QkosPDs4avBEZWJ4CoPIsUKOfLB0yVIDKD9yAe+pyBSJKEj&#10;Hyg+SE6KQWfjz/LgrnwSCYTGkQ+U9yRZjQiO8sC3FkSCW3Jkg2BHUCwcjkYcMdaDqhdH3LlBolBL&#10;HZ+s54FP1vOkntL9Y+CT9aztZDt5sp57/SAb9jkugfHo2GQ1awORo54lWyP0o33ZG0biOwmiYf0U&#10;gD+FKOkYZUWfBQjkKFFB91PYlI5RWdGC/9UwyqpezWiOK7H0/NAuCA2jrGuFvekkyspWFMSGUVa2&#10;4k82jPBAeipbu0UcGRVEv5FRVrZ2sGgY5WWtiHKdRFnZw3EmWYqxRMDjuSLhLXz3Em6wMczT+O4l&#10;fAC7ePdkmDoP9AAp2GGoi/9Bb1WcC9oaAMdjW3u+Mg/sZMDXptJzc8VTLHMz4UkGgG0Q5mvFwSOP&#10;NZJ2tT5JcqQWERFrEWGoO3NyCbU3nX18e04WtyDeJFiPogXmhFsTua6BMYpji4z4mi1cRZyIFkAg&#10;VLL+ID3xq1rI4rkM35YtvD2//ss//+1/vC3bP9+yxZv+u2WrKRy/3bKVCho9Eu9w9KtB+d///d/+&#10;+m9AVJGUUrFsA5nmR4atwoavGFK2EbPBtdDodZiZJD9Mxbw5MsnP0gWIfmCSH6Viax2Z5Ceptn5c&#10;486SfDe0jkzy23+hZx4kyS//QSn54a+gkgcmxZZV0+goSzFmFbvxyCbrVu2Zhk3RrsAsHtlk7Sp+&#10;d8Mm63dBIh75FAULcGrD5wUVC5hJmBd3wfZt+GQlq2l9HFexZAc+1ZKV5qMNn6xmNdKO8hRDVpsf&#10;NnyynrHQu3FJplmMfdpRWc+Krd3Ik/WsFlojT9bzsHzklRfyfCiu6WHeixE7rOZixA7yiLc9vjXs&#10;LSmsCJqkn7fh2YMyvg3Pybz6T294/tiSxKmjKGaP1pA0KI6wPyY7cllPL9lhMAq4HUZimCYWSTNb&#10;j6q9SWem056Tpb9hG24lx0mMpxoRXfQtVHstGBVJgzBbjWSrWW5nzKEbYf67Mmpgropcy99KLU29&#10;PkYqs20Jr+9ry+V5hz3fxuGfbxziafbdONRs599uHEo5oRqHv1Yd/jPseToJopKYh8+S3J/ZhzcJ&#10;8ChbtUL/6R9tjF/ZRNSgg30xW2b54Ydkj4FTfvohyRNv9YZVfmNLs4heqPzKRrZNzyo/s1GhNrDK&#10;D21Bz2+lyi9tFAcPrPJb+4KGRS2rYjtKU6Z+hMV8RELMwCxrfvUiauewqF6f743qS0QUpaKTZEX5&#10;sKf6YWbtr85ZrWRZ/eo86ATL6n+s/vWyAb6v1Kx/aQ7SsCo25WP1d29YFbMSaWkDs6x9YCkMCiu2&#10;5fk6SZZXPgAzJmZF+9rLrhtm1v6n9tfptC95cmGNjZs7a3/DK2sfGVe9yoqt+XEVh1InWDE3Ue40&#10;MCv6/5y2UrE5kWY6MCv618YXrWRZ/yjsGJgV/WtPjpZZ1v/qQtNMpoAqxCwh+3w6fsTnHnSr/0/D&#10;TRKegwotNaaFVpqhrSBxxy1PAQ716dCQN+bzq9MJJHGKJ9XpNN0kpSHaSd01nWx5Ek6/tFtYNwso&#10;0k1fRden9uQQS+Ap26+btN1pueVZQAflnltpioZ42MSttkUbLjpk62bRPqdJEHPgOYRJsjoH6nfr&#10;xlkao10GpQkO8fOLOGgHpSEWlujUH9hMqBg9idu4PATNJ+iAVdpPgSQnBxVKWaZtVbqjodRv4Jbn&#10;4ONjWrlSlBcfveD8a9eapOkH1QPdqfqlJmmmQXa5TczyHMw3sUBlPpk9htUh9SNBBZjLSbI8A1ft&#10;INrMZ2mRBgyLgVnpkQbohF5nUtgUkgHgbWKWJwB4kAOzMgHarqvbA5K/G98EiMTALE8AIP4myfIE&#10;AIloYJYn4KFe31ayMgH3YWlIUUDID1CyQTJBLQkyYKn2ksHmf1I9tP9XJ5lAcj2ZXYftJGGxoAJM&#10;8yRZmYBJZ4iOP5kBQ3pilicAECPDMF+bgNIzDfikPTOx4mKYQBsaJEOwPZHBtd6eGgJmF8wABTIx&#10;yxNw0zTLZm+WtmlX7WDczWbpm4ZS40GyPAGoDZ4kyxOA8peBWZ6Ay2XaTqV32vjqk2K+p9JQvTWI&#10;VtunoRq2l622T1tdHzu1feufhvXdzmjtn6YhlZ5b3gbIM5i4lWmYZuFU+6dlo+wdpXlHabBf4Hb6&#10;goW8POL7Li//6aM0Y2OuPj1wJsfeFb0Hsu1e7wbE9xUhlz25VcF+BS4LIcdNI8JEohshx2Wu5B5r&#10;IeQ21ABPIuS4D5S7x1X25FZ4+wXL6pUFLLaVcI8AF+FuQ13ZPCtEJ2ma+Fddzz3r0/IVuYCEuw01&#10;ECD25FZ++e6fdshaNhSEd/+0g2YsH+0rkHX3S0ye1rI9VnYKXe9WCv4V+OF77tY24iuSTQm57dVA&#10;cybktlfxhn3lJEBerA41wJwId9ur0RpoT64PUdHkf4L+afqGldQDsTu6JHZr2/HME5+SD8QwgtKe&#10;OvNIsv+uCLdDi8Q68j/7r5EZ1gYjw2KXrxKyszWvIvnUAub1yhi8iJrBo8AiWvwIFI/jBrCiZ8EU&#10;V/lIroFjKLLid8dYFhyPte18EvzXshKkGTq0fMak7Ohuhpkr+BFbOgnDgJ+ACGzpJFwgdHFGuVz+&#10;u+RzjEzWmyzoXv0uMNq38hnmMAOBcwxjBgLn8rEifsGy1HVAivMd25QV50vvI+UHl+J2vHbFCHTN&#10;jk7wDpUfyT2RM0foGKiCYFgrHQFB8F4/TH+CvavywYu9HYcZBgwMQzCnhR8p/RC0SCEjqDrRmWK/&#10;ibxBCQFCEVx51d1+60p7LiHbJ1ch4KtU/rz3bei/azs+rOKEZFc9DHUpnvPOxX+Nm+VXkRokBJBV&#10;NDZXQUcw2bzv0bFs5pt4BmjJztDnPBDlOT8mn12Q7IyXPn0ysQKUuVvr3hdCIL22dI6WRAA1Pqzf&#10;w/Ph4Hrz3zW9n9YHg70bEO1eS29/VX3aTU/y7D79ZiYwlc7uRNayS8fgTT4NJZfNGqJWOlp2kn04&#10;3AyBDkR4f/ELc9VnwX/XbHxItgVWy5kAPXr3KwaTitiD8kMKznZVeRcv9nLwVUrprPuLwADtV7Pd&#10;QFitWzqH62F0Pm+Ezlc905+vK0pncEwMt/LTMMzY/H4akpV0l9zp5VNiK7JeyMtQUiUWIVmo8Nqv&#10;fc7gK+G2X48ghmSEA2hZi+wklwQMlZETOlgQed9IosOLHL35NOOoYQg5zjmh2TLkJAQipF2cpJHx&#10;6WSvdiR5bNfEkyMlNHuBcvxlIO7s4Xn65XokL9TnzFBCn2tK6KuHEvp6JK9PSUVZqyc8x35Y++86&#10;tLEmbOGSrHcQ2mOAXHvBkTy6QkTypI09SN56iHetB2Z4s32k/usjdgy9/aPmuR4I3cksERgau+MO&#10;e8A2C6MzC42gkwG8fk0IecSfToD3k3OW6e9kFhrd9ObOY6+u5R6S84Y8gHCKuA3JTgffJ+G887n1&#10;X5vjky1W1rE9zht2WWE1mC1EXgVxE7Am67GhBONyu3CQ06QTyPDJP83pK66jHcNPe4YzF4o/IARX&#10;b8fPH5zIg9rTmYuM0pmlyHD+vX0cUqa230Xm1dIfozOjkuG7e7tLQfbc6SWsbDwAd3RutLP+B3fz&#10;p7I2h3fsdNnwDL3dXQ9XPJu28mH/Kj9cPnu69SBmbUXdhcLayLhLhrUBlbZJesBF+M1PA/9dp4K0&#10;AVM61sbI9Mzaet/twGR00aaUtS02PwprNxNtVAlAbdCRdjjuv2Htk9wNIe2+duvA1z3SjbZ0rj/W&#10;2iD4Uf3ZA4CsU9cLEhq38rnHSlzd2/Gaq4+Ow/BbWBtzdx8x/bkTTNq0beUzdw/9rrnB6HjxSl3n&#10;AdGLnbusJ4Ub+pTOAjaUztrBMjq/P66RQ+Dnhf+ucwN5i2u8ZB0EHVn3QQeDYztv1p5cQiNbOnPT&#10;sXZqfg/S88XWAWtn5esUyYd7+bxEF0+o7Tj8/ItIrs+D/9o5biHcO8Gf8vbfrN2W3wuWPjkWxfp9&#10;ROkgl+wP9t2b3R9sHNE+jujZ23tK6Gan52jjRpDLvY0buxfknNLzgLyHPGR4jeQnn1f/XfMr+1b5&#10;ke4z0sRG6Fj7ZXkHKR2RT0KFSkfesR5yZe9xeb8qPzhud/PhoV7mmHScc+aoEz7yXRZaFEee0pHx&#10;ejME1jzGWzpQ95udz8xBLQ5xlY/gpnsnEebNs+3GyCwgxwKLZg6y3jbmIyZOEw8qRv6N7wj/XTvD&#10;Y4rERLcRMNeYgyIQx4DNAmqgtqvYvBGsE4a9reHV+cbtDRrwBg3480EDcCJ9Bw3QbfG7QQNOd4/R&#10;/lrdCZ+gAWq2C2bA03H0I8wAdCFHtYT1vs5wAHDKRR0KvoVqBPtiJoIPMohuHwoKtxywmQj3URAh&#10;rNZzwkkZRKvspZEJL40gWiWBjUx4PgTRQgxoOOHtEESrEKThhOkOoqsWZDaccIsGEe60fnQFL0Aq&#10;bHqVZ50vuIBGKumwFF9c6AqNWOI1DCq0ghrkympHy8JBrqz3kxZyd3JlxV9QsNmPMWseaWuDXFn1&#10;AujQ88q6RwewnldBC0Czv55XBQvQkvxmjBJiDK3KCmzlKlgBC3ig45V1j1fTwKvo/iRVQR2vrHvB&#10;0ujlKrofeWXdS2OCnlfR/cSrIAWIJlpeBSgAT4h+jAWZ7jEsiQITIKVbrbrkJRXTOJ1aWfFazNzo&#10;XYLnwQjFhv3witqlvrTjlLW+cBKbk7QofdDTN2yAYXgFGWBQk4RRYnRAhe6HJ+/NoJpkygpHB6aB&#10;U1b5xKloHOuuVXlBA5g4ZY0jDWHglFU+6EksvdDAGTAvrUwFBUCRc5plUFAAVl1kc7iLiz8+qD0k&#10;OlZZ5xfFwuhYZZ1Py1zizvG962kaYF7nipnQSZW1Dt/boKuidcHnaFiV2n+EHXpWcNs9ZcfK61nl&#10;lS5Vw+0Mlrp/RVrppMpql9r0nlVW+3hFSMAz9H77HI5PMaqCaoFVdHJlxc+8suKR+derq9T8j7xK&#10;yf/4bCgl/wv9qFmm4kx+jhFgCu00Sq5VUM28iu4VeKrRl8TNE69hdcEWf1KhR+YgV9Y9HIj9mpCG&#10;cvFFOCB6XqXc/z4tVYmpP3kp3kUzRnEdB9XCbmh0L/mYQbUgaTpeRfcLEfd4g0la05PXbTiaxVcT&#10;VJCo15cEBIJq4Qt1chXdKz5FN8ai+/uw7iULIL54VwixhpfUswQV2v/181gK/RdQV8er6F6Ripox&#10;ljr/cX2VMn9BeGv3kLjXQ/rROpTgRFAh2WHgVXQ/WZqlyB+je/J6l6r3FaeWmf/uZHOofLQc0C+Y&#10;YMvpvi/YM8/rV6SuE3LsDbhevhB6eIk7lr+Su+90z90SX74igYeQ4/AW7pEHQMhxPiu5u14JuQ01&#10;ojWE3IYabuI9+btUfSwmt1kNt/xekeYn/IrkJkJusxoxQkJusxq5/3vyd6n6NKvvUvVJM+9S9Ukz&#10;v6VUfRXz/6BTmbxJpcpbXp1tlfevda/YqxTfm8q8ER/QG4hV1njCA0vKhW9/8UPFzi7ADs/9oiPB&#10;WkngkhuSNa6OGunVxnZMGIE7ffGL09PDuf5rYV0BCpTvIkFsNw5J2FU6Ml64uBddPGr8e/67viv6&#10;VX6kHk8C+otun+gjlWkv0VmCKrKvt+OVekzlR2oTLMGdlR/a4vOnmOvCf00nNmV7Kg927xOaHAxi&#10;vzql2Z6MkvCyC2RPJUkLnJdUXAnVXi64MZf295/07BVS/gD3o3IjtQBwLSpZvCJ9dvx3zZKk7OkI&#10;/JHvf/ZfI7OMHuhut688cYogQcCVtxRCtgvcYYuODCLoSHlt0JFjJErnSTVW0JFsE8lfEyXDqbVV&#10;n+TDKR3ZznBVLTrU2e6mw/O5GeSBXkwiH7zvW35ygSkd2dSWR84KHOH2WfxYXr/ZloCX3svn+sN1&#10;sR2HX7QknwwuG5XveSH7rnjn2LxzbP78HBucOt9ybFbh72/PsXlYAiRK5PQh8syx0aNe+3IgHLf2&#10;5I9ybCQEKzzBKufFZDfxgoNdn8s0uA/DzapAzQ0fnEdBo6iyRzY4EoJEI/oNG1xbQSN++fuRDR6g&#10;QaL9zRs22TE8sMFFEGzQS71VTvbHKyTzUZqSVCO9SFpG8iaKr2mstBlYyamRtIGeVdY0vP+tjuQ4&#10;f35Pg+aNluRtG1SADO5ZZX1LYK+XKmscmQM9q6xzSbvpWWWtI8WiZVXyaSRE2LIq+TQLn/g4gyWd&#10;ZmaV1X5X5PCGVVH7KFVR+zCDAgQScyNNMPoBZrVPi0HePE9WigHfLAapsAuqiVVNpdEkg4ZVSaVB&#10;4KydwZJJg7ztfoAllWYBth/VXjJpFvJyJ1VW+7Suai4NQnCt2gW7IXSFPOJhhFnvknPY88p6l/yW&#10;VlslnwbZ9T2vkk8DtIGBVz3PJU+rUVfJqLG2QUfVlz4bEoLreWXVI/l9kCsveVQaDLyy7mdeWfcS&#10;zuvlKrpfrZGOYyyZNZdppdbMGm1I2pzx4P5cOdICopWrptZM8ygmdKzClZ/YzKNApgSVZNK166sk&#10;10g3iV6urPvTdGNItn58UZpJ9LyK7ideJb1m5Q81YyzpNdYx6DiP4jF5yjXtoZJfA+i5Xl+lr8ZV&#10;O350cmXdr2SKZk2UBBtUQvf6Kgk2BhvfjDHrfuXldnJl3a8c5kaukmCDiqlerpJgY73KjnKVBJvr&#10;dTjtS4LN5Tq83EqCDSq1Brmy7lGf1c9jSbCZeeV1j5qvgVfR/TjGrHvJwm73Y0mwGeexJNhI8lnP&#10;K697kb7djyXB5oYV3fPKZ844jyXB5obeez2vfN6vLLxmrZYEG9TrD7yK7jXhreNVdL+6rBzXakmw&#10;kSYlrb5Kgs2o+5Jgg6r1gVd+XKKWuh9jSbBZqYbNGEuCjRQMtLovCTbSb6YfY17345qQEEOcq6gU&#10;Hnhl3Y9ronbRkOluBRPgl/RN9D5sR1mbaKyUykZltYcGao4nbnnxAxJiki2fPLfppQmUlm9DGEZa&#10;5gAraBhpmQRt2dKOtMzCaiZz3AGCDJzUO20nCZ4kMqSG9rIVwxZSDXor1SKSODlwK7MAm6DXWzFu&#10;N9zKLIx6Q+DxOdINtzIL01YALFHmho/2Iy1G7nAMnYqNmz0477y1d97aije+W6wcUvTE+4B4zDtv&#10;7aAZQ4j5ior8fbqVASV8vVusSPhcfOv/+j//11//jqVlRetfETLdK/KdtzblIL3z1ibNvPPWJs38&#10;lry1sdmSZ9X8P9BiZTMGvFXlCgSupMUX9weUGgX6DyLJgv0Du2RPeNmvCCb7B3jary94XhD7B3i9&#10;r3/wWjK8owWjaOHFQcsbXL+Ad3Yaw49TGsU408Y1sL66lMb1WcTx1kenfEbHRTQyz7Lw35WDZLlu&#10;+xQVKSLDQPdEtq1cd/4Z/12f84USKvY/+6+RWUpflA74n/3XyCw3DVAxSxX+Z/91MthUkB9O3i2Z&#10;PW/g99uTLW4E7kq6EuhHffW5TP5rshnZqkQbczUdbIgpxDDtGJnlzpGPOmJSJOO76P67huAATERv&#10;jud0xNb5xs6A5iXxcDcPjiPFkLMj3RSD3vETRFyZMAbAFDhXcNJs+YlfAPxYui6iRouOwCYJnpfy&#10;IyjckYYbFRquX/9d0yY4t8qP7B7Br32JzlIoZalu9WL4X6x1DyIn+l2GdCX4sCIfw//ytGiWti34&#10;b8KPNXaAh3vRrfSfces6XhzFgXNcuSje8vny3zVv/l2G5+njhTd4Ox+OUwcf7p7Oxgv/7J7Ok18J&#10;rmvg7UXvOh+n/9p4HTidjcM6EjC8UdGHzK+k3e/WqeAKCh3Ti7cGY3oRPGHlF+awj9N/13g93Zfh&#10;WwrusPIj56631LoRXFwva0Ab8a1e9HUieiE4mE4n+bw7PXsrL0639jmls7xgi1qO+/LbK8on4Z2E&#10;+k5C/eOTUCXl53sSqtogvz8J1YHeTuv4SEmokj8uSagCIL42+I+SUDX+CZ5glRNMcxhJM6Dsc5kG&#10;B8MzyCgxnyObHEVFSuff/2rY5OARQJ5aPjl+t6BMGkY5brSyIo8C4fAOmVc6VsMoh4zumth1ZIRb&#10;6snoQ+JFDaMatNPI6ZFTCdkJSFfPKmt7pfw2rLK+T8A061llja9M1IZVVvlC9+gGmHU+qapE6hYo&#10;RMcqax1xzH4hlDgdejL0IyxhOoGYaRdVidNJJlOrrZqMqthuzUIv2G7ADB54Zc1buu1R9WKFx9pC&#10;i9aBV1a95SY3vPKCv2quRqP7mo86bcKSjyqZOa2+akLqSik+ylUTUjXq3chVMlJPK1+z4ZVXvaQU&#10;9HJl3cuCbteEtHkL3eMNN/DKure8yEaurPubpmB3Y8zr/vIYzmNUjSW5ND7d8Co5qZYDd5Sr5KSi&#10;RWw/xoLydj0Px2DJSR3HWHJSgbzd614s46fuHwJ01I2x6H7lyTRjLLr/GNaqgB3HF2XXtmtCfEVB&#10;tTINGrlqTuokV8lJFUiedozwQD6/eFUwp+bMKTmp9+mWLjmp6G7Rj7HkpN6R3N7LlXV/xQy1+oLj&#10;6ik9+tgMvLLuJcOq55V1D633vEpOquV0HddEyUm9T8+RkpMKrfdylZxUgcgKfcHy+ad/tMr6v/0d&#10;/6EvK3jN7f/hv/76278cgrzu1LY33d7LvkyyL/cc7Ilx7uG5+PWa/x4TLMTuPd1zxgwKsTs69sRv&#10;cKIpMvYGJ5o0Y4GGr4A22C8xQ0L4eoMTfc98MFT/L1xly2bcK1LuMj0zSoRtDFzKdaXkrx1IZtv+&#10;fwROhDMfCv0BnIrc7hJ7lHdFF3s0zAt36U2xRzygMA8kgrPmFsULayW4B85/zR2qnBBc3BHZkc66&#10;O1jAlvWKsMDpCctj91F5CWOQLP5kEdYTgz1Y0Q7W/daaW7Eu294Vg2Ao+BAImSuE9LU0MtY4xc5S&#10;hp9gJwXwKbezIO8fWWoEdUBKBYQMJ/NuTjVtWejwkNvSiXkmdAhObOmQ4bXo9qOQRaR0SNvZ8jNM&#10;HGkGtKWzo00wfrZ0FvOGcb+ns/Gypo0CciPjgIG/52dbUYJUW/mcDsGxLZ1hE15J80TBMFL5SJBD&#10;dqvQsSaQcAUsOtKs6mzAMTByt+OQTaHfJUGis2DxinwkNu/BahjE2+9eLPhI6ayZlgSLdvNxMUyr&#10;G4z3HZ0HeZleYHraeAk/w9xi45D1qfoj68Wbc7EmmlcDNUFJx3a8Fw8qAkF4p5fQH1mn3hSMBcUk&#10;+CzjZc3cXD4BzdnJ5/MmzVK3dDZvcArs6awjsjS72/KTYlQZB0kykHNA6Qi2ElwHi440nb9iXpUf&#10;eYhI8FnozC0zBh+fdP6w9VeP/1rw24LacBLs9fIinT7vRH/kHPr2zHOh3sHRd3D0zw+OYkt/D47q&#10;rfG7g6Pni706Th8rk+4ZHD3JO02Co8/srx8FRzV6IUxxOObIZ46OSgjKPpdJsgdXsUIaNjluoa7g&#10;hg8GFL5nbZDS8Ml+czgsW3lwkAYfbQTU8Ml+W8UbaeTBBR58UDAJ72jDKDttFW2kYVRio9Ldp+VU&#10;gqMKSdCxysqWhk89q6zukVXW94KeacZXKhk1GNNJlVUOJoNUWemjVEXr2pOmkyqrXcNNjVQ1NDot&#10;8BIa1e4oHauX1F4io4r407EqalegpWaAJTCqjVY6VkXt6LzWLgbpEpvW8bSJi96n1V7iogI41W7A&#10;Ghf9JbGTZoglLroawDRjLHFRxfzpWOX1PrMqmh/FykfMasXViVVVPw2xqF57C3W8iuqn46GERRdU&#10;T8OrhEVXqLzRVwmLSnC+ncYSFj1dhmOrhEUX/EknV9H9yKvoXqFnOl5F99MOgn2blr2G5jpeL+m+&#10;hEXBpddXCYsO2ipB0ekMrDHR4TQtIdG0Ed9BuT7q+A7KTaGnd1Bu0sw7KDdp5v+ByusfR6rk4pRI&#10;lVwbXaTKPL3unx8jVbhixE7b+6eszph4uyLIsPXVKLoLPrlsxtFFJMEskYx4xGBlvEQmlyS4Eb+t&#10;KvWFj1p4gXiV3dtOnHA+BFZRZ7EFgoN+QhsFnVFSd+DTICWJO5ej4glBJQL3v6OzmjpGFuwwvTt2&#10;Hok64VG/pbNlwsrlPDIjc7Ll5z4N4mHFi3OpmZSjxXeJh9WXu70Cx23x0qb4tvff7svzr9Ov//LP&#10;f/sfb/fln+++hDPju/tSg7O/3X0ZlbEf60hN7ku5LZb70uMOP3Jfqrm1Un6yazJ7L815pZ/LNNm1&#10;I2mxUleN8yuTZPeCuYgObIqBO/DJ5q0m6p5W1CV/Kxu3mpLZyFNMW/PCHATKlq1WUTSMshsN94Da&#10;tQdGxX0JZ2mrouK9dJfCkVVWtnYibYQqUGyrcqXRU0EZH1lljSPzZRhg1vnIqihdU2o7qbLWtW1r&#10;N8Cidi2DaVgV96VC1jesivdyAcZ2rLLatbV6xyqv8lHtkr0V3sTlpT/ul+K9XLC/nVRZ7Qqm30lV&#10;1G6uqsO6KlUd2FntEq3OS00ib6Qqzkt4XltW1XdpgYiDVNV3ObEqaj8JjGEnVVb7KFVZ7aNUWe14&#10;LA4jLHoflZWXu2CR99oq632aw+q6hCJaXtV1qYjSjbqq63K5VI/LtHVdHmZRnnqx4uWQ7OUquteq&#10;gk6uonut3GvWfHVdjmMsule8/47XS7ovrsvpiC++y+VxPCiruC6HS7l4LvOt/HZdvl2Xy/p6g0Ye&#10;qmbkMoGT4A0aedCM2eL/H4FG/tx1ictuuS77JPu1y8JVN7kuwQRLjjnXFhXJN5R3o/q49k4py/Bm&#10;PinpzCLciKvJGtqxBHonIw4kJ2OZciYbSXmPrP19dYLU6MlIiRPM3Md4a299b4azxvSGudSPkpxK&#10;QaEX2YjT2smYe/M1buHeJMIJCtgra0TcqUpHVBfuQ+a29CXM6Lw0gn1XtvIra30tu/32+rbv327L&#10;t9vyH/7tH1Ck+9/+/ue7LbHAv7stNdLw292WUiKlW+6YdSmbVt2WcVf8yG0pKVQwJ8H1m8cxOy7V&#10;1Frfy47C7NPRHoING6jsabqqe+/IJ5u3SFprxcnG7cpyPPLJpu3yMR2HlZ0KK23vyCebtciQaeXB&#10;LMS4VqLdkU/jtjwKVN2W2vbBCuSyqksPCXRQbGWqbsvlyGmkyuqeOGV1m1u24ZQVrklCzfCywi1p&#10;rOGUVT4tyKzyhUvUKKr4LAdO1WW5cqCOMhUsmmF0Jd/yBEweuM4aTlnjE6ei8eXibzhljSOLuV0G&#10;Nd1SW3h1QmWVTyuqOiyX9/ooVXFYKoBGdxDkAwXy9KoqDsvlCD+uKXl7x+Y7TbqS1JmggpOn1ZVk&#10;FgSR5Q42A8xqR/fLnlVd6cNZJ0/4+OB02GHITyLLJj1KVd2VODlasYq7cuXxNqzyUS4f7FllvWsT&#10;0GZddc7K4xRW+JlhMUiKT+hKdnwvVdY7lky7BaXS9gVWWe8rKf+oq+KpHK/Po6tycXp7GN8exreH&#10;EQAOHS7P28M4ZjviMoMJ/id7GH/uMpRrT7IdcVJ22Y6SxSZKcAfD6DPEtSHuin1SmTSPBBXJUDTn&#10;F0kCNBwHktznLkOWtActiPjMWbWo8ELbpbqtZcMS55Ze7dGGeXSvjP/+679JSx+jIsma9kVgVrwg&#10;F3PsGjMCGy84laKxuGFdbv9d8ludNiNzJyuRTeKM8lHiZJO+tUK2nkCjbm01skn3zis0PxTPWnyV&#10;4M6Ij1vIwgvv+vLfpTeRXcigmN2UBtl+5r/vYv/Wu+76nbj453sAcSB99wBqyvTv9gCe7pYJfnos&#10;eIxn4uJdzgr1AP6KNgo/cgFqtpJw3XgAVx9XNJTVWFH2TBXLUW20hlUxHJGkAxutYQXlho121gq9&#10;hlU22K/obN+zypbjRXtRN6yy4bhQlzupsuUoTYD/918NK5yQIbplrjUDLA7Bu2a5NLyKR3C1Te/k&#10;Ki7BuzaC7Zhl1Z8fah53kmXdC+xqO0oJVMUwF/ByK1nW/ure3UmW1X8FFm8/k4Ji8/zmXZwAHbM8&#10;AfeVsNQMs3gHR8mKf/AD+Wm9ZNVBqIC2jWTFRfgBqO2BWZ6A1XW7Y5Yn4BPKGJjlCRiXf/ETbpiV&#10;CZj2UvEUfqAAv5esuAovn8NuKsmNH9dpaVRn4bQ0irfwY9wBxV0oQODtOiv+ws/x+BFwzFi0q+d8&#10;M5vS3SSoPgClMOjspQmQR9qTGWqSe2bFabjQtBvJqtNQ0dq7jV6SHNG0p9dZTXL8dVZvX7M5i+dw&#10;9T7vRMtb4KGw+61oeQbQF2YQLc+AHMiD0vIMjHeAhMljBm4rKNQMs/gPF35yM8ziP5TTvZesZDuO&#10;kkmmR0h2X2GvTrJ8Bq128Z1keQLuaPI9SFYmQLued8zKBMw6yxMw6yxPwGOFGJphFgBroAf2S+Mb&#10;gPV0bouDIFQ73igVwXp54TvJ8gQs6PZGZ/c8AUBtGyZA4MGekk07QOzTJxUQy/vZFOzGIBvfB/c8&#10;ASJ/z0y6XT2Zad59M0yBLQsqdJCbmOUJkLXdntuCdRjM4AGYmOUJkDdvzyxPgOScD8MsE4Bjr2eW&#10;J2BcGY+sf3nG9byy/i0c2SwzAXBLypB4VqN/MTOCCp3nhlHC6fIkgw9gYJb1v2GW9X/WjPJOsqL/&#10;x3RqSw5ZDGB8BUlBc1CtoppOZVn/l8tw00nbteCFmGq/LmDQPalEF636JWcteI1HtlTkBpX0s+l5&#10;Ze2vwF0zRsGzfPLSMoNG+WiJlqimdx4yFJ9Uk20CrN0n0ah6wLs+qf4Pe1/bI+exXPdXCH6/1s7s&#10;zO6sYBmwndwggG0Y8fwBiuSVCEsiQ1JXToL895zTXVVP9051nYHJ2HIy98N9ltra6urqt3qvnuGR&#10;kTWxfrknmgEtJtnSoxJkLcIvoAoV7G5k/+ru2aHw7DaD/Wm1X3cssBmjtsymlLZxAdAxc7HLWu53&#10;YFvqmuwIukEtJb3d3bQKi1POXsobNvaZyE9AswHGqM0Lns10UoTRS3GJbVwFZKDkh4BtmDfi7h9W&#10;F9puyutDldwVumkd1pxjrn7MtWc7pZMdF6I3/HG59uYzzt2F5g9CN2szTNeF9q0+8TmagApwnEZY&#10;vc/hhxHgWOYG7tHUAhznqYG7/6YGp+GC4DBNdBu8AMeJaOBuixfgNlXYHK/CblMN86PAblMNV1UN&#10;bkUXzjACXEPMzWf8H9hnfOty8fJsLuZzeEzr42HV8c/QAq85HlYk+hyuQIHdzio0uWuwW9/iM3S1&#10;q8DtWoo+ETUx1m37jILsV2G3aym8xQK7TRVl5q/BblWvz91P0oMdGKWAQbJQFqpFvIFP193AVrv8&#10;HA2Ma9otPeYcGT4C3KYaHRVqcCoopD28zALcpoqm59cw0srmn6O3ssBuqxqNOQS4TTU6btfg7lA/&#10;U+S/hnrIZJ05lOqv+wOXI5AOdN0fuCQR/T7UHGzOFL+vGmETnK6cdIhO18pOlKG5hbaABjEHq2iF&#10;P5jkp37OvqDZD0XtFlREhTeLKrKjBAeU8W4VVmSZa+yZ3pnskQv+7dESBnaE3+casGif5Vj827GR&#10;evBR9cCwSajWDJYHp9qfGxhsu+UUbNCHkOucdP9a+AhOFueg+ihwqzQ4EbjlcSaqzwPsX513cac6&#10;Xf41+uyqVjxGolbHhziiamXZG4jzOOCiK+HMw482kTWcCcRwdtdwdO1g3Pt40Hye/u3z3XvfHMRg&#10;l/RZfxj2VynhcO9z3D36xFRw92xNTDj0Cyrh6HwiHOZTwtHaTDjwu4SjAYlwccM7P/zb+QI3XYNT&#10;fae4XsSHWjfluHBTGFx9E8Br0+FEgi37zLRxFZz1+1DduI605HEeImyO10CDg62x4jPPN+EUn+Fm&#10;63Chtvs6+LevxwP9hsQXWqn/3r8GR+8W4eCbLeljq1TCiX0PZ1uHE73RAq63LFiG9gUcbPhX0ReS&#10;js/Tvz7fTh/PU4nPolJVPzD2SSFfVD8wX180767HRXxrwxfSptPv3z4P9htqcKJ/15FuctCn+ncd&#10;bZ+qe9L70qi+XH7OD3DFVnwmnkZfSBA+T//2+Xo/ISVAsJ8Z8cEBW47r/Y7Uu8X1avhUnyW7Tx/E&#10;+3vvcCJtPOBCY3J++Lfzxel7DEOb/96/BkfvCvjyKEoucJ80OHFPHqzqNGIISj77+iIQqIazisSI&#10;8anh7P2QcPTzYr4n8b4hWOg6ONNgJT7js6TPFDkN19cNcTw1X6xv2CmsA77+/rVzZOM+hXrkv/ev&#10;wdn7+wR5ojy/xj9EQNVwtr5P4l7zffUk7jXvawYVtBYQ4KpoCywRMrIEG+ZJNFiEK7TDiQnDzdnh&#10;gLdiYMCFxdYXwr92gB2fECgd3ykMCo7Hv46vC2KI6arps/kiKq2GM/6dxMPPh7IdTLGh/QJUG98v&#10;wJMSeP1gKjgTyNW4flGeel26pQDjDQJPQnAPOHWA7YI+hW3M19W/tr4+X7W+9iDJfWAP4UkpKtZ4&#10;8iQeBn+An2ASKs+HrYe6sPzhfxLnw9cN4YfluL4eEs4UEDmuKUhqvgcT2NR6BJw4b66YIUKynq8p&#10;mCehMDj/TuFM833n32f7TzzAcc7Fw39/vO5B9/tZzQO+/+vuIbPendR9z1gAChxq35sJ9Anjl/ve&#10;4TDvEs7oexKKBWLA+nt05bsAk654WG1BYNMVJ9jM84ND3reKf/uWcRlfA9qbJIc+2OMPKaF+5Q52&#10;W6rX39WkJ7EqbAvcpAlxG9HQ2XaNeB0cnxK3j2YeQPxmuWvYnpfjPooEvKN5wB6FmZK2U+JTbUgR&#10;2NvhwqPmW8C/fSsg5rjDYT7V7o9xhbX1yIBU0EezTYmPtVsbXC21uVrN+ZT4LG1SwtkrIuG8jbAw&#10;y1JNvmYevu8VX9wcp8zGbh5QZu3AJ9pT0wzc9pUwFx6NLw8wq5frYXzWcP38WqzRUrrzc/mg8l19&#10;XJELHfMQfAk4kYEdcOr8mvlHmS9ivuq82b5XXhA/RxLOzqVqO01zTtsvoqah3weqzbHffzRDlvvK&#10;7he5X4y+x3Bn+r3nX7v/bL7y3jU+Pwpzkr9bj8qsY/fGozhvfn7VO+PmFQnHjA2+R2pck44flZbk&#10;5inBF5fyFZ9du3gIr76vl39nEUa9gy6VPyqzmJlHNVzf99fCSfpsXDlf47Pa9zQrt3Mp7j8XAem+&#10;qM6br5u6rxxOvm+M0OW7H7E4vq7+ndf3iPNZ0md8UY5s1+J4T5f47Hzw3JVwZo6j4FvCmXyl3Kf+&#10;fiCktsRHczv5x/lU45JvDS6iH52//rX7z+ROmgNLfD4Poc0j6aaPK/QA7qdGn7AquhuOZsiKvgd3&#10;Iwm3sru5aK0s8THjCHy+F9azB9yjDU5o6S3AA/jY6acc1+T2vbACBj5hZXP69oo+K4ws3aIWByjd&#10;sebuVPWY3a1nHRmW8h/lXPKZYRUl/0y+YrOzCo7BJQ2fcOe43sMqySU+L7Qi3hk/v6I2tl8H6hU0&#10;Z4kCs0tNyOzhEqhVLX+ixaBuL95C1vzm8W+/ge7Nnr3FYPnv/WtwZkeSJc/NnqNqdyM9re+AiGj1&#10;8fzbx+VJbDtFSEzIA+twIgCBAQDEh3ydckfxxDY4cXL3d90igFIUJT4GjDR8wj7JgIwGJ24WlhTq&#10;cPXJ4Dp0uPrksvrTVXAWkKQCbzwASwVcxDzEjcFAmkafsLPucMN3OLG+wEM4wlc3i+8XdePG/hMS&#10;+978EKokFDLAOn3CkR2964TmywCtNl8kiVTzdXuxunHd/ixuUr9e1G3l3rJa/AojugAzk60wVlC4&#10;IEtEySr3NKqIBxP96+Poy1Uvgi9+fWTjahRgdjOKafpGF5oLA63INGEQ9PhGse5+e0qwfhmLF5Qt&#10;U6+gza9iYZv1G0eYRBxMaHKUxEibOKZ+HYrN5re66NbstdsUmIV6CzCm63IGtQpnErTYbSbfC966&#10;Fam+og1K3EQuOQuJ0whTYo69RkrKsehnddkbZ5W0zjuZK6CCNnGaOljNN5+D8KE4RyKNxAU0/5oq&#10;299d1bbYFEWl6HhYp5DSAkw8CHb2hIzm2ITS6VNQviwT5IRD1fYlr/zqXXYFUbg1/fSJsCdqBdwi&#10;Kmzbw+1VGKltYDpfr5gEZYwKzA40H94KzG0OqKNUgXnkqlhV8yjS/15i66uqDBiOTXmrOzYGG1SD&#10;mvZNa2oF5kYdEYtqJiKY0CpkZiCCiltB+ZACzCcgzHq2VPSuVYPawisw20a0zVfY7H5TpkQ7Wagw&#10;UGKzu1cZEv0AqvhiL4RKg3E1Ce8uT+tACWdqHsOSSjgXGoWhzuUVdWw8z0YZ9FyaonpR0mf5OBKf&#10;w0HBKPGZ2k2zSQln+UKSf2aAQ/W6Gp+VzVU3gK+viluP/QLHRjkPewDUPvXtLHa9yTlbfpzLBreC&#10;vbeCvb//gr0Qq58X7G0yxdcu2Lu/s/iN/a6LGVvBXlrgW8HeUGO+qFxvL3BjZv2xEi/kvqgz05oa&#10;9/FGECjRAcJmTGioAuJwm4xAEFwCqPVTucQDg2KAoC1hjgesD6A9C0Vd4oHaGSAoWJTjgfaxAeV4&#10;oAQEyKr5OhYhYFia65KauTxv6xh0yR2oLRuenBra42KoVmMq4TLDaQKIhZISeiY2s6xRhmdk84Ke&#10;kc2LxaKJK8hZsGfkcm8+lbBnZHMrgXY5r6kK76qdOY30QdBi+9BFHTArRk8FeNGdKuM0UxcDEVqn&#10;p5ymeSyAFgeDrpSA6Z2iLnnEOOoAau3HEh6NzG61wJK1p+wdiFqNuEtEzB4OmFZrMUHEzIwNiCXF&#10;EkQjs1cUUTkKRK2kW4JoZDaIyblNZ05gGq4zODJ/eGMFAV79iB/a7YXqAvbf8FNWj6NrRmcXPetq&#10;BJgpNOizy3c1MGZDYNcta+BuZzu7slcDd9PG2W3ANfBW08GkQwFucwzlQ4DbLMPEJsBtnhHTIMBt&#10;pmEarcFvxbBWVWcs5unLWrTjhIH/X1BzgxcMa27g6GcVN9qvcWSi7ciq4oY7LoXB2fsiC+t1K4iI&#10;YYUp3PQdP3Su7fi3W0TNslcrlGZzFNopWAWiakz98qpJwrSIKI6QE+zfTrhZawSr3FpaGxzMTS1W&#10;x20wNS6zgQoPlZm1EalfKcCGqz88y7iXi13ojLrptTe99vev1+KBfa7XNqHiq+u1O78M7robY9Nr&#10;ec7YhyaO4xeptWie+9sLoHymjI6CKXSOH1/00UZ9dZRL0fkjwzJKpTmSUSZtmsQlKaNAmiMZhf9W&#10;CfsSySj6U+u7nM4o+Dfl6BLJKPbnSCZVFtpTxpRJk12gGXnbmgRfEjMpsjlf+DaFLN8ajidoNHsZ&#10;1yPRjAxebJippQz14YSakcVNabxcqEmNZRXvSzSTEttUxgTNxOOcnEmHbcpQgmdiMrWqhJ6Rya0Q&#10;eIJn5PJi60wabGvAnOC5YiNPCizK7WfnYVJgm83qcl6X+uslPZSNY/csTuekvq7oGfnc2sMn9Ix8&#10;XvBn6hGzurfG3bzCM/K52S4SesbtvFh3RCVu/FncxsxaDR42g8Mln6emMM0EckkP35TAs9jPUzuY&#10;Zm9I8Ix8XpyvqYv0Cs/IZ+z5bB/SNRk0r/gz8nm4fW5Gi9wqczNarDR5y745RxlJYRLBpQRR7Byh&#10;tgIcd3wDv84QZakxZ1zXXfGqsfPGJvYI8hDguJgb+HX2NnNznyPaWmC3qUZajwDHKW/EXDdVXpoE&#10;D592jd1K+J1x/13DSAvw/jft+vzF1h/c0jT+4GHIjD/mZA8jzMr2Y0722i5iqkkNZG742gxjdhEB&#10;1A9ZDeRhM6WJwu69mnADCla5gcK/3aLTNyBOaGUSwTOJXSosNTZemOV8HP/28Wx+MOtUA9KhghH7&#10;i720wRjXuwyxhLIDr6Dw9HLE2jZk8UWCLtt8CqpfFYITtuGFZcusZIL3PFp6HQ1K2PieH0Rf5Zv5&#10;62b++v2bvyCvPzd/tRvwa5u/dg9WLRk5FM13uJm/WmGP1of5EAXFvsgC1trNWdXo0b416lx0l6Kn&#10;ko04Qo3abeuolGAata794wrTqN/2flsJqlHxQgTjgqjRlIB4QtgkElSj7nVsSlw2v1H7YrPmFNWo&#10;fj3AVpCzig9daHL3d2yalpA1mcdQHWWFbGT8vnWLypCNrC+QjbxHPs6CspH5D1BFF9OcuN9c/xll&#10;I/sLykb+9zZ/GbJxAR57s+Nsr44LsGs6eYJsMp6h7MdimlMQCJI7cp5NFrTH3gU4o2xcgNa3LiNs&#10;5P+pd2DLcE38X9E1sh+VCVeTHNnfjHIZXSP3n/atZ2xC12RQQ4xGuvsni9rTsfVey3CNu599NXNk&#10;4+5/Qm/lfMNS0ItzuWsmsWSWU2AIiruukI3cX85y5D4cxEtkI/tX9/TUgRnpFasbYzK0Iao359lk&#10;agO21WpO5jbEWC+wjSuAMZd3/7gE+xbZlywBsyu3hbpr9vHszp5Mb3hBF7TNi7BfbY/JALe8HBl7&#10;sNG2XgUmx29wq53L/P4Nag/25luXRQo2uGYVTvhGvWKDuu9d0pNTRZljgKP7JsM2rcL98u5gvekN&#10;2+qCZErFBnWPpV/MdDwKK0ED+VMjMkR25simVswrrrEw1TWUMShjg1vct1R7NqD75avC2gQBt7pw&#10;WZsxgOAoXV0fUyvm1iY0WU6qgAOypXjGbNMNrjlEMmzTChx6e8pkq7HaTmBjp9N0q7FUf0Dh9V9d&#10;bVQ9Aw6NPhbY5jW4W7GN9Xo3bOibmtM2LcJd89pklxEsAxu2+7vFU8UQkxjztGbbuAjIXV+QNi7C&#10;4/KAstZIjHm4X7zIzFIKqMfeRTZZUGbFBNjhYfG6sARBQJ0wZH4+Wfc0wA54a9MVYAWjgELV7hWy&#10;cQGQFbNANi0AurMvKJsWAOuUUzYuwAnMyJFNHZnRPydHxoSZmOZavJpaMqNW+ALZuABPvRltspos&#10;HhljIoNpgWxcAFaKXc1zWoHd4giwzEaM+fS00qLYpiLAUIVrQdq4Ak+H1UZrfdg2bKfFErTcugBD&#10;wfTFRFFWdyTucbEIc2fmh+W1NndmXm7dlsQd1D1Assu32/PWzItjtWM95kCHupBLdONK9K7pyYvw&#10;rDnz/RLdpB4vZfrdpB/vlzflbsqGWAqoc3fmJefmSJLD4jy03ObgHKAW6zAHlOwW8ilb0m3rMEkM&#10;N7/uza+Lxxs2+Vtn5h++e3nXXH4f3n968S90/+IOJmcQVHONs/Pm113FAljjmXNU7BROZjwH5HtP&#10;POr+XLpi8VdZZoxViTtHaYEaOzVdYocue82qmvn8HLUXBHZIKA27uxcFuE016nXU4FaK6hwpzwLc&#10;pgqd8ZqpWjm7W2fmi5uAqhdXFcrVNYy0+oHnqDhaLxPVJ2KHgnQNdisbcOvMfLFMVqn+1pkZ+y27&#10;KT2DCM2ir9vIO6vJjD+4LpzIazygDfJ1m7lJ19z8lJ+v2f07StD9D67LWNxZNcWv3pmZKkrrzEy1&#10;NwsVskwsnNc+sVWokJVv2VjmoQz+7YErdgkx76fj81/7dwYTxUYN215UKDLa4GwtB7Wp3ota0Uhp&#10;4trdi7I3XkxMV5bpN6cqfON5eEeUoK5Y5xVj4MSt4ewKVu2qvYSgatnBgqXkCzy+5bjwzna4kF18&#10;6f3bt8C9bfkH0WoAruOOTwQKeWVI1WKDHZTbPBQ+n4eCoxmefFFwFmeo5usFIuFyrvlM0wDHFXBe&#10;1FHCWd6fmofvv4e4Mnxd/dvX10ssqhYCXugWjuxyvgEHz2p5Pjz6TFxB8Ig3/qlWF17tEu7selzP&#10;mxSF6LympMJn1xAM2uWwNotTPJa+Cv7tq2G1vOBHL7EZ705QVyoeW3U2WO5LMItiVK0A+72iGlH2&#10;U6ba51lIJAzHJWUW0/okHhYLGIRFtcRmSwUHfgnmKdQKHfwqbWc+qRpUdsPD11+Oy1qRvClOomaZ&#10;vwQKH4IGOn0Rj+17zb92A/hiiHJ0/pLC7lzvdeMzQwjKCdtDDzmv3sYBJwJ7XaiBn7sc1xLWGUdQ&#10;woUsJeJVXVCVCP1OgdxZc9Avbwiy9Z7xOnKMYijnsotFEbUJWTCeuxCrXZ8mBEQYoFgWfymfRG26&#10;vb28T6J3uFdwhl+jZg5r1fepwOdc3ZMBqLjoU8FK11ssmEO+l0NbXf3dXshrLMzeJoO4ixKjX0s7&#10;Sm7V0BsgGH8doGgXsmEUr6EL0buDeA8DEBEdNY2W2bBDIMmVgGrWFpC/Q/hHjdFzE+6VaGRda3b3&#10;WPSK4X7xKDgTKiQ+kyqwI+oL2R40OWOTK3A5udrsL4p/+8tiqVJYRHU59a2NCJSSLyao7ORm6ELI&#10;7iDaddrDx2CVclyf70HIW86/w3W1kHcHpQnbVWy+8GVSSDxAEtD8ChhZnBKGBvEVOISt2pfWvyY8&#10;WL+P3UGIrPGuIGCmZHZc7+okRyuKe6FqIPbG9pdom7O34vW7fST3+Wz9axvbu7rId4CxJe01hXBS&#10;HXlXdyEL1Suzt+L/SiZGUE8bWQn/rt+f1Bkwu8IJeKuJeO8KpRCxYiw5o/QrbzUn4ZhCTnxCr2Ml&#10;2AYnGqKwlRrhTuIOQVRRhxM6SsAJKejAKEuOK7QABCB1OFF5l5WXiU9pC87nk6iszAq+jT4B5+ur&#10;5uGN4+U+ZQAc+SL45/tPabMOpzRVREB1/glVlW9S47PYBzGu0EIRLNXxicrUASe0N96mpE9eMFtH&#10;LdFcz1cOGOtn21t5yaH5Xjcewhpe3THebvNJzNnPCELKanx21pXG7/3HlcbvbZOVrcTbNSN2q6bP&#10;nFHqTj0wRBFr/CjkMm/jiiCvely7ix6EjdjXQ7aJtrsD0WDluL4Fj4gyrPaBd11StnNvbcR2wiU+&#10;239su17BeVM31b7TJRTVRtO1RdV+0i1E9+KOcV0RgWjlPNy2qpqDeVMf5VVya0S9ul4jP8pnumzl&#10;X5MszXwlRDG3XyttziRfZXgxlQDl/KoN0GLqcNCUvmIKn3A5PPftOR9u2ce37OPff/YxxJ7n2cdN&#10;2//62cdhzusG7S37eM/AKmYfn8Kw8kXJx8CHAG5ixSUw5hVD5I5I2kcA/fjCRhyBIMMEUE8iSTBB&#10;iA4gdOXOMWFWAdQzQxNMY7g7+h3nmKDLbJhava8E0xjZezwwrSWZHZZ7w9SihBNMEJkDCA71HNMc&#10;Wn3HsPQEFc3RgQvO/gWukelgZ45qZDre8AWqketLVCPX4XpcoJrYvpzhyPdWJjxh+1Smb7/aniPf&#10;F5yaCvUxsyDh+ZRsjGzAdCNMqcaLxZsSjdHObYFp5PgK08hwNBddYBoZvprcyG70t1pgGvf5it+0&#10;EMfePDwwnyNZOl5bGxQzfRKWTynGxyWqcZu3VPEM1bjNH1BoIKdqZDoMiAuyRrY/tuSBbIYj23sL&#10;jIyukfFrXCPjewZ7hmvk/BLXnFy8uvam5OLHVlMimeOcWtzSMxO6plp+yxeCjq7YEb0URIZr4v1q&#10;Hae04uUjgWjpbcRePiCb48T7lgac0TXxfnU9zCnFyCZKtz0VzOAETIv5Xp0SiqEELXCN+x6zW+Aa&#10;eQ9X+gLXyPs1rnHfoxXsAtfI+/UcR973ZPOE91Mu8WPL0UrWkaaj4CqcmzldUyoxzKs5v6ZE4p62&#10;ntBFd0GMuNxfNEEFFNy9C7pG3j+u9v2URgyKFrhG3k/n8ZattIrrbSYkRLiaBlzHm5vF5HxtxC12&#10;AOT0c+j+AjsOWAN3u40Axxlq4O5urMEtgOGWrXQR/H7LVlolCPHp5haLLqv1FrtlK60YaQ0zzv/v&#10;ZCv15LIvaBXDd5VJAHzRsxyA9ntsPrxjdjevsgDc2Q7LQm3HtAgS2A1qOIuugVWghsO9zuMhg+jN&#10;MKqC960tJ+3tlTnWwBgCXIHB/9SoUyFZ/YjXRmzIwJiniK3uw6k25h0KOm1JfB9Q9WM28zV00RKZ&#10;xdVCzyzBfHdIa3ifAvSwEp0H1mq4PlkJZ7sSOls9rsXlbOfGLez+dY9Dlx8gc9b4jC86JL27Mx/F&#10;NvHQfxVa4e4fk/iX4UAeICzhLLVDjmuCEvSNki8eRqlCNTzCR/HPA0LVelzei76uNw/KzYPy+/eg&#10;4LbrHpT/9vb151e//PDT2xc90DB3obz45f3f/giwt3/98eP73358++rNJ4R1tJM5/QH/8enDP358&#10;8f1vf//+zdvvXr769fP7Jli4c+T9n/7E4gS7RwuQO9w9b9fLoOPmWDleeFY+fPz0+b+8ff/zC/7w&#10;3cuPoL0hf/Xn3ocS15ODUJj59P6nd2/++O6nn9o/Pv7w/d/+9PHFn1/9hEIJd8ctSnoC++kXAv/y&#10;nn/mDzv/y9t/+WxiFn568evHd9+9/F+I4znc/c3+6Q9/fDg9/uHwx8PxD0+Pd6c/3O2e/gaR50iw&#10;/E9//N8kcHf49sd3b968/eXv3v3y9sW//PzTL5++xX/87uWPnz9/+Pabbz69/vHtz68+/cXP715/&#10;fP/p/Z8+/8Xr9z9/A1a9e/32mzcfX/327pcfvsFVfPfNz6/efYXj9fO7z28/vvjp3c8U/Pg/ruSr&#10;b7mu//mXN+3nz6/e/dR//mYm/6/+ElwGD/zbuPKNL/xf/SV/+v79m/+BTfDxPRYJ7/Sf337EDz++&#10;//g/X7747eOrD9+9/PTff3318e3LFz/911+wkZ7gUAfY5/aPw/GRd//H8Tffj7959ctroPru5eeX&#10;yBHmj3/7Gf/Cn/z64eO7H37ESLu2KX55/9fYfH96xwaljb5Olf3jt08fOq34wVYElF+3Ir+9//im&#10;Lwd/+vDx/eu3nz5hif7px1cf3mJssuD1P/wZHHj3Bm0WQdrFWWtnx+D+CQeG7P/04e/ev/7nT1/9&#10;rB3uPGB214WvzYt52DPioZ02F8v8oPpBup21l09HtPVoK1RcKH6McDqmC+V21r79NzxrsO0/iwzo&#10;WTP5UfObAYe1H0KCXfV+7e/ZaRrqGPJPerTudqhaeFArTI48YQ7x6ls/VK9/7Q8YN5M/WvTj29Py&#10;wxuj/ow7I6zWtKUTZ7uXN5DRjdFLbffhVnEB1jH8As9oRkfNX5TqusQD9TTIuac7MaFnMqG34maX&#10;eEbnRfNnJXhG83lzTSf0jI6LVs8zwQMRJ2hG8FQ+sSkgoBUWTjBN8QA7lNFNeUSzdAzYnPgZqpHb&#10;Vkz+kk1zlbXmxM9wjRxHhNuCrJHnyLDLF28qsYbYuwWuke/kaboRmDITjMDi5bj4yG9QrdJxMscp&#10;LGCNa2R9d+BmuCber+ZIc8ZGVyvvmuGaeb/g19SNHlhyfk3N/HYo2ppuLyY2bXQtcU28780KLvfX&#10;FB6wpGuKD2DJ+ZQu2u03ulb8YjrTBoXC+jmuifctBCLh/VSAHPGhC1zTvm/BBhmu6bZZoRpZvzrZ&#10;U/Xx3q3gkvFTdEALpkhomoIDljfyyHaUOk9P4hQagMLTKdOnyAC0f8gxTft9sXxTXACKkueYRo63&#10;OpMJm0aGr7YBLHDbllogmiICFu/oFA8wPqR4t+NlfvVj1zDH1uxww2RVinCvQS44uxW8dtZgFQns&#10;ckINjNNBYE8sqIG7eHJ283QNDH4Ts9s0a2DLPb25ay98mLemgSvXm4XC35oGXuyZfw93LW42HHFT&#10;OmhFe0GbGCww7f9hTfn48sX33738vqscH1595u1HnYU/vviNWg/uIrgNKZrzv29Owe7W6HdglBfY&#10;fu1WcvN+9BtNpPpYKrSoQWAOF+Fo2+pwmGbmBPm3E+ZlPURSkzsBlTPInIDMQun6oI/mX2PHHV5Z&#10;3MPMfSnhzOVpihFW0/H41/BRxia+/sIWcHhKrxnXU7kVfdwdxBeOdqfLv778Bqf45/ggY5V8cfqi&#10;C6uP51/ni40bAUf+e/8anL10wqNtu0Bk3JgDT+x1hh2CcyIBCfXdOn9LdlgphNqpbN7bGujZcXYu&#10;3VxdX8EW//H9r2Zyv5nf/6+Y33GinpsE2zX81U2CezezH6ywwWYSPNHt3Z1aLr1/kUmwt3sg1sIo&#10;aDHq7l/bLIfgSOjiyBuGnpZgGhX2h9Z36XSJCfdoYLrfs/dVgmlUHY+taX2CadLWkdySYhpVx0Pr&#10;U5VgGnXHXQtETmgadcc9OhAiX+FydpNxkAa2lKjJOthDhxNUI8972HZCFSJaN342fT2jamJ6656Y&#10;oRq5jvJpixmObL9/pEEvwzXy/R5tS3JujYyHe3WBa+T8fWtuksxxMg4+HBacn4yD+9b3JsM1sh6+&#10;xZyuKW1o3zpJZbhG3jMWPuUXxI9tGddzHHnPXo05rpH3KKyR834yDqL85gLXxPvWuS+Z42QcXPJr&#10;Mg5aStPltp+Mg48tiyLZX5Nx8L51z8noGnmP8gD5HCfjIHrG5vxi4Za4uJgLmfIeLes3KMspTOY4&#10;7nvmWuS4Rt4v13G2D7aOWwm/JgMhe7Gm53HKHnpoToQM13jl7FpHvIT3k43w8Ljg19yWsGc1XfJr&#10;shIenhb3xJQ9tD+u5jjy/ri6JyZL4X6/2BOTrfCIDo3pOk7WwjWu8c45PC3uHPreYxd2p0vCe0bo&#10;BtSxdfxL1hF83qDWuKZ9v7qjWbstRkSVqHx/MZo6oNgdKefXuO/vd4uXdsoeOuJlT3FN2UP3q7tw&#10;yh5ia+Qc18h71P3O5zhlDxEqxzXyvmfTXm77KXkI9pMFqon1Lds7QTVy/mHBeMT2bsuznODUfnDX&#10;Gh4nm2tqP4gq5DmzqOHGhtitLi/YIjaoh+aXTTY9Ky9tuJAoljIeVTs3KD4J6UVIY07gWrGLJZoD&#10;aClbsgZbQC1ONYs3BQzF65QoNs0IqBVRLMoYQDz6OaqR7629aLKEU8PB3po7YfvUb7D5dzNUI9cf&#10;IWHnVI1cpwCariBVppihJfFdbnjWuQooeiJzXCPjLfHuEtfUa3C32lm06cSIlkCZ4Jo435qiJ/xi&#10;1bnAtVTKWG8poPZ4iNM5Pk2878mYCV0j73np5rhG3iOKJV/Hqc0giyHkuEbeY2PluFo2REzyvvWz&#10;TBg2dxl8bN7iZLPOTQbZAS8l7VmTQdy86X6dewz2rvQpbeMK9ObvKW3TEiw1K3YwCIZMe+Pmfczd&#10;qzfv48rHdvM+rjhz8z6uOPPv4X1cd8LDcwrnx6213YWT2App3lrbXXDGPLW31nYXnLHisOeTO03r&#10;qB7KxTx84ewU4HZWoxSwAId027C7+0OAQ3pq4NeFL1FGbeDXTdWTctEW7roorSZpcgDKkt0DXdPf&#10;hMn+B9dNeNXa7osjNSjCtgRvaAlZpAaM/o13W+LrKlgDhuwOGang7gf2b/eas+sZV4MZXpW33iu4&#10;SjgaMolPRAl49extJk6Xf40+WmIavtrp7RV1H2GULefxBN2n4atTkQ/U3QgHA3uNr5/Ex0h/c/r9&#10;a/OgCQH44Jyr8dFsRjhRh/RgfH6A86Wkj3XhgO8oQm18v8hKuVZ1+oiWStW48C/2cUVrnL3dBkcx&#10;X1aqbfNQlXdp1uZ8RbubvWWEyAq91rWO+7War3cXgzGqhrMOAqqSL6NxOI97Na5F28BuUI9rqfCq&#10;tyISJtq4+6hf4vvYvxZtQ8cT6IM7Vozb8cmoJhuX45d89ugicd7YuJL0qYoPxmYRDuQViWXefz9s&#10;Yi/D2trXtr5yPes/AvN8BfzbV2JvfRxEFBIXqi1YPSi83VeB0aPI5RfY6KbhLq4vWxjQGhjWtlr7&#10;vfFNRGX5lSJuWu9HuYkVzlf/dv7Chd6IQyuikjpY7TucqEXitcbJ6Wq2MLg1fHCn1XCQFdpSiH4Q&#10;LjtwPuW49kKqGuIHe1nUDeUvlSrlwpIkba+IecBBZ3D13kNQQ4cTvQLgiLwOnzURvBc9BViTvs1D&#10;9BRgjft+Nup9wJr5DQ77q1o3BF40OIRWCLh+Sal6MpRAOK7afzGuqDn/YPzjy1vOA5JKG1fAtcRz&#10;0oerqMJHSbThEy8ai400OFxGJT4LHFN8fkT/GOKjJFTiczixX1hcpeET+5n9bQin+hk/0rdHOISj&#10;lPTRpU04hIeUcCZhqF4G8BAYPsEXhmpdMS770l4FR6fhFXzxfUqJuJpvwIl1Yx9ejovwlhqf9e/j&#10;vV+Oa/NVcAjguW5cxyfmEfjCROHvpH/7e8n+v22+okujn19Vscr3i+JfwKl9anH28lxa3L6SrKn5&#10;tfmKdzX4J5rhsCRbwxfWC+evfzuf2be5w9XnN/afGtc6uqn5omB0H1fwmT1hGn1q39s7o/aBv0dK&#10;c3I4FNKoz5HNQ91/zr8Dgpzqc2n3lWhq++gl8BCnUeFjjx7y7yAaw0VtHoXP7/teVmSZX+LvzEF0&#10;MGVRsEaf2Acnv8dF37pm++I9Ke6NgBPyho97L86Rz0PJQ/6uIoSvXjdTKZV87/cV9bdqH6BaUeOz&#10;6sGDMJEGpzRylnLkulELLceNPKj6HaTFqOET2tvRsmUQ5V2Oe7RMGBYDrOg7Yj+1cQUcLTwNToyL&#10;QEmbR61XsHTlNfxzOLUePq6SY93CqSwzrh8puR3BnG0eCo6WNM5Xjev6loSz9VXn6Gh5U3txzl1/&#10;U3rFBlffuwEnLFtBnzi/7BXW+KfgnC9Cjgg+I6C+Ph+2bgIu9oGEM4ufsFv4eZP73iziNHNV83B8&#10;iP6q4cwuoPIx3bK/E56RuF+EJwMBsP0+UPef6ee0TFbzRdJNxyc8Mogw7HAiv/NonoydaJDt9gj1&#10;biEKtO9noXf7O6Pug4ATenfAyXl0+pCaUPIZQfZtHkoPcD4rfevIIHjKL8Ji7+8gQqJL+tiLsOET&#10;lv2AE/Pd4Op3P+gTclPMV91Xbl8T9is/R5Iv9h5J+6TbCYU+7e+vWl/vuyvhsK5t3cT6uueVduPq&#10;Prh3e6xYX+9Dy0bRJT7z4Kn3996ijdT97PZsq42z1CvcPg5zQ0me+SmEq8XbYSMjusK2N+N47VRy&#10;30gtcNKFxYWtcbViC01cKgnzBpHCl2G2GeHFMkuA8p2ZIUo+BP3eIesq1ro5XGxfBxNWADPOKeO6&#10;6ULKtmlsUyo725VyRZWKjVSLvvK99upyiyPYvcOJXenOSYqaFYvD7Sja0sbOFKYCilBtB4sz6A5K&#10;PvUlfbYcVD1LODNdqzbB7vGkyeUqfNj4JZzRR9NbCWd8kfSZiUy1J/Y7QAVJxL4SJvgWYs99ClGu&#10;mofdAypWwY6kClVwe6Cw95qZT5nbzIulrG1uHBN9JPp5VF0kuoBHxbni2pVn28DE0bZpUjmsxjSb&#10;J2WyCsxMlGof2YJSUq2wOVgEDbpB2b9mWO73P+XjCpvRps6CbQ8Vp2Q358N17NUXTrvnHoC1moJ5&#10;YNWx7yuvLiWDEtqsDUknSUlZx6aiz8At3ucq2M6Yq9op2Iqq7gwmRtAeWk3B716htvvdpojzt1oF&#10;IF7dQ8QCmBSLPSCK7qpquv72qwDEgBPmB39DJF/Mva2Wg+aOtleEeuAyB93X5XzNXU7zeQlnb6uE&#10;MxlBwXm4k6LPOxw9ivkiK7zzRexTmmcb/4SZgmpVP5O1TESzSIODbFnxj+bZBicC3gJOBNC5RqTO&#10;0d4j4xRfLHZL9n6xAE65vszIxZ1mhbqXsrYrgBLOAkxPwpzr4WAKH92j19DnAbASH6tbXDFfur87&#10;nNCfTeM9ifAZulsbPuHOYthWgxPqoJsfrJrSct0CTtwbHq6mXqN7M2eo3k3OP3U/07zD+dI9V51L&#10;X1/1knv4IMNUSnwwt3FcuvUrON/3D8Lsy0Dfhk9YGDyw+kGYr+kebfhUyKedcynJWZiShGNCNvki&#10;dEy6eRucCL71c45k4JLPbq5SAftu/noQgp+b0+R+sfMr95+dX7mfL1JGXNq/FQS8FQT8/ffjwal+&#10;XhCwCVZfvSDg0Q7K7njXzTFbQUAaJ1uLkFB5vqweIKvc9Oj0sf0H3p0oLsAyHRagMYLAsxAgrXbI&#10;JRbwK0BQRz9FA01gg2F9jks0EA4CpNei73MfqYHgEjCtZP8lGjAuQNBCJKUGNsmAYU27Syx4eQKi&#10;FTdMWEPFOoBY9+ISDa29AQK9MycH7qwNaoFoYnKrqZJRNLI5nxitXRtF6FGeMogpGQG1QDQyGrQs&#10;EI2sbgVjEiaNzLb+FpdLzxjKIKlVprrERMVqg2mVPBIuwX2wQe1ZFSTBNPG796NIaBr5vTgdNORv&#10;NN095HxiblhAtQI2CU0jx1GTLl05hnQEotZCJ0E0Mhy1NFNENFYEIpStzLhEBTVglohGduMspYhG&#10;di8Rjdxutdwup8YIxqBouIugHNx6NaBBIwu4t0Lt7z+xzSISlpsIe+vVcMEZ3hJQAs6RXVlndJtd&#10;9Bw6nADvKvg5MjUEePeinUMTqsHN0HiOeBkBblONRFcBjnNIzoTZp4HjhOH7BT0DcJhbywBcs1ki&#10;usV0uEl0lYVu3hDs60qltYDUYKcrKP7tbgk7HEK9w40DbvSraGmD6MdMJf4ZlAgb7QPKYLJGlj1/&#10;S7rM+SUr8XdNXAVc2CGgk7HifqyRsE/0QYXvyPxasP1XQ5qjQUBxC2ItBdSzneh75qbc3pTb379y&#10;i7v7uXLbDuvXV24tWReRJz2NZVNuGWaY9pR9/a9pf0ltsju1R01xlEzZ2OzU7poRYhRLqXRd4hiF&#10;UrQry5CMImmOZBRImz56Scko++dIRskfxUAzSka5P2fJJPW3WqEXPJlU2qZkXXJl0mlP1GcuZzRp&#10;tK0haIJnZG+vXXpJz8jfJvIneEYOo0VnSs/I4tYNL8FzBZO5p0O9aCWNEzwjnzFWRs+kzC7wTMos&#10;+u6leMZNvJjXXLm+Vbe84DMf7phX0xov5zUpsosjNbJ5sVxTN8sFNSOXW5/AhJqRy63E7MWkJg12&#10;sZknDXaBZuRxfrKmAvUba25K561Ep+nXkelSq1b/3yudX6xF4qZo5cweUiXSNApTFVY6ZF8zESHZ&#10;gYRu2IEQBVfpJp0oEUlnGmt/apfqnCV+CVymwIjQXUueFMST31CZROauQYkQRRsRj1HFLlP46jg7&#10;m2KNibZS0H6VqaAGmvfVTSPc3+3uvvn51bubRvj71wghPj/XCJso9dU1wke3+1y6O3c7pgxSJ9wS&#10;AL7I4blr/X8aWtwlo9o3KoZIAINYbUOOQKPIt3+izyJDNSowbFSTopoka/QkyVGNOkzvLpFQNUrX&#10;JD1HNaoxCLXJqRol7OP9aoKjjI0otBzVpDMiRW9B1qQ2Lqc4KY69KVHG+akRWu+WlPBrN/IeUT8r&#10;yibmH6lBZshG7j+0NjspZSP7eze7DNnIf5yLFWXjAjzcsWtCgmxSJh9bG7qMskmfXG7XyTn62Hzs&#10;KbJx77PrQ07ZuACoorGY5qRZshtSjmxcgCd0acq3/6Rfrg/4uAAFsnEBkI6ZUzYpmif0tcopm3TN&#10;+9YDI1lN5nKGKn5qfVGyBZhUzuXZZIGODdnj6sqYvKYIL1tMc1qA1pwjpWw8AYhtXCAbFwAFl5ek&#10;jSuACM0cGyOgY56olcyQhYw2RloG3PLemDqj7VCreYVtPARrbOMaIKeArvSUtvkaWvBt6o62uzst&#10;ZzquArISF3ybVwEbfEHbuAqH1SpMHdJ2d0tsjCuOVeCLkZ53agMBtbtrjeAyvjHdJ+BQemCBbV6F&#10;h9VMGQu5YWvmxOSQIuF+gyJRC75R7wlsKCuxoG1ahfUOYXx8YFteIFOvNHgcVydr6paGGN+ctqlb&#10;2gk9NPMNwsy9IA2Buwtk4yKgGuAK2bgGyApYIBvXYP0gMwVto2x1tzG1JKBQ/3JF2bgC8MDmlE1N&#10;0x5gus15NndNW/CfqU9B2CNEgAWukf+t0Vmya6emab1zZ3agGJUYQ+LCWkxyZD/SXVeEjexfc2xk&#10;/2OLf0opm9jfGkgm02SVl6D/sYUuZchYzCTA4NnOp8kE14B6bOFLKbKR/729YkbZuP9RLWzBM5aP&#10;ijGXPIMpaIN6bC2RU8rGBUDn1/SuRcbSgOt+9eAhL3cDgzyd4mIRjKAeiY6LSbLmYIAtRD4maAUM&#10;qoSsUI3MB/E5WSPv+YTlB4l6aAwJ3+UC2ch75CGvkI28R7rUAtnIfNQYWSEbmY9cgRzZ3EINKV8L&#10;bC0JMiaKFJkVunEJegPIbJfNTdQOEOfSRZibqO1W+wyyw7AKKL2wwjYuw3Kn7VjfI6ba+/Ta4bx5&#10;aG4emm6jP988NM9jQ62q0PmLwgKXzbwsCfGMJtrd2l97xqw03zny62twS4k9RyUmAY5bDsbHM9wG&#10;1xCDxLUO7nFuAjuuqYb9uqmag+McVdtq7Jate45yNwLcphpJegLcphq5mALcpgrF5xpGWljeOQrP&#10;1dgt8fIc9W4FuE018u4EuE01qlILcJtqOMgEOF55bgIkNV7DGcuBPUeJ3Rq7VUg4o2DUVdhtqlH4&#10;VmC3qUaQqwC3qSIf9BpirCrjObyWNXYrOXPu6RjdYUwTP/7qRRLhzpbF5DuE6quIsalGDKggxqYa&#10;FWtqcCsQd2uilizUf+Amak0iZtgBxcoseJ1GCGzCrUXUKvTAKrEf4brou9V9yf61yHTa/IkQYQEl&#10;nNXCgR28hsN2b/gE3J6m+ivG9VIO24Sdfv/2ecC31vCxImw1D1Ze5LisNFzCWco4KyxWcFBQOr54&#10;NJ0u/3b62IGijSv44pWXVQeHAzVozIMlBCr6vAKyqozPdSU+ptSX+CBlNThRouFoPd5Y2uMqfHHF&#10;O9/82/kH12Kfr6ooaoErMGqKcft8WdLhGvpYybKEswqqqjCZVzJVnUaOVtFblQE8WoVwBecVY7kP&#10;q3k80NXJ8yEqqLL0Qdt/ouNRdAAS/HN8sv6bra86595JgRXZy/n6hao6JNDIB76wwnGFzztlqF6E&#10;cIh2fCIpxTsubGYGPxf+7efDQyLg263ps3paRxH/9ej3vZqvCd6sFF7yxSryqXWDlbXvP9XpwUpH&#10;sbdnOa69M+o+9fVQnb6884G6d51/6j6AufWq+XrnCPVunbzjkThvJwi9bT+LXpNPXtJWyBHwfHd8&#10;4n17ou+a50hE8AWcGtfwsdJ6tQ+cPlZCLuFsvmrd4MBq81DvwsnkCNkZxPazerdOvp/hvq3m4R2y&#10;WOKlhDMlSHXWQ/xAn694f32fqsrkJ0YKYB9IONvPah4nK3As4eig4LiCL77vVaVu31cSzkozqQrc&#10;T1ZChyV3qnV7slJFqrPU05VyIgMnOmNCk/cHxr/9oYFy1SVZ1csIFvq+ZZQoARu9yeTiLmc4RqNR&#10;CTGw018L6OKTEIsQNWBykQL0htySxp11r1aSIAM9+qxFXdndzsKQ1R23YRSXISJWupahMVpDGyWG&#10;bnwU8hYDUmzW9QO/rbXEaJYwOZk765KjZFEGpnQa5ZmxevSqCDI2Tz8KUm0PQCF3BY1seVBdKDhc&#10;9jILiQ8MN9FVhP1jCQ1QyJoMyWl8ZLuPkkY/MxrQjoIGBFuaPCLk8N3O2aNmvQNAw6j4uLMdrkSh&#10;bhOizCRkoQBUwhBuFNu48gKwxrZsmFuvjOn790IfjLtHCTrYPWbhuPZVYHW8kkZ/kNhkuQa0q5n1&#10;CivAJzMJs7lzCWePumpg7sKEMsK48Knavp2sDqqEszIf7GVdzcOFQAXnwieNdxW+aG8rjDWudClj&#10;kivfqj0IYrzaEVVty7xNKuvsVvNgEW4eedU2ytsNq7YkbjRRlTncaKLKZDicKOPpw4ZzxiU//3YJ&#10;EHFo/YKrD4czJTyhjsW/hs0MMArM7NkCDHFtnbb6QHr/1vC4OU3+daNKxybKmvr2FOz1QXEFlrvJ&#10;TRGq2aDvdlblLnensU417wp8orp30KfgzLWgdrGbriScma7kPMyprmrM+O2j+LfB1dKJm67kuGYK&#10;k/O1KuWsal6tr9+2qnkcYg7b2ZBwZpKScFb1XMGdrMmwmoc3PVV8CTix72Nc7MOSf+Y6UjWV3FSn&#10;bgOzRKi7xQ2d9S3qm0/M9dEbqNYPuFuT4VysOOJtyWGjLsFsQwlk9jgKXJbSJ6BMH61HPJpzXJAf&#10;zeJqnnlPV6xXxQx3tIW7358S//Ynxf127KFVoUNcaT+sEbvjePxr+EwtkR0mTbFUIgrt6U2UEfYx&#10;tsxpcMK/RytRg4toFaffv30e92YnVSL3vQUpqc7I7ueVHeqYJ0h7YMR3OV3+7fTt3d4rRFUvNa78&#10;CN5CQfkfvcWDtLbZZazs0Tu/doR/z9s7KeMdY8fBPgVmkWgKrNsL5BzMFActrTpC5qFUlnx3KEb4&#10;oC+8f+2gdRFfGY/sslPdnayMAU95NQWYEBp3RbCC+zAvfDm3SnK3ugG//7oBuEKe1w1olpzfPnz6&#10;9vU//PmfPvzjR4ZCffrwd+9f//MnnpfpN/zHJ8C8+P63v3//5u13L1/9+vl9C57yxP/3f/oTa9RC&#10;UO3nCTn93TKxVZJr8QIsG7AFyvhf/6tqyTHH+rcXxAp6x4IAsDxEBgHTOGy8EQREBgj6ouV4cB0F&#10;UCtyniDCPRkwPeklIQhyxgbE/IgEEVZog2l1tBJEEBwCqKUHJYggNATM8Y4l6hJEkBgCCEJ5TtJU&#10;LODwwFyXBNVUK4BJJ+n0ploB8McscI0s72leyQwZPxPUH1rGb0bXyPVeqTzDNfKdufH5HEfGo53m&#10;Yo4j6yEdLXBNvG+12BO6pjoBsKbmuKYyATB55XRNZQJgWFzgGnmPNloLXCPv9/vFHKciAWtcI+9J&#10;fcp7Ssux2pCtF3SNvId6u8A18n5J11QiAF6JHBejIoKuHeqOpPueMYkB1TISk61K+SiAlss41QdY&#10;bNSpOEDPE042FwM0Y7yWQJgRNfEdOzCf38j3h8U2pVVpGw8ZeCmqZ3UBFpcyPd4brt1im85VAQ4L&#10;bsHSOeJaLCFtXTEiD3+6TdmvLaDA88UcR87vV1uLDrMrcI2sR9+2BV0T71f8osoXI0IRy3HRFxtQ&#10;96t1nGoBoF37AtfIe15w6Z5gaMo2YksETbYqfT8Btdz1Ux0A5imm6zhVAYA3aUHXyPtDS3bN6Bp5&#10;z4s3neNUA4AVVVK6aITY5ohU0RzXeN3ArLLANfEel3iOa+Q9eswucE28Xz0b9HEG9cenxZVKJSug&#10;YG5Z0DXyfo1r5D3E0hzXlP2/xDUl/y9FiSn7v5dDSvYETZfbHFsme3JDT9n/S0GXBqwNV2s0k+Ea&#10;eY9+vPk60tC44dov5GZ26wwoBMwucE28b21UErqm1P9exiHhF/2IMeJKwqHSEUBoVZeTxXjMgGqN&#10;gjKqxl0PehaoRs6vNteU9L9GNTIeBRDSszjl/K8nOPK91a9OJkjLbXABbfPyCdKhFVCo8ZBSNaX8&#10;wwO6QDWyfaVHMfYrxlturCnhH+PlVF213+mRiAFbJ6yMV9N2X+mbDK0JVMPBuSWs51l+Fpd/62Nz&#10;62ODxjRuYa6TMc359qyPzTKR9JawvkqxvSWsrzhzS1hfceaWsL7izC1hfcUZRGrRr3aGnNXdb/X9&#10;bm3Yz5FT1cB7wYAv6FNGhYK53pTt0lxvC2bzmIhVqjd8BG06ogmZxzvARVn5HD3eQYS5wHrfBlVR&#10;MzDNdziYXathmQbBNVHRUzCpdzgRW0oHfMMXhSzcn+vf7tf1QAHV34xBww0f9IpqHoyNJRwMuDUc&#10;G3VeAcdY0Q7ne9Xp92+fB6OmrsLHjqzkc+x9x+Pfjs+DxcR0O5Nl1IbRJgKvLeANxruSda3iGKag&#10;ctZ2VrvHdCecV5+if411njsmcttgEm2sU/hg7jQ4sQU8pkTMF2bKvrSCfcwxbFtAhK3DvNjhRO47&#10;TIcdToSFMye1jQszc3U0/GaBZ6aGs3gGdYRgEmvjqtingMP+KulzfOJq8Vx6dVUxF7sdNfhsqnFh&#10;9upwIlCROeANHwIqS3wWSyeOLiw1DR1OeonNhHLBvPaY4VCKMDkftDvGl0cSpp9Gmwh79MB28fI5&#10;40Q/kFgHsVzPnmW/TG7BNrdgm99/sA2krOfBNu1WnEJqvkawzaMLTIdTr4O2BdscKRO2Hh0hi35R&#10;sA29BsSJa2yMoxmtxCyejEKifbwRaDTO9w5xl4hGGzFN5SkiXFhhZ+0N9C4R4f4OGBa0TRGBNwGE&#10;suHp1Eb78BLRaB9uXq2ER6N1GOlJOUVTrA0il3OaplgbukzS2U2xNrs9zfIJWZRQggkPaLmX4xp5&#10;vmveggzXxPXe++JyH1C2ixGRErKga2S8lYhPcI2cZ6RQPseR96gXk89xirXZ9Y6KlxtrirVB7aAF&#10;rnGz98Y2Cb9YCSo4gToxC1wT71vJ3AzXxPvmycjO4MT7Vmc7wzXyfrknmPgb1O8e6eDPcI28X+Ka&#10;Y21WR2iKtaELM92rU6zNHi7MlK4p2Ga5v6Zgm/1qf03hNsv9NYXb7FuQTMIvKufBVYYS5nMcec9Q&#10;h3yOI++P6GKR4poCbnrnpISuKeDG2iJcnscp4OYeYQApXVPAjRV3TnCN+x4pxwtc474/HBZniDkZ&#10;wVVoswtcI+/XuEbe37fgnYxfI++Xc5wCbu5bg5wE1xRwY608Lvk1B9y0mLwM13jnLNdxDrhpMYwZ&#10;ron3vZtWQtfE+1bdPMM18v6IaM50rzKnYlvHh8XZhla5QS1xTQE39+i6le7VKeAGfbFzupg+sNHV&#10;AqeSOTIdMaCW60iz1ga12qss0LJBHRb3BN6vAQoF6PM5jrw/9DL1l+tIm9E2YgvoyuY48h65NDm/&#10;poCbQ+tLlOCaAm6Qj7TANfKepzad4xRwwxsg3V9TwM0a18h765xyyS9Wp9j4taRr5D0jaXO6Jt4v&#10;+TXyvgeQJjLAFHBzWJ3tKeAGCaU5XVPEDTLact5PETeU+NI50oky8IuBn8meYCmPgNq1AKVsjhPv&#10;W1ejDNfI+zVdE+9Xdw6z7za6epuZyz0xRd0cWpx5QtcUdbPkPc3VMeLhtLi/aPkMqB6znvBrirtB&#10;5mTO+ynuBvlt+TrSthcjogrhAtdVvKdmG7iOrWlHxq+J96s9MbfZoDiUbrBm844xUawnn2UrfRxg&#10;PcYyIW1usrES8eceG725Y4ps3PwtdC1ZS5A8Mq11d0yRjSuAuM70UKI4zIgMnRYXTBuXYLUzUOVq&#10;RNZSSTLKJv12jWzc/8fWHSxFNh6AlSVgNyWTHJfTpF14W/TFpYhcgRFqjWxcgDVl0wKsjgAqEg1j&#10;Ll5KXJcTUL6Uk4Y7WXNukWy3SLbuQLm1XrkI2jPX4S2S7YIzt9Yrq+gYK8d5vrVeed7IyAIUbq1X&#10;Lk7TrfXK6jRZ/M4ZKk93s4tYM+ibcKOfoxSmAIdQ18DdiS/AIbY1cC8ZVoM35YTwW5SX+gOIv/0P&#10;rpuul8vFCB48okawGbMZ3zUMbbpCJ+nKSW8pAF6oTZBkNWSQM3DlpCnXN5KiCpAawScdIUrqD2yh&#10;KYFfxSUK4Y2kqHXYRvjiIEcqP62hDcwOWZBjH5Y1BTuZqyBHK+jKMJMO6GEX/u2xXBayZAroMr7E&#10;arQqMAsIYt3GalAWcyLzWECxhLOSNHA41XAW/aKaObByHceVVW5N1lFNKeBe7PhE0xu4DjucKuxr&#10;cAysKfliRYkkXyzWW8L5uolx4Ya7in9wsRlf6sAruM86HHZhNV+GS7Z1E1V1o6kRzIsVPri0Gj5V&#10;dYgVcjkuTMg1PrvQNFy/luS4VN45rih3dG8xsap+scfsqmYi98x75/lAzHDJP8uukHBWdB8Olxqf&#10;BXaq+R6Cz/V+gfOj8w/fah7eZEoVC4Nro+FjMbUSnxWNU4G23Cfks6ozHHAiANTpY+xzSZ9lUqnK&#10;kl7Ujvdlic/4QotUCWd13yU+21eqoiVM7o1/ch6W0QGDeU2fFd1jsbdyHlZ3Xc0DJu5On+ALrNcd&#10;TgSoeiCweD6855cIUGVle+4+UXAT5tMGJnjS5BXeGTXrYNnt2OqViEG/DpitQ707n0tULiDd4lNv&#10;8am///hU3CDP41Pbpf3141NNCNsdGKmKa3KIT+U9xvhUlhPvF+iXx6d2WW8MPZ3iU5ury8YbgUZ3&#10;UgssucQzupIe7ujHTvCMbuxd88peIprcSHBdpYhwi4avCUG18NZcIppdSHTiJRSBx4HoocWAXCIa&#10;3UfHPT1bCaLZf8fSOQlJs/cOBXZyVCO7e3DqJVFTcCrq/i5QjRzvsakJqpHlPR4rm+DI8xWrYBnY&#10;+Pl/2LvW3TiT3Poqgv/PWn2TugfrBfaSCQJsgiCrF9DYmrEQj+XImvEkQd4951SR1Sx/vHQiI/Bu&#10;Oj/SnjXNj8WqYhUPWeSm1SzyWFmtM4zsK8vqHbdof4T0nsYM9rJmjuKnwB3abgW8rOKZXODKNaWm&#10;9nQZZ4z0so9y9VTepeqnMnBMCnQXBD2SIy8UEPTlsrrvNZ48uSbd9xRQRy6re3TQ8OWaU1OjMU6p&#10;qazo5Y5xSk1d7Vu6zFKuKTV11cL8zhg/S02NLJZd9j1lw+NldS+plo5cVve9LKPHy+q+l1J01upU&#10;Cw59Bnx9TampKITtr4kpNbXXeHLkmlJT0WUn4GVNfCyXXfcotRzwmnQPw+SuiTk1FQmG7rqfasH1&#10;tCdvjJPue0rQch7ZAPG401qavsNrTk2N5JpSUw+ByZkyU5lf6A6RENYQC+nkrramxFSUiA5YWc23&#10;txbeAO2il1yspbLmQnDBHBJVG6IzsdMfoNU7UzQcoaak1O0+2NVTUmqwd6aUVOxAX6YpJdXejM65&#10;Hudcj+7fnnM9FjHYc65HFIM953pEmvkryPV4fggS5ydDkDzYvBCkxHvl3MPnohikIGsF0Bjhb4rD&#10;9UClUC1aNsxUuDE0LFJhCP1b/e28JJxMTDKDeyX6WHUC1fZuVUMMKJWyjRppKpP+dtmkhQWc91Q2&#10;JetXnTBuq4HHEWjXj+lv/6jET3cFmSqkmAQhY+ueTL3y0SoYxmdm0FvVuF4UAkc+/ah0NGD7nEy2&#10;ln2NrzIiltLJIBhhS+mk2kzVRpsRDY4Wj8hyfkqHiFj6XW2TPpI/dOL1V3aERMYZGU350Y+GfIy0&#10;pnTSdr0qdNNymcmviNAMuqLUiLbhqTpaaiYAS9Sk45AINbz8nE57wBWxlzVhNYy36gFH+RtdEVZh&#10;59NGV7S90kh2VYKFbZ06vyJiqxG46rvSBryM1GnEDPrO5kMju8yoSOl4hFHPhXxa2qeK6LERU+OH&#10;/Z59l+an0RXVuzaqlyJCqO3AqvZnbCPcvjsAeN3f+iuGHiWMOl1uX1Q+vGHKhqtdzfDMLCWTeDzS&#10;UVIyKWk28mhVdv3tY2BLKY6hSDLiuUKy4rzVWDIOrVQ2WfD5scEEBn4zDzgCEPgfUBVfFF45FaE7&#10;ylXcxBYXO1X8ORR6DoV+/aFQmLbPQqHA4bCpv3QodL2RmoWr7RXudfjCMRTa+gUyFHq8MTwrFNoi&#10;hpKXYsOcsG0DqmQI4u2FfNAS2RhRqzjiMLJwbY9SOIwsUN56RziMLFjLgJQrkQVr8Yzy04XDaIpP&#10;tHeDjkSwZ8fxo+eVy8kitT0K4HCaoqG9WI8j1BQO7VETj5fVOPpR+2JN8dCYl1U6qdwhTk8ZcYvx&#10;1T49ZcToAl6T5vFFdwp5lBxVj5iPL9ek+1bcyNHXHBFtUTlH91NEtEdNPF4n6X6KiOIlqz9GerDH&#10;MbYopifXtORb4zVPLrvmw/U1NcZqERiP1aT6Foz2xLKqb2+VHVZTPLRV6nE4TeHQFsH0OFm9Q3J3&#10;OUzB0JCT1Xook1V6iy95Mk06jxQ1FelBmoC73InuHJdCq+XlacrqfBeY4ykOynXsqmqKg7biac4A&#10;pzAo+/T5rKxx3wQmmVjvcYAhK6v2dWAapiBoPEBrZgKDxcT6o1CR1gluDKpgK08B0EDlU/gzNMhT&#10;/DM6l6fwJybuuKjOobhzKK77fedQ3DkU9+JmwBf5y7S/vVDcs+NTPH8Zn+K56MWnJCAjx2YSn5Lo&#10;CNyeFPuR8toVhimt3eV2EIZktBp7BU3qIzmcR6l0cDMatlPSyUqqoM6mXTqw1Xd5+pKuesQnoQVC&#10;+BnCNsYBhyylk9DC8YmtolT6KyENeWRYQJga6SneVsgLuWKlsOQTVFJR4XZKqhwNVcEQ2ErVIcMs&#10;QFNqnx8tnoNq/KQATZWsAE31ozk4qQs9n/bTFvli6+uaOCOYZwTzq0cwmTb4OYLZIitfHsGUl6NA&#10;MC/bFyyCCa+xIZgjxvssBLP7XC1cZ7HJCcBsmcPSYcUSTdBC83EXfKyLS8QNTnyX2/KZXNyOWC0Y&#10;WQdXgKElI4srwAum171gNLm3zKV1BLLuLRxzl491bltOp8NnAi/FJ10INGGXrUKZx8nqOuRktd1B&#10;vaWOpiJsIadJ3Q1PcDhZdYecrL6D+Z8wy1YT3Jm3qfZaRwaXIk2IZStb73CaAcsGcTicrMLbIxWP&#10;0ykKn9DKVsHb42QV3pKpnUUwvd7YdyxvsZwmqDJaTlNZcUH6l5ymJd4AuKWeZqQykGlGKiNOVuOC&#10;VC5kmpDKfcTJGhRBKpecrMY7UumMzi5xlI/xTYGDVDqsrFFBeZiAldV5NHszUinw22KAM1LZ4MWl&#10;VJ8hlYHNZJLXQPKw012jSQdmEPX2Bc5CZw2DQRWymtQuwZXlAK1pifbMDFVKmG3J6hS1T1hlZO9m&#10;sPLQEMal2iewMlhVM1Zpz+AzVnnGKrvDdcYqz1jlGav8+ESc8fHu9dPFO2Z3XTy1///46sXji4vv&#10;X734nhDN7bcfbp/eSn9T/vHiE9AxGllilTDRHlapsIZCJFEqPY4PYm24DKVgkJAVEBovjOBWIGO8&#10;CYGqyBkb2e+pYEJVQIWK3uSAp1DlmpDKXIUieEpSrap9RYv0tyOJklpeCC+1tgasrzz0t/OS1rPd&#10;awwxYoGSC+hP0cYcIBSqoj2t4ps5L61vWAjG2oTUazFKBf4KlaHpVeOGeU/XvqbiF2QCg1cf5b6t&#10;h6Artl/Awvn8fJfrmjijkmdU8utHJQHVfY5KNjPxxVHJtcQygErifUs7Uu9+fbp4/StPPhxtPa+y&#10;/Q222rNQydWqIQng2j7z4xsZ4s2ES+57zszCm1sCCUtG1qNdXfWMmQUj69EiLQo44JKR9WcRlGsZ&#10;JQtG1p/t+X1LRtabZXYO850WjCyIAJfXlcj6sgjD+YwmaBJYoctpgiY72rIUiVX/hkffwYjl4Kak&#10;SrRlcwc3QZMNIHEYWX13gMQRyeq7udcOI6tvSeRaqHtCJiNGVt+S4rlgNAGTAaMJl5SczCUjq+2I&#10;kV3c0UqaYMlA2VNRGcnGXEpklQ0idyXNqKQ//RMoGS0kXPOOqy3YJBMm2eMAy/mfMMmIkVV2K3rk&#10;GIAJkoyUxNvP2CQd4nZEsmsbcrubZOpw2CoLeTJNizviZI1JZN4g5VHwaONOgGQHXJejm/DIQ4Nu&#10;lzt3xiOjU2DCI3lWuJqaAcmeOumIZZUuISpHrmmRb4L9MheQiQ6DGZLsadWOXFbxmh6/2HwTJhme&#10;mjMoaY/NM5R4hhLPUCJy/C5u35+hxL8lKBGWDdMqeN//Chvk0dfyGP1S/7C2HZ7qpwW+F6KDQoh3&#10;aRlEgry0BncVmX1MryQqhitlxo1nJMl6AgmkU1RDfzvixfsUyAr8STy/4vk3TtIak+nWpkh060T9&#10;UAxF70QF7idEua664AUaSY+Jw0u1LorKPyeIWU4keFkhlACp4JitBSlHUSwsWX/FJAsUWdQyH5sD&#10;mySTTFMVS+ic7b+5nIsxNCCi0eWg8ZBvbF7dFmfQ7wz6ff2gHxzTz0G/5ht8adBvxSfUbeNt9r2N&#10;yjEV8YrRkgb6XcJ177v8WahfS0QiV/Cy+YEW9NsiqwvennzRUllfHWYAOITDyiIj21aB2WNlnfV1&#10;eyfssLJ+I1rCBFJZv5Glh12prLd+3V1jZ4DWXe+1Jh2prNe4Rx9lX1cT+sf2o65YM/zX6u162poA&#10;wKuWK+cINiGA1z2dxRnkhAFetYwrj9mk/A66ecys9tFOJBimVf8uXF8TFogKVQEzOwEb1Bb1J2DC&#10;A3t/cGeYMyLY+pZ7E8D6LQZcCiSb3lb36skuM7v4e8VWTzI7Ab0KgKP/KWFxsyU26PGa9N+wYY+X&#10;Xf7hTprgQcH1HWYTQsjq4q5gE0QIMD6Yy6ng9OaaOXTOKGeYMFz/M1DYqh57zKz6Cfv4q2zCCnvn&#10;eI+Z1X/vaO8tDAZTxyoLJ5NO06BatzrkHrMJMWTpc1dnE2TYwX5nMifMEM12Al7W9LMEvCuWXfyh&#10;jZ1yGNfhtpzeW+/2ge2fMEMUdooks9qPJbPa326jo3JCDXtXe2ddTKghi4z7OptyGVGj0Fc/A/Zj&#10;XWyuogmYSk/3hu+eZHb5s8x4IJk1/715ucfMLv/NllXlvaUxl59uZb89ZnYC1q3VgMdsqkAd2p+p&#10;AjVqGAaSMQFmqDY85egDDqqEmd0B6Ojlz+bVNAFovu7rjM0SxzdRcDJgZicATf0iZnYHXF0GZhaV&#10;I4+fvOrBL8dmsF7YkOwK33TtD268R6prFKrwh8ncoiOz6AKEGopHqn24NFgycDCjNnzJ7AQcUO09&#10;kGyagFYU3lm0dPzHJw8woAEzOwHr6+DQZAm7wWzfI+vOBLAw2iDjoeMOkx7GoEpuxnYCGIT3mdkJ&#10;SJjZCVjvImZ2Ava7yJ4xVWwMIDw0WZ5yUB3WLWnc05mdAPYe8YdpJwDwX3RtOdgZWLeQlrM2mJ92&#10;FC2022wLPMhYWMMVjY0EB9Uh9E5YfXGQ4QFzwMzOQDZOOwUo/uJLdtoMsH7kUbL2iMPTmZ2BeG20&#10;dL3BrWVzOMwI4B6/uV9HuxPHjKGLjNCKlTLHN697iNJZaq2R8ZEusEItk/BIFRrI9lh60LUXde5I&#10;7SSgmW1gh1oL5MFtFSyPFcogH0e66xke3kgnX7i9qvJkm3zhXX8v5HKzs4AOtP5yY2vlo3BXoQO1&#10;mtzhVXs95kpn90KiubnSWOhdT82XdtDJ8UAAGv/jG4mq3DKdumE1x0hLEErr2DnStzpMBCpCPAEx&#10;VAgI96YBWvheTgxbQWKF5XNimAISa0GJnBh7ncQKJOfEEh1A0+yThiitUm+wDk7RCJcBZUF44SRy&#10;Geep7bVlpCPROh8qsQsKA3TiFGGkuuzNKJlecJehjhK9BbkMFQlGJwkjQx1Ro5w7cQIOFUjAKdzP&#10;LSuiLc1cHCpyFGzP9S4deG/gHJ+id4mC3Yxy0jl3ur8UBg7uKdzlGcLNyJcvuKtFOm2v/hW0rAgN&#10;tRRavYE7eIoi6Q5S7+PNSq5IKe5+M5oB5ORSAvpmdHsvyOWUGaXtC3KZ1dHzuyDXk+a0BXwtZgnO&#10;0ymKlKrSNz1UUh6R0lXhZsQ6c9mlWPnNaNNekMtQRw3+glyGOtpP5OT0UrhmxmuoglxmFZ7GKYqU&#10;Ou83h9MWsMS+b8Z7kkIYGSr6Up8ijD7fuTnmbOT825WfyuGt/rQvyCrmxf20fyCTuxodKiqRZMy8&#10;fp/0hePF6TRrvBpXp1PvTuPydOrtibfkptb5/tT32TMyinhzbxlFdBy854bysAwxKNFdlFF03SVk&#10;5/GuZM1e0N+e3KNkl3l6iJBtsdcybpQeatkOA6sf09/+URkEArUpN3n4ti368ijZuD3qx/S3f1TI&#10;NmOr6V/rbyfTLbYtNKKlsdiAIlOJppsglJzTjQycXCksitd0jKMy++6aoADmYneZT9la7upVW6O1&#10;VG2DY5t/Vy7EiHfndHLfuyryvACvtXFcFflnbEDD8V4P90rnVX/7/LLxTaNDfCnT30a2+HWR7MQG&#10;Q41fke7EhkWk2w8zqXLpb5dPG5DsERnN5GM7pcavGMdWbo97XGlTfjhtG7+d2n2VS3+7fNqJApkD&#10;Kb8dY24cb0VHBJ101XdxAPfx5vJdiS3fFw2driTFrtIzUh/6d7EeMv1dSTblvmjAdCW+AtDlnB87&#10;nnI94+KXfnfQ5fYFWRedX5FiOuiGp6Tzr799HVzpd5F2d5J8xb6kHeB4r8YlUb+nv/JdmY+rYl/q&#10;/ALqyuWDfWzfLVJJd7JOrwYuoHLpr+wPWff8fqaXnTRMquyk9prZ4WaZ8dN9jnhQTicIxPEGofLr&#10;bx8HAntNL9UFQu1Vdc5og6PqboDsiPZdhKbTcag9ZQejTC9Kh0Sb0+gALKT8pAHTZtz8VG/62/W3&#10;2ff1XDVQ08ZU68JOqr1H75JUPmQKNf0h6SCnEwBlPTA6lV9/ZR3I+VE1WkMnlf5drJtMf9phaV3R&#10;iQdb0/Vzq5RPHLmKbod7H+2BvKzFjV71ob+yz5WuN5AJ6bYnNgpDjkX7bmH+tNtV0VZOW2wVRk27&#10;sRU2bazl3KRpV52Km4BrRZ42QqFNIcVI2bixn5PpsmPfRpIVVlTJVsVpr19dFaffoCtWid4ikY+W&#10;D0N0typuBRumj5ywitU6Vqt9o23nYNWy3a0rZVXRaZu9ATjp7tJfsT7atq8Yr55WVVvGQVfMh1rl&#10;6jHBGG/BT0+1qmb4ka44rXQ+4G3l8yHWbMRKVL/6K6cV4+5cL8WTIT3tq/0x9Ffc+rT/IB9bZOPY&#10;Mt5I+Yp9qackH42k/MRqVPOhp2m5rsQbQ5pK/l0ZB9IeczpZ9+vKW9RbRqEXXVfV6beBF0Y9V6eu&#10;GudqHBvm955ihyB/oyvaw442qNW6Z6oDv1u8bVN+RcF3pJ82doUvwaa//CoydLPFp4dCtddkLvKV&#10;rPfq3A6o3SuomE0L+fMvjptewUwAheKYVz+ogJUUdqgMwI457Jz4wj1UftU1eSctTZGomc4p3Sl+&#10;dz1CUWpg9VeujRLhWhdtrunGtaUEdy1bS0ga7nQjwKbf01/5rtLhOpryU6S3gDXZep3yIZk05yd6&#10;qUBc1XPl9tEdbd8t3EOd35KfuOEV3RawcR+vhutUv/orFxZd9YVe9LpfwcJKV8HWgw4xzmx+1R3Z&#10;jMi2yq+/sl5EL+wnnfFjx/m2Tku6Pm/Ini74CR3czpO+W617cdM2Iyqr49RfHW+/KNGcpt9VfkUY&#10;Qc1aFR4Y6xRvh9Lv6rqv6AR+Qsp7zk/35an7HONO5dNmzSNoq/rVX9Gz2D88FjiNX7VeBJ7YIIco&#10;lY+PKGifK7sr8Bj7sqf8ZH+UsI3YjXUJv/f1V50z6v+XdHyawfEW55ZecNcF/D6QgkIveqGv9KyO&#10;BO9CmZ714r+p7KlcwDcjy0vXnf6KfZb5renk/C35nXZO85xsdrIar46jWPdDL4X904tfZdd03io4&#10;ddBV8yE3ZsLSp8wvYe6UTnIECc+ldOLYVbC1AmTI+s35Sc7QrqiYiqcrbX4r+F3PhR1i4Nk49J6z&#10;G1ktuo71V+yp2DW8g835id29Gmkdykd/hZ/cE69GJoT+vf52OryuaePF+5n0u1dsygE7VIVNrrRY&#10;cYFYjjBRMW8axpI6lCE8eyVVf6vwMh4AtXHgiU8+XkmBuC4c1JboAb1cF4DfoCsANZWvCi/reMuw&#10;p4QL8QopH6/cI6ow7wiPjvw1XU/6K+tK7jn7kZ6lf6+/uv76ujqMvCb9e/2V9Sxh40MRblB/Cw+l&#10;0vGqn4cnODmdjONQ2HsNN1R0GgbE26v0u2rXSjqxpyWdAFGVfAowVXrZCIBdzYcCR/vivrYRoGdf&#10;3NvxGK3tXzw3S/W3xt/TXlXpEmtpnrgfed+67vS3r7+1RDH2BUCn6TXV/l3D/lC+65FgqN/T3/5d&#10;ApGdLl/PeDDS6Qr7ok0lrwvAnoB5+24B2KP7y2l0kqZxXcmn3y0AWPYAbfNbALAryYit56Pfs8v5&#10;FYCzXC9Sxaiyu5oWVaXNrCVFel/gUgxTN70U+2jst2pfyngPVXheAOLK7irgfLJ9KeyuBsgq+6cB&#10;spJOwNpDcd/VQN+h8JNHIBKvM1ODpXlqyPQtCAckjqMpu3quscW5FEqOuraQMllwFGNZDRpPTNuX&#10;D4VTo8byUDhJjHZwJNXhpUa1puubvVoManwr+TSXE+9c0xlRY3QoQCz2QW7jLRYXwfFGV4BYavTL&#10;CVarzze2+UiQG9DXVkUoZfJKjpJwDxHzg13u5dUSlFbRhwKektvxoUJRZT6Ky6JyK+6oIlt1JRJP&#10;pboRSRL2vgB0RL/V/V47hlTnkWRhV9crHUPlfXT97oscWElVrFJC1ZUprnSa6FklTulFI3cUhFt1&#10;n1Oy4volSZRV0rKM9LqItsq6xBvwdFPrFbLIhZEFd12E5jUB/7q4MWsCfpXwLQu4IjvRv5eldFXk&#10;EWkya3Eb1VzWIrddsZEiRqpkuOJm57uSVcHsvn6rPFbxcyv8SWCgCh6TlC9oORuBQG1YxRmVfrJA&#10;imQAFRAoU1WRycRX2bWys3bFQGVnVeCjnG3V0wyxvXitn+tNMqKrjGPt/lRBhdr+qYIA9aXMVWFu&#10;UDKh3SFQEyEfB+sx4fZHyCtdJ3IbqiBAvV1VGep6Wyv5iYtZZbKri15lsuutrtQfNn7TS5GmMuaj&#10;yGQf81u8+NH1UkHaegBU61SX83grrAiI/nYkRI6d5Y48l/E9l/H9+sv4Yq9+Xsa33ca+dBnf9aXc&#10;C+DL4U8wmMcyvsySbGV8x63nWUV8wQ41byT10tbnhXc9iva0bs39e5YEaOUg6SV8HT7Q2SBCmaO3&#10;F0s+QB8HCZJFfXmARgyiVs9nyQcAwyCBD+TzgZcyiFDB2JMHR5UlcdWDSRg06H7useFT6UFz1fqR&#10;9XdcVofItT0SoRePy8gqurcRcxhZRUeMJk1HE281HTGyqm49pByBrKYjFVlVt9JQzgri3XHosbU1&#10;W049H84OmlaxymHEjNBBhA5Knq4Zihk0vfPTcmjMaxxEmFmXkdV1q2PmSWR1HewOgrLjY62klMfI&#10;KruV4nJ0ZJXdG0g5Q7PKbg3fl4z4qvgoUbCw+cZjEK1ZJ9VhZJUdDY2mcDBiVVOHj9U1tOPvfAKa&#10;g5ExaYhHn2tkOf10jqUe5Mpe1JLAZOKGf66RtWhMJGGzmwG25IqUKMzNACoL8u5Z3YyXXjk5Ny+n&#10;aQBrBbnMar+GYKsU5NiJjbtmKjTy/s+eUYqDFo+lOLD1vUIc7a/xWQBz3bmMCnEc3ajcC8VMcRiV&#10;syqdmYv0IXF6iuQhBbvzlBaBHrsJDBNpBG0pqPpCKMQSVqeBYsXLDcUKckBJUb0cKFA0Rmdc/Uz9&#10;7f6mxGCAF2Wgg1AVrrV8sYgOcaHalajynB3cs4P79Tu4sN6fO7jNkH9xB1fxuxXqDrXKU0cHl4aQ&#10;bWqGMXmWf9srCDeLM7ld5irY7t39a5bE3k17YdgFF3szbT7pkou9mfaawQsu9loacLEuQK/Hu+Bi&#10;HYDm2yxlsff/XqZ5wcXe/gMuk1vby/ku2ExebcTHKnjV6nYv+Zyg4anmbqsuvGRzgoqZnjC8g9b8&#10;YcnG6jhYNVPbmdZBZcnGKrkVOl5O1eTP+mwmb7Z5ag4bq2N/UJMv2/w0h41dxcFU8co09Nf6Kzl8&#10;rI6DpcOc+8GHddodNtNC9lcOcxsGG3qNSzaTGxvsqsmLDdhYHffeTIspX/iwjjRWx4GlmDxYXzdM&#10;uR/jjsxWrWJG2AabwIZOvWOCGWfGZcWHD10HDVaXN1d8STVosPVQFX6hZN6NB02wkpmZOGgaJufw&#10;sSs52FhIdqr5TGpmefTlrPNKPOQJ9Mwr5aAxZueMW/h9gM+4RVTWWfLMz7W9FxCNZEDfjLSZAubA&#10;9scV9WZUwyzIscsb+WlFViVN/WY8L8i5yyvTm4F+FOQwgRRmpHMV5DLUZ9X2fjYARKcA+A8MqIf/&#10;fA4ZRPCPABAFrCMYS0HFI916Kero628HICTFshv+Cq+pqPrEFXLhsKBYOXqCEw5ESHzJYJGOD0Fn&#10;NVEBsPTPFfiK1IqE9c6+p4lEKZEArjknmcCCqO/cnEgWjEKeugL0t68EWXs5kSzkQgdKlWcCSlpT&#10;oXVuLCyFYgKFqshS+3wbqgLO2NcZ+/r6sS8Yqc+xr4bFf2nsC6lhfc+t1nuNv979+nTx+lcEMFg/&#10;v/Vo3o43Vs+Cv1qYVyqFW3Brcrk2vSOvfNKSWa8rYmW9rtW6d1Z2WFnHCw8J4ME5YlnPCzXsW5s2&#10;h5d1vlat5ZvDy3pfh11rh+mwsv5X76rmsLIO2H53gCeHvMd2LlplTcDYpvWCdXhN0BheqkXMrOpR&#10;yMjXFx5uHF3DhJlVPjugusrnK4/hZ+JNciTZpP1rNhD1hmnVn0hm9Y8CjgEzOwEowhxINoFm2GY+&#10;swk3u+4tJ53ZnBJBelaSM8wJPbsOFz8vJEO1SM9wVTYhaGzM7S+zKR+kgWieXFb97Msd8LLqB2Ti&#10;y2W1v7uK1sUEpyHfx+U14Wm7Bq54W4kFOoa+UF8zYGZXP4o4BIOkb3dkFpmLGVvbtqaOzrKY8LVw&#10;lFb7KIMYCWa1H5pXq31UgAp4TUAbGvj5GpugNrak9JfFhLatoi0+4W0oShoxs+rHK8BAMmt8tleh&#10;ZNb4rFtPTWf1sw7HmHE2RQ+GafWP2suBZNME9La+zsLgW/rxTXYfd9c/KwENKirDl4xvggZZT2hy&#10;hsnc8SMVEicDZnYCQhvLN7NHZr03pDdMOwGhWaQncGQGSxxIZicAmX2+yqz+kc8f8GKR3fHJhp87&#10;GptaNPOE8OWi6zR4rYJDaerQjAdQEa9J+8E5jje2xw/29pKO7lk2ZogFKldddNUGUXgg8ZnFkWrD&#10;CJOnrkn1rde5Ixar8gxea3S3d3mxZP+gammlnuEHbnGkQh2sgNe08NG+1p9GVq8fn1zDQPmCWd2j&#10;RFzEzCofFbUCZlb7aH8RMbPqZ3t1XzKrfuln7eifxdnHMHtDcWcu+S5pUCXM7ASgYJQvGV+lD2bS&#10;wNSTzE4AqjoGzOwE7A6RGWMa1fgmahoHzOwE7A7RrmSFhcEM9e8CZnYC8GQqmM2pNTOKG/rM+ERm&#10;fBKvyCJmdgJQAjhgZicA9akiZnYCwmGyLM+QDMVtImbzBAQ7gC19jswO0Q5AyQpDtguMBgv2DWbo&#10;YhNI1l4pDTosfl9pLEB8ZIfqVSE7Owdb3Hjd7flZc+ZDZIbm5swoHhqxs9OwD72cz7ozr5l/7ex3&#10;toA7DvYQ3vXm9swoURixs1OB1xXRDW01ucHh3Z1Fxo/iATeIFkprIDfmNryMzi2aebREkzvli/Rn&#10;K576Jm8Y73Ais8QiyGYg0fG3YrHx4zC2vTG42MxzJPccycUhDhz+3KV5GZqFMaZmnpWBHvbEpT/f&#10;uLd0kh6nZIgRQdEL500E82Ia+f/XSG6oGakld+7SvFjAEoi7GaUg8oC7FL07d2leKFLKgtyMOHmu&#10;SKkyeDOqXObk0uPq3KV5oXcpX3gzyoDmijx3ac710y7wPETOXZp/99tnZwbx7t66NPMu7SUHabR1&#10;O6oFR+lBsCs83Febol7moCvqIxPMIr918RBL+a2LIiqDrsgPkVom8Ezyx2RStAOuWJ7j0/xmDgQR&#10;2TTvRquKwDPOU4vYqo2qqSrAIbjb6YqK/WzB1vgVVdvYwol0+6J0lxY/RLA3HTA7EzR+I29Qc170&#10;tyf/aM+ifVGnDFHjzq+ot7WWFmFlpVMpH1nSaUPk6rtSWbMax6i0W4yXHX+a/vCbZX2NeSvotNhj&#10;VVEbMMJJetb1tx+2Q+dVf/v86rvSqpGwrvuqkfCgKyyC1nq8LiyRliNCuDvVM1sPcj6ui4rzqr+q&#10;Ajtbv3V++XfFEl0XHcLEoFbFnLSmUpHfKGl7bCqdrj0AX1AJe1lnZJKYWNVe624+UO6cmZAV1cEk&#10;zxEx+ZSb5icWNdqkGjObhWcDlblC8D4l05KAFTt9u12VX1MTXzVrWElP+aq5ArvlcV5LfnIE7UYC&#10;tG59/RUTwOwT8rvMjww9TNk85gQ1s4liRia3m01RZVauBKy0nHGTG0bZaKqftqyLnHHTj1ZGW8qo&#10;V+xWUrqgkk6NNvsnZuKpEWM/1ZRO/B/20czo9JCq2rBpJWRkOeT85HCs2qfoYcv2Val8TL7BCq1W&#10;HtIqOh1SoFJ+Il+lP3a15ner9kKql6pdke5cll3P5NPDjHxTOnmzz/VwEl3P2oyz+ZUfDr+cX788&#10;0iKkdLLuixoMemege5mz62cyz+aT6KoSkHLG846R8mPEB8uAhjyjg7PUyIrhinFhgceMm2SuV2Ry&#10;Zahkk5O0Gqq8JqIhymST45uXx4xMq29XdzeZ1mo1yY0sP1b0mUU+VfK6pbgJiNKKhwhSIPQ01zY/&#10;xRRgKahkW1X3OriAzXrlc6nGprhzIj2mcSsQATXB1R5lR7m2WQo/gR3l+qbKp107rqxP9HuroxhJ&#10;N+27VedFbXMggdjQtGpnjOqyyCOE460u7eqXV+VrOc7GD5ffbKsilafRVX4Rr2vkh4zhlB/1dhKd&#10;dLSrvrvVDmXF+mOnuDZeXAiz8Q664mXQoOvFPsL51Y5J1eWdHWIpX+VHaQvy6pKvei7pBJ9BYlGq&#10;F53fahy8OjU9F0aIHTobXaE/XX+VF6r8qhLg7NTa9FyYNR1vtS/Hd4sjQ1ufV1ffQVc4XdphprIv&#10;Kl/VAVHnraSTWMgWnfzSfSQdTNkROKXjewOu+2K8Y38U7WV0v1VOOl2V9l0k9qbySRCt3JcE7Wmf&#10;i9elDdynnSzutNQv+V0XNy7kcnW6omOX2sl9geuyYzS/W+HE7Bjd6Iq7r+63qq0IO0aTX925rePd&#10;SP9K520juPihcJkV70bCXe4rjYsJEsXSL6tzuLqs+t8IroMYQ37jV6CIOWXppxUURXwml3EQbgpn&#10;QxEFzWwOzzntfLbaFh1fFMtAnazCSWA1FqwIZqrlox7X3mJtK4C32uJfZJu+pfK1Txdov3p2W1yC&#10;M4bLiJ1CbeeXxOeXxF//S2KcMZ+/JG7H5pd/SSyQPexNrxVyrKLHHuftJfF+bLZnPSQGPyQGkyt2&#10;7vTq1aS1tsLT8kFLg8v6SH0FSuozwkk6iGDkkb7rcLL57DDLPifcBY6c2usQhxMm6UiEB9Du4GzO&#10;LnxjXya4mkdOLf/XUROs8yDabPnuy5FpSp3GGxlXJiIIgxWfe/isrM6hA5+V1fluzacvnlRW6SEr&#10;q3Q0mg5YWa2HA7Ra729qPakmtQfzRxhr6ApMfKmmd8PMf3fmjxj24ISG0gEnq/Vgw0xPhhF8DDhZ&#10;pUecrM776whHUUTph+TR6KzK+VDHXQjszjQ4tZfHnqKsyoGb+Kx4CRmsot3HOMQgQpQjYGV13orI&#10;O1JNBfj4oNId4PxSuD2i9XhZtbd3PI7Wp3fCNGfuqkL9qOMIQ1aT2lt/DE8qq/eI1fxKuD23d1hN&#10;r4Tba0RngPMb4S3fjnusJgsTGJipKN8K9RV8Vlbt7e2OJ5Vd7OEBMb0P3gRmnQV7xuqDUxFIZdWO&#10;F/TuuuJZfGR14Ds4R1fT2+Dg/JsfBuPJkc/Jaj3YNgxrD5nCQ5m48aCKOFmd9/ef3ujsUo9GZ1Xe&#10;H2R7nKzK27shZyFMz4F7yQuH1fQeuL3v81hZA9NrhHisrM4jq87c7qFOWjR3+qbXwNFKnx4DQ56A&#10;1aR1s//gmp6bXjgPPHgFgy97M27NRS4v1kYjVzikIMf8N3L10Qty7KxGrqhbQY7t08gVKsjJJWHl&#10;/ORokfAu0ZTzk6OFZnhUc4kNkClfYiyT28hPW8BSI+9mJFjk3HmskvuAGAty2asjVlWQy1AHJFqQ&#10;y1AHQl6Qy14dsF5OzuOMQx0pQwW5DPX/8skRThQI9YwmLzxUmcnPI9hL5G9/DyWM+Yvy+DURi+no&#10;Gc44cF0AjimdYKuMjqd0dM0hIPz7lE5w0CpPTGBQ+OUpNyGDz52SyUeriLMkfsg1KASwcS3EQOEH&#10;p9/si7ZKsO1UVQiqf5GBrXQKcDdsM5AjzDqh8IcybvqAY9gjxaH1V1I/JYGxCJJyOVK4ikzyqSoy&#10;eUJRZH5ohvjYNCq6/soQJMuliMfpjoGjnOlNQzBFyo9m6xe7VAI/+VTpni+oZIfmXxwxqXyU+nih&#10;iMnrW5Ii5K1ZnMUMLIygzuM5NHIOjXz9oRG4oz008i93r5/gfr27u+hpo35s5OL9wx/fguzu94+P&#10;D5/e3t2++YgQZ7M90z/gf3z88M+PF99/+seHN3evXtz+/PTQLhEa9Hj44YcLFli91OAi8vmbrTiG&#10;TLZrGMkeM9HzW//1h8ePT39/9/DTBf/w6sUjhG/cb3/BfadbQiXhzeXjw7v7N9/dv3vX/uPxx+//&#10;+O7x4pfbd69eXCIePnKvJrJ370n8/oH/TG0r/xeUhpU7FYvE/vx4/+rFfyLsv738w/rwzXeoJfvN&#10;9rvt7pvD9eX+m8vV4Q+Hq0tkkfzpu/+igKvtt2/v37y5e//n+/d3F7/+9O79x2/xP7568fbp6cO3&#10;L19+fP327qfbj7/56f7148PHhx+efvP64aeX0NX967uXbx5vP92///Hl+nJ1+fKn2/svsL9+un+6&#10;e7x4d/8TbnmX/D9O5e23nNi/e/+m/fnp9v5d//PLWfz2VhQ60N+mlZc687/7Lf/0/cObf8cqeHzA&#10;JOFa8cvdI/7w9uHxP15cfHq8/fDqxcd/+/n28e7Fxbt/eI+VdMDpCLKn9h/bHV9HXTzav/ne/s3t&#10;+9dg9erF0wtUhuAf//iE/8I/+fnD4/2Pb/Glfm99//B7rL4f7tvCOEoFufkfnz5+6LLiDzIj+J9P&#10;m5FPD49v+nTwTx8eH17fffyIKfrL29sPd5hv8n/9T79AA/dvcM+Ai7HYbO2SKHR/wY6h+j9++PPD&#10;63/9+MU3G6oESVYvIv4tk/i42VjNi4WO9zs0Uezr/bzZzpsNFrpvwy+42bDtfvz204/YdgQ9YQbe&#10;3r/+0+3Trf3vtjm/vVs/vH149+bu8Xf/DQAA//8DAFBLAwQUAAYACAAAACEA6/foW+MAAAANAQAA&#10;DwAAAGRycy9kb3ducmV2LnhtbEyPwWrDMAyG74O9g1Fht9aJw0KTximlbDuVwdrB2M2N1SQ0tkPs&#10;JunbTzttNwl9/Pr+Yjubjo04+NZZCfEqAoa2crq1tYTP0+tyDcwHZbXqnEUJd/SwLR8fCpVrN9kP&#10;HI+hZhRifa4kNCH0Oee+atAov3I9Wrpd3GBUoHWouR7UROGm4yKKUm5Ua+lDo3rcN1hdjzcj4W1S&#10;0y6JX8bD9bK/f5+e378OMUr5tJh3G2AB5/AHw68+qUNJTmd3s9qzTsIyFiIhlqYsTYERkqUiA3Ym&#10;NknXAnhZ8P8tyh8AAAD//wMAUEsBAi0AFAAGAAgAAAAhALaDOJL+AAAA4QEAABMAAAAAAAAAAAAA&#10;AAAAAAAAAFtDb250ZW50X1R5cGVzXS54bWxQSwECLQAUAAYACAAAACEAOP0h/9YAAACUAQAACwAA&#10;AAAAAAAAAAAAAAAvAQAAX3JlbHMvLnJlbHNQSwECLQAUAAYACAAAACEA6CmW19U6AQCcyQgADgAA&#10;AAAAAAAAAAAAAAAuAgAAZHJzL2Uyb0RvYy54bWxQSwECLQAUAAYACAAAACEA6/foW+MAAAANAQAA&#10;DwAAAAAAAAAAAAAAAAAvPQEAZHJzL2Rvd25yZXYueG1sUEsFBgAAAAAEAAQA8wAAAD8+AQ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wgAAANoAAAAPAAAAZHJzL2Rvd25yZXYueG1sRI/BasMw&#10;EETvhfyD2EBvtWxRSnAtmxAIhJYcmgR83Vpb29RaGUt1nL+vAoUeh5l5wxTVYgcx0+R7xxqyJAVB&#10;3DjTc6vhct4/bUD4gGxwcEwabuShKlcPBebGXfmD5lNoRYSwz1FDF8KYS+mbjiz6xI3E0ftyk8UQ&#10;5dRKM+E1wu0gVZq+SIs9x4UOR9p11HyffqyG85uq3zNF7HDzWR+H3t6endL6cb1sX0EEWsJ/+K99&#10;MBoU3K/EGyDLXwAAAP//AwBQSwECLQAUAAYACAAAACEA2+H2y+4AAACFAQAAEwAAAAAAAAAAAAAA&#10;AAAAAAAAW0NvbnRlbnRfVHlwZXNdLnhtbFBLAQItABQABgAIAAAAIQBa9CxbvwAAABUBAAALAAAA&#10;AAAAAAAAAAAAAB8BAABfcmVscy8ucmVsc1BLAQItABQABgAIAAAAIQD+sO/6wgAAANo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XVwgAAANoAAAAPAAAAZHJzL2Rvd25yZXYueG1sRI/dasJA&#10;FITvC77DcgRvim6qUEN0FS0ISqHgH94essckJHs27K4a394tFHo5zMw3zHzZmUbcyfnKsoKPUQKC&#10;OLe64kLB6bgZpiB8QNbYWCYFT/KwXPTe5php++A93Q+hEBHCPkMFZQhtJqXPSzLoR7Yljt7VOoMh&#10;SldI7fAR4aaR4yT5lAYrjgsltvRVUl4fbkZBxZefHbvzd71Ndf2eThPXrGulBv1uNQMRqAv/4b/2&#10;ViuYwO+VeAPk4gUAAP//AwBQSwECLQAUAAYACAAAACEA2+H2y+4AAACFAQAAEwAAAAAAAAAAAAAA&#10;AAAAAAAAW0NvbnRlbnRfVHlwZXNdLnhtbFBLAQItABQABgAIAAAAIQBa9CxbvwAAABUBAAALAAAA&#10;AAAAAAAAAAAAAB8BAABfcmVscy8ucmVsc1BLAQItABQABgAIAAAAIQAVB/XVwgAAANo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AxxAAAANoAAAAPAAAAZHJzL2Rvd25yZXYueG1sRI9PawIx&#10;FMTvBb9DeIK3mrVaKVujSEHUnvxTweNz87q7uHlZk+huv70RCh6HmfkNM5m1phI3cr60rGDQT0AQ&#10;Z1aXnCv42S9eP0D4gKyxskwK/sjDbNp5mWCqbcNbuu1CLiKEfYoKihDqVEqfFWTQ921NHL1f6wyG&#10;KF0utcMmwk0l35JkLA2WHBcKrOmroOy8uxoF4+q09sO2OZ6Xi/rdfB82J3fZKNXrtvNPEIHa8Az/&#10;t1dawQgeV+INkNM7AAAA//8DAFBLAQItABQABgAIAAAAIQDb4fbL7gAAAIUBAAATAAAAAAAAAAAA&#10;AAAAAAAAAABbQ29udGVudF9UeXBlc10ueG1sUEsBAi0AFAAGAAgAAAAhAFr0LFu/AAAAFQEAAAsA&#10;AAAAAAAAAAAAAAAAHwEAAF9yZWxzLy5yZWxzUEsBAi0AFAAGAAgAAAAhAFKqoDHEAAAA2g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rwtwQAAANoAAAAPAAAAZHJzL2Rvd25yZXYueG1sRI/NigIx&#10;EITvgu8QesGbZlxQdDTKIgiCJx0RvLWT3vnZSWdIsjq+vREEj0VVfUUt151pxI2crywrGI8SEMS5&#10;1RUXCk7ZdjgD4QOyxsYyKXiQh/Wq31tiqu2dD3Q7hkJECPsUFZQhtKmUPi/JoB/Zljh6v9YZDFG6&#10;QmqH9wg3jfxOkqk0WHFcKLGlTUn53/HfKMizGq+X5Hqu59m485Otq2uzV2rw1f0sQATqwif8bu+0&#10;ggm8rsQbIFdPAAAA//8DAFBLAQItABQABgAIAAAAIQDb4fbL7gAAAIUBAAATAAAAAAAAAAAAAAAA&#10;AAAAAABbQ29udGVudF9UeXBlc10ueG1sUEsBAi0AFAAGAAgAAAAhAFr0LFu/AAAAFQEAAAsAAAAA&#10;AAAAAAAAAAAAHwEAAF9yZWxzLy5yZWxzUEsBAi0AFAAGAAgAAAAhALi+vC3BAAAA2g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sGawwAAANoAAAAPAAAAZHJzL2Rvd25yZXYueG1sRI9Ba8JA&#10;FITvBf/D8oReim4qEmp0lVIQhKLFVO/P7DNZzL4N2a2J/94VCh6HmfmGWax6W4srtd44VvA+TkAQ&#10;F04bLhUcftejDxA+IGusHZOCG3lYLQcvC8y063hP1zyUIkLYZ6igCqHJpPRFRRb92DXE0Tu71mKI&#10;si2lbrGLcFvLSZKk0qLhuFBhQ18VFZf8zyowNl1/78I0zY8n87bvJrOfTbJV6nXYf85BBOrDM/zf&#10;3mgFKTyuxBsgl3cAAAD//wMAUEsBAi0AFAAGAAgAAAAhANvh9svuAAAAhQEAABMAAAAAAAAAAAAA&#10;AAAAAAAAAFtDb250ZW50X1R5cGVzXS54bWxQSwECLQAUAAYACAAAACEAWvQsW78AAAAVAQAACwAA&#10;AAAAAAAAAAAAAAAfAQAAX3JlbHMvLnJlbHNQSwECLQAUAAYACAAAACEAVILBmsMAAADa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qtQxQAAANoAAAAPAAAAZHJzL2Rvd25yZXYueG1sRI9Pa8JA&#10;FMTvQr/D8gq9SN20FBtSNxIKotCLpqHQ2yP78odk34bsqtFP7xYKHoeZ+Q2zWk+mFycaXWtZwcsi&#10;AkFcWt1yraD43jzHIJxH1thbJgUXcrBOH2YrTLQ984FOua9FgLBLUEHj/ZBI6cqGDLqFHYiDV9nR&#10;oA9yrKUe8RzgppevUbSUBlsOCw0O9NlQ2eVHoyCet2/b7Gsoiry7/lwruT9Wv5lST49T9gHC0+Tv&#10;4f/2Tit4h78r4QbI9AYAAP//AwBQSwECLQAUAAYACAAAACEA2+H2y+4AAACFAQAAEwAAAAAAAAAA&#10;AAAAAAAAAAAAW0NvbnRlbnRfVHlwZXNdLnhtbFBLAQItABQABgAIAAAAIQBa9CxbvwAAABUBAAAL&#10;AAAAAAAAAAAAAAAAAB8BAABfcmVscy8ucmVsc1BLAQItABQABgAIAAAAIQAJMqtQxQAAANo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4BwgAAANoAAAAPAAAAZHJzL2Rvd25yZXYueG1sRE9Na8JA&#10;EL0L/odlBC9SNxaRNnUVFQqCFzXBtrdpdpoEs7Mhu8bor3cPQo+P9z1fdqYSLTWutKxgMo5AEGdW&#10;l5wrSJPPlzcQziNrrCyTghs5WC76vTnG2l75QO3R5yKEsItRQeF9HUvpsoIMurGtiQP3ZxuDPsAm&#10;l7rBawg3lXyNopk0WHJoKLCmTUHZ+XgxCta7EyfT7023T99/kq9TO/q900Wp4aBbfYDw1Pl/8dO9&#10;1QrC1nAl3AC5eAAAAP//AwBQSwECLQAUAAYACAAAACEA2+H2y+4AAACFAQAAEwAAAAAAAAAAAAAA&#10;AAAAAAAAW0NvbnRlbnRfVHlwZXNdLnhtbFBLAQItABQABgAIAAAAIQBa9CxbvwAAABUBAAALAAAA&#10;AAAAAAAAAAAAAB8BAABfcmVscy8ucmVsc1BLAQItABQABgAIAAAAIQBX4c4B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9pvQAAANoAAAAPAAAAZHJzL2Rvd25yZXYueG1sRI/NCsIw&#10;EITvgu8QVvBmUxVEq1FEELzWH/C4NGtbTDaliVrf3giCx2FmvmFWm84a8aTW144VjJMUBHHhdM2l&#10;gvNpP5qD8AFZo3FMCt7kYbPu91aYaffinJ7HUIoIYZ+hgiqEJpPSFxVZ9IlriKN3c63FEGVbSt3i&#10;K8KtkZM0nUmLNceFChvaVVTcjw+r4FZf5APddk75aXbPp+aS7q5GqeGg2y5BBOrCP/xrH7SCBXyv&#10;xBsg1x8AAAD//wMAUEsBAi0AFAAGAAgAAAAhANvh9svuAAAAhQEAABMAAAAAAAAAAAAAAAAAAAAA&#10;AFtDb250ZW50X1R5cGVzXS54bWxQSwECLQAUAAYACAAAACEAWvQsW78AAAAVAQAACwAAAAAAAAAA&#10;AAAAAAAfAQAAX3JlbHMvLnJlbHNQSwECLQAUAAYACAAAACEAYkk/ab0AAADa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Dg6wwAAANsAAAAPAAAAZHJzL2Rvd25yZXYueG1sRI9BTwIx&#10;EIXvJv6HZky8SRcPQlYKURKDR1nU4G2yHbYbt9OmLbD+e+dAwm0m78173yxWox/UiVLuAxuYTipQ&#10;xG2wPXcGPndvD3NQuSBbHAKTgT/KsFre3iywtuHMWzo1pVMSwrlGA66UWGudW0ce8yREYtEOIXks&#10;sqZO24RnCfeDfqyqJ+2xZ2lwGGntqP1tjt7A/mdfcvP9NY0+ztzm0L+uP9JozP3d+PIMqtBYrubL&#10;9bsVfKGXX2QAvfwHAAD//wMAUEsBAi0AFAAGAAgAAAAhANvh9svuAAAAhQEAABMAAAAAAAAAAAAA&#10;AAAAAAAAAFtDb250ZW50X1R5cGVzXS54bWxQSwECLQAUAAYACAAAACEAWvQsW78AAAAVAQAACwAA&#10;AAAAAAAAAAAAAAAfAQAAX3JlbHMvLnJlbHNQSwECLQAUAAYACAAAACEA4hw4Os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OwAAAANsAAAAPAAAAZHJzL2Rvd25yZXYueG1sRE9Li8Iw&#10;EL4v+B/CCN7W1EVcrY0iC74Oe7BKz0MztsVmUppY6783wsLe5uN7TrLuTS06al1lWcFkHIEgzq2u&#10;uFBwOW8/5yCcR9ZYWyYFT3KwXg0+Eoy1ffCJutQXIoSwi1FB6X0TS+nykgy6sW2IA3e1rUEfYFtI&#10;3eIjhJtafkXRTBqsODSU2NBPSfktvRsF5+I2Xezyp9l9s83MMd3/Zh0rNRr2myUIT73/F/+5DzrM&#10;n8D7l3CAXL0AAAD//wMAUEsBAi0AFAAGAAgAAAAhANvh9svuAAAAhQEAABMAAAAAAAAAAAAAAAAA&#10;AAAAAFtDb250ZW50X1R5cGVzXS54bWxQSwECLQAUAAYACAAAACEAWvQsW78AAAAVAQAACwAAAAAA&#10;AAAAAAAAAAAfAQAAX3JlbHMvLnJlbHNQSwECLQAUAAYACAAAACEApfy3TsAAAADb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NnWwQAAANsAAAAPAAAAZHJzL2Rvd25yZXYueG1sRE/JasMw&#10;EL0H+g9iCr3FcnxoihsllEIX41OcGl8Ha2KbWCMjqYn791Eg0Ns83jqb3WxGcSbnB8sKVkkKgri1&#10;euBOwc/hY/kCwgdkjaNlUvBHHnbbh8UGc20vvKdzFToRQ9jnqKAPYcql9G1PBn1iJ+LIHa0zGCJ0&#10;ndQOLzHcjDJL02dpcODY0ONE7z21p+rXKCga91UX9cqaJtt/Vs6sy7YqlXp6nN9eQQSaw7/47v7W&#10;cX4Gt1/iAXJ7BQAA//8DAFBLAQItABQABgAIAAAAIQDb4fbL7gAAAIUBAAATAAAAAAAAAAAAAAAA&#10;AAAAAABbQ29udGVudF9UeXBlc10ueG1sUEsBAi0AFAAGAAgAAAAhAFr0LFu/AAAAFQEAAAsAAAAA&#10;AAAAAAAAAAAAHwEAAF9yZWxzLy5yZWxzUEsBAi0AFAAGAAgAAAAhAIHs2dbBAAAA2w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UkwQAAANsAAAAPAAAAZHJzL2Rvd25yZXYueG1sRE/fa8Iw&#10;EH4f+D+EE/Y2U7cxRjWKCMJwMNCK+ng0ZxttLiWJ2v73izDY2318P28672wjbuSDcaxgPMpAEJdO&#10;G64U7IrVyyeIEJE1No5JQU8B5rPB0xRz7e68ods2ViKFcMhRQR1jm0sZyposhpFriRN3ct5iTNBX&#10;Unu8p3DbyNcs+5AWDaeGGlta1lRetler4L0fG3Oyrj9e/G6/Ln4Kffg+K/U87BYTEJG6+C/+c3/p&#10;NP8NHr+kA+TsFwAA//8DAFBLAQItABQABgAIAAAAIQDb4fbL7gAAAIUBAAATAAAAAAAAAAAAAAAA&#10;AAAAAABbQ29udGVudF9UeXBlc10ueG1sUEsBAi0AFAAGAAgAAAAhAFr0LFu/AAAAFQEAAAsAAAAA&#10;AAAAAAAAAAAAHwEAAF9yZWxzLy5yZWxzUEsBAi0AFAAGAAgAAAAhANb5FSTBAAAA2wAAAA8AAAAA&#10;AAAAAAAAAAAABwIAAGRycy9kb3ducmV2LnhtbFBLBQYAAAAAAwADALcAAAD1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SLwAAAANsAAAAPAAAAZHJzL2Rvd25yZXYueG1sRE9Li8Iw&#10;EL4v+B/CCN7WVJFFqlGkIHgSfLDrcbYztsVmUpuo9d+bBWFv8/E9Z77sbK3u3PrKiYHRMAHFkjuq&#10;pDBwPKw/p6B8QCGsnbCBJ3tYLnofc0zJPWTH930oVAwRn6KBMoQm1drnJVv0Q9ewRO7sWoshwrbQ&#10;1OIjhttaj5PkS1usJDaU2HBWcn7Z36yB7w3Jmmj3Ox2dthM6XLOf0zYzZtDvVjNQgbvwL367NxTn&#10;T+Dvl3iAXrwAAAD//wMAUEsBAi0AFAAGAAgAAAAhANvh9svuAAAAhQEAABMAAAAAAAAAAAAAAAAA&#10;AAAAAFtDb250ZW50X1R5cGVzXS54bWxQSwECLQAUAAYACAAAACEAWvQsW78AAAAVAQAACwAAAAAA&#10;AAAAAAAAAAAfAQAAX3JlbHMvLnJlbHNQSwECLQAUAAYACAAAACEAahk0i8AAAADbAAAADwAAAAAA&#10;AAAAAAAAAAAHAgAAZHJzL2Rvd25yZXYueG1sUEsFBgAAAAADAAMAtwAAAPQ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Rc9xAAAANsAAAAPAAAAZHJzL2Rvd25yZXYueG1sRI9La8Mw&#10;EITvhfwHsYHeGjkuqYMT2YRAX7fmQXJdrI1lbK2MpSbuv68Khdx2mdn5ZtflaDtxpcE3jhXMZwkI&#10;4srphmsFx8Pr0xKED8gaO8ek4Ic8lMXkYY25djfe0XUfahFD2OeowITQ51L6ypBFP3M9cdQubrAY&#10;4jrUUg94i+G2k2mSvEiLDUeCwZ62hqp2/20jpFm250u26D6fTybJ3rLT17tLlXqcjpsViEBjuJv/&#10;rz90rL+Av1/iALL4BQAA//8DAFBLAQItABQABgAIAAAAIQDb4fbL7gAAAIUBAAATAAAAAAAAAAAA&#10;AAAAAAAAAABbQ29udGVudF9UeXBlc10ueG1sUEsBAi0AFAAGAAgAAAAhAFr0LFu/AAAAFQEAAAsA&#10;AAAAAAAAAAAAAAAAHwEAAF9yZWxzLy5yZWxzUEsBAi0AFAAGAAgAAAAhAC91Fz3EAAAA2w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tDRuwAAANsAAAAPAAAAZHJzL2Rvd25yZXYueG1sRE9LCsIw&#10;EN0L3iGM4E5TXRStRhFBcSX+DjA0Y1tsJqWJ/dzeCIK7ebzvrLedKUVDtSssK5hNIxDEqdUFZwoe&#10;98NkAcJ5ZI2lZVLQk4PtZjhYY6Jty1dqbj4TIYRdggpy76tESpfmZNBNbUUcuKetDfoA60zqGtsQ&#10;bko5j6JYGiw4NORY0T6n9HV7GwXn2Ld9i+UydUfXNc2uvyxevVLjUbdbgfDU+b/45z7pMD+G7y/h&#10;ALn5AAAA//8DAFBLAQItABQABgAIAAAAIQDb4fbL7gAAAIUBAAATAAAAAAAAAAAAAAAAAAAAAABb&#10;Q29udGVudF9UeXBlc10ueG1sUEsBAi0AFAAGAAgAAAAhAFr0LFu/AAAAFQEAAAsAAAAAAAAAAAAA&#10;AAAAHwEAAF9yZWxzLy5yZWxzUEsBAi0AFAAGAAgAAAAhAKgi0NG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fPBwQAAANsAAAAPAAAAZHJzL2Rvd25yZXYueG1sRE9NawIx&#10;EL0X+h/CFLzVbBWsbI1SioIgaNWyXofNuLs0mSxJ1PXfG0HwNo/3OZNZZ404kw+NYwUf/QwEcel0&#10;w5WCv/3ifQwiRGSNxjEpuFKA2fT1ZYK5dhfe0nkXK5FCOOSooI6xzaUMZU0WQ9+1xIk7Om8xJugr&#10;qT1eUrg1cpBlI2mx4dRQY0s/NZX/u5NVMDbrzep6NJkPv0URy/mh2A8PSvXeuu8vEJG6+BQ/3Eud&#10;5n/C/Zd0gJzeAAAA//8DAFBLAQItABQABgAIAAAAIQDb4fbL7gAAAIUBAAATAAAAAAAAAAAAAAAA&#10;AAAAAABbQ29udGVudF9UeXBlc10ueG1sUEsBAi0AFAAGAAgAAAAhAFr0LFu/AAAAFQEAAAsAAAAA&#10;AAAAAAAAAAAAHwEAAF9yZWxzLy5yZWxzUEsBAi0AFAAGAAgAAAAhAEjZ88HBAAAA2w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gwewgAAANsAAAAPAAAAZHJzL2Rvd25yZXYueG1sRI/NisJA&#10;EITvC77D0MLe1okeRLKOoqIQwYs/D9BkepPBTE/IjBp9+u2D4K2bqq76er7sfaPu1EUX2MB4lIEi&#10;LoN1XBm4nHc/M1AxIVtsApOBJ0VYLgZfc8xtePCR7qdUKQnhmKOBOqU21zqWNXmMo9ASi/YXOo9J&#10;1q7StsOHhPtGT7Jsqj06loYaW9rUVF5PN2/gsF/rzbM5FMX1sjtuXxOXVdEZ8z3sV7+gEvXpY35f&#10;F1bwBVZ+kQH04h8AAP//AwBQSwECLQAUAAYACAAAACEA2+H2y+4AAACFAQAAEwAAAAAAAAAAAAAA&#10;AAAAAAAAW0NvbnRlbnRfVHlwZXNdLnhtbFBLAQItABQABgAIAAAAIQBa9CxbvwAAABUBAAALAAAA&#10;AAAAAAAAAAAAAB8BAABfcmVscy8ucmVsc1BLAQItABQABgAIAAAAIQCq4gwe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0m6xAAAANsAAAAPAAAAZHJzL2Rvd25yZXYueG1sRI9BawIx&#10;EIXvhf6HMIK3muhB6tYo7VatByvU+gOGzbhZupksSdT135tCobcZ3nvfvJkve9eKC4XYeNYwHikQ&#10;xJU3Ddcajt/rp2cQMSEbbD2ThhtFWC4eH+ZYGH/lL7ocUi0yhGOBGmxKXSFlrCw5jCPfEWft5IPD&#10;lNdQSxPwmuGulROlptJhw/mCxY5KS9XP4ewyZf8WPj5P8b0sVXvc7O1qN1ErrYeD/vUFRKI+/Zv/&#10;0luT68/g95c8gFzcAQAA//8DAFBLAQItABQABgAIAAAAIQDb4fbL7gAAAIUBAAATAAAAAAAAAAAA&#10;AAAAAAAAAABbQ29udGVudF9UeXBlc10ueG1sUEsBAi0AFAAGAAgAAAAhAFr0LFu/AAAAFQEAAAsA&#10;AAAAAAAAAAAAAAAAHwEAAF9yZWxzLy5yZWxzUEsBAi0AFAAGAAgAAAAhABwHSb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2KpwgAAANsAAAAPAAAAZHJzL2Rvd25yZXYueG1sRE/LasJA&#10;FN0L/YfhCt2ZidLYkjqGUNB2o2D6WN9mbpPQzJ2QGWP0652F4PJw3qtsNK0YqHeNZQXzKAZBXFrd&#10;cKXg63MzewHhPLLG1jIpOJODbP0wWWGq7YkPNBS+EiGEXYoKau+7VEpX1mTQRbYjDtyf7Q36APtK&#10;6h5PIdy0chHHS2mw4dBQY0dvNZX/xdEo2Ovd+7cvm+OPTIqnyzb5zZPhWanH6Zi/gvA0+rv45v7Q&#10;ChZhffgSfoBcXwEAAP//AwBQSwECLQAUAAYACAAAACEA2+H2y+4AAACFAQAAEwAAAAAAAAAAAAAA&#10;AAAAAAAAW0NvbnRlbnRfVHlwZXNdLnhtbFBLAQItABQABgAIAAAAIQBa9CxbvwAAABUBAAALAAAA&#10;AAAAAAAAAAAAAB8BAABfcmVscy8ucmVsc1BLAQItABQABgAIAAAAIQAiP2Kp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umcwwAAANsAAAAPAAAAZHJzL2Rvd25yZXYueG1sRI9Bi8Iw&#10;FITvC/6H8ARva2oFkWoUUZbdiy5WL94ezbMpNi+lydb6740g7HGYmW+Y5bq3teio9ZVjBZNxAoK4&#10;cLriUsH59PU5B+EDssbaMSl4kIf1avCxxEy7Ox+py0MpIoR9hgpMCE0mpS8MWfRj1xBH7+paiyHK&#10;tpS6xXuE21qmSTKTFiuOCwYb2hoqbvmfVbDff+fd1HQpHi+7g/u9Pqan+Vap0bDfLEAE6sN/+N3+&#10;0QrSCby+xB8gV08AAAD//wMAUEsBAi0AFAAGAAgAAAAhANvh9svuAAAAhQEAABMAAAAAAAAAAAAA&#10;AAAAAAAAAFtDb250ZW50X1R5cGVzXS54bWxQSwECLQAUAAYACAAAACEAWvQsW78AAAAVAQAACwAA&#10;AAAAAAAAAAAAAAAfAQAAX3JlbHMvLnJlbHNQSwECLQAUAAYACAAAACEAerbpn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CXCxAAAANsAAAAPAAAAZHJzL2Rvd25yZXYueG1sRI9Ba8JA&#10;FITvBf/D8gQvRTcGCW3qKqUgCGKLab2/Zp/JYvZtyK4m/nu3UPA4zMw3zHI92EZcqfPGsYL5LAFB&#10;XDptuFLw872ZvoDwAVlj45gU3MjDejV6WmKuXc8HuhahEhHCPkcFdQhtLqUva7LoZ64ljt7JdRZD&#10;lF0ldYd9hNtGpkmSSYuG40KNLX3UVJ6Li1VgbLbZfYZFVhx/zfOhT1+/tsleqcl4eH8DEWgIj/B/&#10;e6sVpCn8fYk/QK7uAAAA//8DAFBLAQItABQABgAIAAAAIQDb4fbL7gAAAIUBAAATAAAAAAAAAAAA&#10;AAAAAAAAAABbQ29udGVudF9UeXBlc10ueG1sUEsBAi0AFAAGAAgAAAAhAFr0LFu/AAAAFQEAAAsA&#10;AAAAAAAAAAAAAAAAHwEAAF9yZWxzLy5yZWxzUEsBAi0AFAAGAAgAAAAhANU4JcL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20wQAAANsAAAAPAAAAZHJzL2Rvd25yZXYueG1sRI9Pi8Iw&#10;FMTvgt8hvAUvsqYqiFuNIsKCrCD45+Dx0TzbsM1LSbK1fvuNIHgcZuY3zHLd2Vq05INxrGA8ykAQ&#10;F04bLhVczt+fcxAhImusHZOCBwVYr/q9Jeba3flI7SmWIkE45KigirHJpQxFRRbDyDXEybs5bzEm&#10;6UupPd4T3NZykmUzadFwWqiwoW1Fxe/pzyo4fJHUrSZvcF/Of/SDrqYbKjX46DYLEJG6+A6/2jut&#10;YDKF55f0A+TqHwAA//8DAFBLAQItABQABgAIAAAAIQDb4fbL7gAAAIUBAAATAAAAAAAAAAAAAAAA&#10;AAAAAABbQ29udGVudF9UeXBlc10ueG1sUEsBAi0AFAAGAAgAAAAhAFr0LFu/AAAAFQEAAAsAAAAA&#10;AAAAAAAAAAAAHwEAAF9yZWxzLy5yZWxzUEsBAi0AFAAGAAgAAAAhAL+aDbT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DnxAAAANsAAAAPAAAAZHJzL2Rvd25yZXYueG1sRI9Pi8Iw&#10;FMTvgt8hvAUvsqbbyiJdo4iwrCfBPwePj+bZFJuXkmRt/fZGWNjjMDO/YZbrwbbiTj40jhV8zDIQ&#10;xJXTDdcKzqfv9wWIEJE1to5JwYMCrFfj0RJL7Xo+0P0Ya5EgHEpUYGLsSilDZchimLmOOHlX5y3G&#10;JH0ttcc+wW0r8yz7lBYbTgsGO9oaqm7HX6sg86fbxVz287wvpj/F4tDwtdgqNXkbNl8gIg3xP/zX&#10;3mkF+RxeX9IPkKsnAAAA//8DAFBLAQItABQABgAIAAAAIQDb4fbL7gAAAIUBAAATAAAAAAAAAAAA&#10;AAAAAAAAAABbQ29udGVudF9UeXBlc10ueG1sUEsBAi0AFAAGAAgAAAAhAFr0LFu/AAAAFQEAAAsA&#10;AAAAAAAAAAAAAAAAHwEAAF9yZWxzLy5yZWxzUEsBAi0AFAAGAAgAAAAhACjI8Of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ThIxAAAANsAAAAPAAAAZHJzL2Rvd25yZXYueG1sRI9Bi8Iw&#10;FITvgv8hPMGbpiu4SLepyIqgsgetgu7t0TzbYvNSmqj135uFBY/DzHzDJPPO1OJOrassK/gYRyCI&#10;c6srLhQcD6vRDITzyBpry6TgSQ7mab+XYKztg/d0z3whAoRdjApK75tYSpeXZNCNbUMcvIttDfog&#10;20LqFh8Bbmo5iaJPabDisFBiQ98l5dfsZhT8drdztF0+NztanovTsf65nDKn1HDQLb5AeOr8O/zf&#10;XmsFkyn8fQk/QKYvAAAA//8DAFBLAQItABQABgAIAAAAIQDb4fbL7gAAAIUBAAATAAAAAAAAAAAA&#10;AAAAAAAAAABbQ29udGVudF9UeXBlc10ueG1sUEsBAi0AFAAGAAgAAAAhAFr0LFu/AAAAFQEAAAsA&#10;AAAAAAAAAAAAAAAAHwEAAF9yZWxzLy5yZWxzUEsBAi0AFAAGAAgAAAAhAIYhOEj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Gr6wwAAANsAAAAPAAAAZHJzL2Rvd25yZXYueG1sRI9Bi8Iw&#10;FITvgv8hPMGbpuuiSDXKogh7ENS6l709m2dbbF5KErX990ZY2OMw880wy3VravEg5yvLCj7GCQji&#10;3OqKCwU/591oDsIHZI21ZVLQkYf1qt9bYqrtk0/0yEIhYgn7FBWUITSplD4vyaAf24Y4elfrDIYo&#10;XSG1w2csN7WcJMlMGqw4LpTY0Kak/JbdjYJJV+93zVlvLsfOHU64nSaHz1+lhoP2awEiUBv+w3/0&#10;t47cDN5f4g+QqxcAAAD//wMAUEsBAi0AFAAGAAgAAAAhANvh9svuAAAAhQEAABMAAAAAAAAAAAAA&#10;AAAAAAAAAFtDb250ZW50X1R5cGVzXS54bWxQSwECLQAUAAYACAAAACEAWvQsW78AAAAVAQAACwAA&#10;AAAAAAAAAAAAAAAfAQAAX3JlbHMvLnJlbHNQSwECLQAUAAYACAAAACEAMCxq+s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GZwwAAANsAAAAPAAAAZHJzL2Rvd25yZXYueG1sRI9Ba8JA&#10;FITvBf/D8gRvzaYebI2uIoKoeGq0PT+yz2xo9m3IrjHx17uFQo/DzHzDLNe9rUVHra8cK3hLUhDE&#10;hdMVlwou593rBwgfkDXWjknBQB7Wq9HLEjPt7vxJXR5KESHsM1RgQmgyKX1hyKJPXEMcvatrLYYo&#10;21LqFu8Rbms5TdOZtFhxXDDY0NZQ8ZPfrIKmy4evjann38Ph0e2Pp6Hwaa7UZNxvFiAC9eE//Nc+&#10;aAXTd/j9En+AXD0BAAD//wMAUEsBAi0AFAAGAAgAAAAhANvh9svuAAAAhQEAABMAAAAAAAAAAAAA&#10;AAAAAAAAAFtDb250ZW50X1R5cGVzXS54bWxQSwECLQAUAAYACAAAACEAWvQsW78AAAAVAQAACwAA&#10;AAAAAAAAAAAAAAAfAQAAX3JlbHMvLnJlbHNQSwECLQAUAAYACAAAACEAu/MRmc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FRQwQAAANsAAAAPAAAAZHJzL2Rvd25yZXYueG1sRE+7bsIw&#10;FN0r8Q/WReoGDpGAkmIi6AOxFli6XcW3SZr4Oo0dMH+PB6SOR+e9zoNpxYV6V1tWMJsmIIgLq2su&#10;FZxPn5MXEM4ja2wtk4IbOcg3o6c1Ztpe+YsuR1+KGMIuQwWV910mpSsqMuimtiOO3I/tDfoI+1Lq&#10;Hq8x3LQyTZKFNFhzbKiwo7eKiuY4GAVheD/tlx+35u93J5e7dDUf5uFbqedx2L6C8BT8v/jhPmgF&#10;aRwbv8QfIDd3AAAA//8DAFBLAQItABQABgAIAAAAIQDb4fbL7gAAAIUBAAATAAAAAAAAAAAAAAAA&#10;AAAAAABbQ29udGVudF9UeXBlc10ueG1sUEsBAi0AFAAGAAgAAAAhAFr0LFu/AAAAFQEAAAsAAAAA&#10;AAAAAAAAAAAAHwEAAF9yZWxzLy5yZWxzUEsBAi0AFAAGAAgAAAAhACLIVFDBAAAA2w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WYxAAAANsAAAAPAAAAZHJzL2Rvd25yZXYueG1sRI9Pi8Iw&#10;FMTvwn6H8Ba8aaqHRatRxGXZFQSx/jk/m2db2ryUJlvrtzeC4HGYmd8w82VnKtFS4wrLCkbDCARx&#10;anXBmYLj4WcwAeE8ssbKMim4k4Pl4qM3x1jbG++pTXwmAoRdjApy7+tYSpfmZNANbU0cvKttDPog&#10;m0zqBm8Bbio5jqIvabDgsJBjTeuc0jL5NwrOu+u6PP9uN8l9n31fNqeJteVWqf5nt5qB8NT5d/jV&#10;/tMKxlN4fgk/QC4eAAAA//8DAFBLAQItABQABgAIAAAAIQDb4fbL7gAAAIUBAAATAAAAAAAAAAAA&#10;AAAAAAAAAABbQ29udGVudF9UeXBlc10ueG1sUEsBAi0AFAAGAAgAAAAhAFr0LFu/AAAAFQEAAAsA&#10;AAAAAAAAAAAAAAAAHwEAAF9yZWxzLy5yZWxzUEsBAi0AFAAGAAgAAAAhAGG4hZj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utMvwAAANsAAAAPAAAAZHJzL2Rvd25yZXYueG1sRE/NagIx&#10;EL4LfYcwhd40qwUrW6NIxdKbdu0DDJvpZmky2W6irn36zkHw+PH9L9dD8OpMfWojG5hOClDEdbQt&#10;Nwa+jrvxAlTKyBZ9ZDJwpQTr1cNoiaWNF/6kc5UbJSGcSjTgcu5KrVPtKGCaxI5YuO/YB8wC+0bb&#10;Hi8SHryeFcVcB2xZGhx29Oao/qlOwcDzfvvuXTwdq8MLD39+oX+vu70xT4/D5hVUpiHfxTf3hxWf&#10;rJcv8gP06h8AAP//AwBQSwECLQAUAAYACAAAACEA2+H2y+4AAACFAQAAEwAAAAAAAAAAAAAAAAAA&#10;AAAAW0NvbnRlbnRfVHlwZXNdLnhtbFBLAQItABQABgAIAAAAIQBa9CxbvwAAABUBAAALAAAAAAAA&#10;AAAAAAAAAB8BAABfcmVscy8ucmVsc1BLAQItABQABgAIAAAAIQDy6utMvwAAANsAAAAPAAAAAAAA&#10;AAAAAAAAAAcCAABkcnMvZG93bnJldi54bWxQSwUGAAAAAAMAAwC3AAAA8w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EPxAAAANsAAAAPAAAAZHJzL2Rvd25yZXYueG1sRI/BasMw&#10;EETvhfyD2EAvpZZjQzCOlRACgfZSqNPS62JtLCfWylhK7P59VSj0OMzMG6bazbYXdxp951jBKklB&#10;EDdOd9wq+DgdnwsQPiBr7B2Tgm/ysNsuHiostZv4ne51aEWEsC9RgQlhKKX0jSGLPnEDcfTObrQY&#10;ohxbqUecItz2MkvTtbTYcVwwONDBUHOtb1ZB1k2G6j585e3rkxuKy9vt8klKPS7n/QZEoDn8h//a&#10;L1pBvoLfL/EHyO0PAAAA//8DAFBLAQItABQABgAIAAAAIQDb4fbL7gAAAIUBAAATAAAAAAAAAAAA&#10;AAAAAAAAAABbQ29udGVudF9UeXBlc10ueG1sUEsBAi0AFAAGAAgAAAAhAFr0LFu/AAAAFQEAAAsA&#10;AAAAAAAAAAAAAAAAHwEAAF9yZWxzLy5yZWxzUEsBAi0AFAAGAAgAAAAhAKuOYQ/EAAAA2w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jGxAAAANsAAAAPAAAAZHJzL2Rvd25yZXYueG1sRI9Pi8Iw&#10;FMTvwn6H8Ba82VQFka5RdhcWFO3BP+z50TzbavNSm6jVT28EweMwM79hJrPWVOJCjSstK+hHMQji&#10;zOqScwW77V9vDMJ5ZI2VZVJwIwez6Udngom2V17TZeNzESDsElRQeF8nUrqsIIMusjVx8Pa2MeiD&#10;bHKpG7wGuKnkII5H0mDJYaHAmn4Lyo6bs1GwOJzS/LZe/u/T1ep0vy/bPqU/SnU/2+8vEJ5a/w6/&#10;2nOtYDiA55fwA+T0AQAA//8DAFBLAQItABQABgAIAAAAIQDb4fbL7gAAAIUBAAATAAAAAAAAAAAA&#10;AAAAAAAAAABbQ29udGVudF9UeXBlc10ueG1sUEsBAi0AFAAGAAgAAAAhAFr0LFu/AAAAFQEAAAsA&#10;AAAAAAAAAAAAAAAAHwEAAF9yZWxzLy5yZWxzUEsBAi0AFAAGAAgAAAAhAI3F+MbEAAAA2w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6miwwAAANsAAAAPAAAAZHJzL2Rvd25yZXYueG1sRI9BawIx&#10;FITvBf9DeEJvNasLRbZGEVEQhNpqWa+PzXN3MXlZkqjrvzeFQo/DzHzDzBa9NeJGPrSOFYxHGQji&#10;yumWawU/x83bFESIyBqNY1LwoACL+eBlhoV2d/6m2yHWIkE4FKigibErpAxVQxbDyHXEyTs7bzEm&#10;6WupPd4T3Bo5ybJ3abHltNBgR6uGqsvhahVMzed+9zibzIevsozV+lQe85NSr8N++QEiUh//w3/t&#10;rVaQ5/D7Jf0AOX8CAAD//wMAUEsBAi0AFAAGAAgAAAAhANvh9svuAAAAhQEAABMAAAAAAAAAAAAA&#10;AAAAAAAAAFtDb250ZW50X1R5cGVzXS54bWxQSwECLQAUAAYACAAAACEAWvQsW78AAAAVAQAACwAA&#10;AAAAAAAAAAAAAAAfAQAAX3JlbHMvLnJlbHNQSwECLQAUAAYACAAAACEAfFeposMAAADbAAAADwAA&#10;AAAAAAAAAAAAAAAHAgAAZHJzL2Rvd25yZXYueG1sUEsFBgAAAAADAAMAtwAAAPcC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n6uxQAAANsAAAAPAAAAZHJzL2Rvd25yZXYueG1sRI9BS8NA&#10;FITvBf/D8oTe2k2sFYndFhGFXgq1VfD4yD6zwezbmH0mqb++WxA8DjPzDbPajL5RPXWxDmwgn2eg&#10;iMtga64MvB1fZvegoiBbbAKTgRNF2KyvJissbBj4lfqDVCpBOBZowIm0hdaxdOQxzkNLnLzP0HmU&#10;JLtK2w6HBPeNvsmyO+2x5rTgsKUnR+XX4ccb2IXnXKTcv3/ky293PC2Huv/dGzO9Hh8fQAmN8h/+&#10;a2+tgcUtXL6kH6DXZwAAAP//AwBQSwECLQAUAAYACAAAACEA2+H2y+4AAACFAQAAEwAAAAAAAAAA&#10;AAAAAAAAAAAAW0NvbnRlbnRfVHlwZXNdLnhtbFBLAQItABQABgAIAAAAIQBa9CxbvwAAABUBAAAL&#10;AAAAAAAAAAAAAAAAAB8BAABfcmVscy8ucmVsc1BLAQItABQABgAIAAAAIQA42n6u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B3wwAAANsAAAAPAAAAZHJzL2Rvd25yZXYueG1sRI9Ba8JA&#10;FITvBf/D8gQvpW601IboKioUlIKgtnh9ZJ9JSPZt2F01/ntXKPQ4zMw3zGzRmUZcyfnKsoLRMAFB&#10;nFtdcaHg5/j1loLwAVljY5kU3MnDYt57mWGm7Y33dD2EQkQI+wwVlCG0mZQ+L8mgH9qWOHpn6wyG&#10;KF0htcNbhJtGjpNkIg1WHBdKbGldUl4fLkZBxafdlt3vd71Jdf2afiauWdVKDfrdcgoiUBf+w3/t&#10;jVbw/gHPL/EHyPkDAAD//wMAUEsBAi0AFAAGAAgAAAAhANvh9svuAAAAhQEAABMAAAAAAAAAAAAA&#10;AAAAAAAAAFtDb250ZW50X1R5cGVzXS54bWxQSwECLQAUAAYACAAAACEAWvQsW78AAAAVAQAACwAA&#10;AAAAAAAAAAAAAAAfAQAAX3JlbHMvLnJlbHNQSwECLQAUAAYACAAAACEAT/6Qd8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yGVxAAAANsAAAAPAAAAZHJzL2Rvd25yZXYueG1sRI9Pa8JA&#10;FMTvgt9heQVvuqlikNRViiDanvzTQo/P7GsSzL6Nu6uJ375bEDwOM/MbZr7sTC1u5HxlWcHrKAFB&#10;nFtdcaHg67gezkD4gKyxtkwK7uRhuej35php2/KebodQiAhhn6GCMoQmk9LnJRn0I9sQR+/XOoMh&#10;SldI7bCNcFPLcZKk0mDFcaHEhlYl5efD1ShI69OHn3Ttz3mzbqbm83t3cpedUoOX7v0NRKAuPMOP&#10;9lYrmKTw/yX+ALn4AwAA//8DAFBLAQItABQABgAIAAAAIQDb4fbL7gAAAIUBAAATAAAAAAAAAAAA&#10;AAAAAAAAAABbQ29udGVudF9UeXBlc10ueG1sUEsBAi0AFAAGAAgAAAAhAFr0LFu/AAAAFQEAAAsA&#10;AAAAAAAAAAAAAAAAHwEAAF9yZWxzLy5yZWxzUEsBAi0AFAAGAAgAAAAhAHmrIZX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dGTxAAAANsAAAAPAAAAZHJzL2Rvd25yZXYueG1sRI9La8Mw&#10;EITvhf4HsYHeatkNzcONHEohUMipcSj0trG2fsRaGUlJnH9fFQI5DjPzDbNaj6YXZ3K+tawgS1IQ&#10;xJXVLdcK9uXmeQHCB2SNvWVScCUP6+LxYYW5thf+ovMu1CJC2OeooAlhyKX0VUMGfWIH4uj9Wmcw&#10;ROlqqR1eItz08iVNZ9Jgy3GhwYE+GqqOu5NRUJUdHn7Sw3e3LLPRv25c15mtUk+T8f0NRKAx3MO3&#10;9qdWMJ3D/5f4A2TxBwAA//8DAFBLAQItABQABgAIAAAAIQDb4fbL7gAAAIUBAAATAAAAAAAAAAAA&#10;AAAAAAAAAABbQ29udGVudF9UeXBlc10ueG1sUEsBAi0AFAAGAAgAAAAhAFr0LFu/AAAAFQEAAAsA&#10;AAAAAAAAAAAAAAAAHwEAAF9yZWxzLy5yZWxzUEsBAi0AFAAGAAgAAAAhAOEp0ZPEAAAA2w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aT3vwAAANsAAAAPAAAAZHJzL2Rvd25yZXYueG1sRE/LisIw&#10;FN0P+A/hCu7G1Aci1SgiCIqbqbpweW1uH9rclCbW+vdmMeDycN7LdWcq0VLjSssKRsMIBHFqdcm5&#10;gst59zsH4TyyxsoyKXiTg/Wq97PEWNsXJ9SefC5CCLsYFRTe17GULi3IoBvamjhwmW0M+gCbXOoG&#10;XyHcVHIcRTNpsOTQUGBN24LSx+lpFOwef9d2+74dpsk0beu7yY5JlSk16HebBQhPnf+K/917rWAS&#10;xoYv4QfI1QcAAP//AwBQSwECLQAUAAYACAAAACEA2+H2y+4AAACFAQAAEwAAAAAAAAAAAAAAAAAA&#10;AAAAW0NvbnRlbnRfVHlwZXNdLnhtbFBLAQItABQABgAIAAAAIQBa9CxbvwAAABUBAAALAAAAAAAA&#10;AAAAAAAAAB8BAABfcmVscy8ucmVsc1BLAQItABQABgAIAAAAIQD7taT3vwAAANsAAAAPAAAAAAAA&#10;AAAAAAAAAAcCAABkcnMvZG93bnJldi54bWxQSwUGAAAAAAMAAwC3AAAA8w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VE+xAAAANsAAAAPAAAAZHJzL2Rvd25yZXYueG1sRI/BasMw&#10;EETvhf6D2EJvjdwWSuJYDiHgUnKL40tuG2ljm1grV1IT5++jQqHHYWbeMMVqsoO4kA+9YwWvswwE&#10;sXam51ZBs69e5iBCRDY4OCYFNwqwKh8fCsyNu/KOLnVsRYJwyFFBF+OYSxl0RxbDzI3EyTs5bzEm&#10;6VtpPF4T3A7yLcs+pMWe00KHI2060uf6xyo47Q7V7bjYfjq99o3rq/r7oDdKPT9N6yWISFP8D/+1&#10;v4yC9wX8fkk/QJZ3AAAA//8DAFBLAQItABQABgAIAAAAIQDb4fbL7gAAAIUBAAATAAAAAAAAAAAA&#10;AAAAAAAAAABbQ29udGVudF9UeXBlc10ueG1sUEsBAi0AFAAGAAgAAAAhAFr0LFu/AAAAFQEAAAsA&#10;AAAAAAAAAAAAAAAAHwEAAF9yZWxzLy5yZWxzUEsBAi0AFAAGAAgAAAAhABJRUT7EAAAA2w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r/gwAAAANsAAAAPAAAAZHJzL2Rvd25yZXYueG1sRE/dasIw&#10;FL4f+A7hDHYzNFWGlWoUEYSygWC3Bzg2Z01pc1KSqN3bLxeClx/f/2Y32l7cyIfWsYL5LANBXDvd&#10;cqPg5/s4XYEIEVlj75gU/FGA3XbyssFCuzuf6VbFRqQQDgUqMDEOhZShNmQxzNxAnLhf5y3GBH0j&#10;tcd7Cre9XGTZUlpsOTUYHOhgqO6qq1WQfZ3Lw/vRn3xXtaYrZb7PPy9Kvb2O+zWISGN8ih/uUiv4&#10;SOvTl/QD5PYfAAD//wMAUEsBAi0AFAAGAAgAAAAhANvh9svuAAAAhQEAABMAAAAAAAAAAAAAAAAA&#10;AAAAAFtDb250ZW50X1R5cGVzXS54bWxQSwECLQAUAAYACAAAACEAWvQsW78AAAAVAQAACwAAAAAA&#10;AAAAAAAAAAAfAQAAX3JlbHMvLnJlbHNQSwECLQAUAAYACAAAACEAK9a/4M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YywxAAAANsAAAAPAAAAZHJzL2Rvd25yZXYueG1sRI9Ba8JA&#10;FITvhf6H5RV6qxtLKRrdBGkpbQ8VjEGvz+wzWcy+DdlV4793C4LHYWa+Yeb5YFtxot4bxwrGowQE&#10;ceW04VpBuf56mYDwAVlj65gUXMhDnj0+zDHV7swrOhWhFhHCPkUFTQhdKqWvGrLoR64jjt7e9RZD&#10;lH0tdY/nCLetfE2Sd2nRcFxosKOPhqpDcbQKPqdbbXa/39JvTFceS/pbLs1UqeenYTEDEWgI9/Ct&#10;/aMVvI3h/0v8ATK7AgAA//8DAFBLAQItABQABgAIAAAAIQDb4fbL7gAAAIUBAAATAAAAAAAAAAAA&#10;AAAAAAAAAABbQ29udGVudF9UeXBlc10ueG1sUEsBAi0AFAAGAAgAAAAhAFr0LFu/AAAAFQEAAAsA&#10;AAAAAAAAAAAAAAAAHwEAAF9yZWxzLy5yZWxzUEsBAi0AFAAGAAgAAAAhANnJjLD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RzWxQAAANsAAAAPAAAAZHJzL2Rvd25yZXYueG1sRI9Ba8JA&#10;FITvhf6H5RV6042iUqKrREFUeqottN6e2Wc2mH0bstsk+uu7hUKPw8x8wyxWva1ES40vHSsYDRMQ&#10;xLnTJRcKPt63gxcQPiBrrByTght5WC0fHxaYatfxG7XHUIgIYZ+iAhNCnUrpc0MW/dDVxNG7uMZi&#10;iLIppG6wi3BbyXGSzKTFkuOCwZo2hvLr8dsq+LyfTPd1OrfZbuvXr4dLZvbTTqnnpz6bgwjUh//w&#10;X3uvFUzG8Psl/gC5/AEAAP//AwBQSwECLQAUAAYACAAAACEA2+H2y+4AAACFAQAAEwAAAAAAAAAA&#10;AAAAAAAAAAAAW0NvbnRlbnRfVHlwZXNdLnhtbFBLAQItABQABgAIAAAAIQBa9CxbvwAAABUBAAAL&#10;AAAAAAAAAAAAAAAAAB8BAABfcmVscy8ucmVsc1BLAQItABQABgAIAAAAIQAmwRzWxQAAANs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VvxAAAANsAAAAPAAAAZHJzL2Rvd25yZXYueG1sRI9Pa8JA&#10;FMTvhX6H5RV6qxttEImuYgVLL0X8Q7w+ss8kmH2bZlez/fauIHgcZuY3zGwRTCOu1LnasoLhIAFB&#10;XFhdc6ngsF9/TEA4j6yxsUwK/snBYv76MsNM2563dN35UkQIuwwVVN63mZSuqMigG9iWOHon2xn0&#10;UXal1B32EW4aOUqSsTRYc1yosKVVRcV5dzEKOA1HObIyHV9+v78221Pe/4Vcqfe3sJyC8BT8M/xo&#10;/2gF6Sfcv8QfIOc3AAAA//8DAFBLAQItABQABgAIAAAAIQDb4fbL7gAAAIUBAAATAAAAAAAAAAAA&#10;AAAAAAAAAABbQ29udGVudF9UeXBlc10ueG1sUEsBAi0AFAAGAAgAAAAhAFr0LFu/AAAAFQEAAAsA&#10;AAAAAAAAAAAAAAAAHwEAAF9yZWxzLy5yZWxzUEsBAi0AFAAGAAgAAAAhAP/WJW/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WI6xAAAANsAAAAPAAAAZHJzL2Rvd25yZXYueG1sRI9Ba8JA&#10;FITvgv9heYIXqRtLsJJmIyI0SHuxUej1kX1uQrNvQ3bV9N93CwWPw8x8w+Tb0XbiRoNvHStYLRMQ&#10;xLXTLRsF59Pb0waED8gaO8ek4Ic8bIvpJMdMuzt/0q0KRkQI+wwVNCH0mZS+bsiiX7qeOHoXN1gM&#10;UQ5G6gHvEW47+Zwka2mx5bjQYE/7hurv6moVXPdfZbleXNrq/aWs0ZTmIz0dlZrPxt0riEBjeIT/&#10;2wetIE3h70v8AbL4BQAA//8DAFBLAQItABQABgAIAAAAIQDb4fbL7gAAAIUBAAATAAAAAAAAAAAA&#10;AAAAAAAAAABbQ29udGVudF9UeXBlc10ueG1sUEsBAi0AFAAGAAgAAAAhAFr0LFu/AAAAFQEAAAsA&#10;AAAAAAAAAAAAAAAAHwEAAF9yZWxzLy5yZWxzUEsBAi0AFAAGAAgAAAAhALzBYjrEAAAA2w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wfWwwAAANsAAAAPAAAAZHJzL2Rvd25yZXYueG1sRI9BawIx&#10;FITvBf9DeEJvNWtpS1mNIoJQLBR0RT0+Ns/d6OZlSaLu/vtGKPQ4zHwzzHTe2UbcyAfjWMF4lIEg&#10;Lp02XCnYFauXTxAhImtsHJOCngLMZ4OnKeba3XlDt22sRCrhkKOCOsY2lzKUNVkMI9cSJ+/kvMWY&#10;pK+k9nhP5baRr1n2IS0aTgs1trSsqbxsr1bBWz825mRdf7z43X5d/BT68H1W6nnYLSYgInXxP/xH&#10;f+nEvcPjS/oBcvYLAAD//wMAUEsBAi0AFAAGAAgAAAAhANvh9svuAAAAhQEAABMAAAAAAAAAAAAA&#10;AAAAAAAAAFtDb250ZW50X1R5cGVzXS54bWxQSwECLQAUAAYACAAAACEAWvQsW78AAAAVAQAACwAA&#10;AAAAAAAAAAAAAAAfAQAAX3JlbHMvLnJlbHNQSwECLQAUAAYACAAAACEAJe8H1sMAAADb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t4SxgAAANsAAAAPAAAAZHJzL2Rvd25yZXYueG1sRI9Ba8JA&#10;FITvgv9heQUvUje2IiV1Fa1W7KGU2pZeH9nXbDD7NmQ3JvrrXaHgcZj5ZpjZorOlOFLtC8cKxqME&#10;BHHmdMG5gu+v1/snED4gaywdk4ITeVjM+70Zptq1/EnHfchFLGGfogITQpVK6TNDFv3IVcTR+3O1&#10;xRBlnUtdYxvLbSkfkmQqLRYcFwxW9GIoO+wbq2Dy9mtX1K6a7ebn3a/NR3N+XA+VGtx1y2cQgbpw&#10;C//TOx25KVy/xB8g5xcAAAD//wMAUEsBAi0AFAAGAAgAAAAhANvh9svuAAAAhQEAABMAAAAAAAAA&#10;AAAAAAAAAAAAAFtDb250ZW50X1R5cGVzXS54bWxQSwECLQAUAAYACAAAACEAWvQsW78AAAAVAQAA&#10;CwAAAAAAAAAAAAAAAAAfAQAAX3JlbHMvLnJlbHNQSwECLQAUAAYACAAAACEAuTLeEsYAAADbAAAA&#10;DwAAAAAAAAAAAAAAAAAHAgAAZHJzL2Rvd25yZXYueG1sUEsFBgAAAAADAAMAtwAAAPo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S+dxAAAANsAAAAPAAAAZHJzL2Rvd25yZXYueG1sRI9Ba8JA&#10;FITvgv9heUIvohut1JC6EREK7aVgWvH6yL5mE7NvQ3Y16b/vFgo9DjPzDbPbj7YVd+p97VjBapmA&#10;IC6drrlS8PnxskhB+ICssXVMCr7Jwz6fTnaYaTfwie5FqESEsM9QgQmhy6T0pSGLfuk64uh9ud5i&#10;iLKvpO5xiHDbynWSPEmLNccFgx0dDZXX4mYVrOvBUNGGy2P1Nndd2rzfmjMp9TAbD88gAo3hP/zX&#10;ftUKNlv4/RJ/gMx/AAAA//8DAFBLAQItABQABgAIAAAAIQDb4fbL7gAAAIUBAAATAAAAAAAAAAAA&#10;AAAAAAAAAABbQ29udGVudF9UeXBlc10ueG1sUEsBAi0AFAAGAAgAAAAhAFr0LFu/AAAAFQEAAAsA&#10;AAAAAAAAAAAAAAAAHwEAAF9yZWxzLy5yZWxzUEsBAi0AFAAGAAgAAAAhABMtL53EAAAA2w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90wwAAANsAAAAPAAAAZHJzL2Rvd25yZXYueG1sRI/BisJA&#10;DIbvC77DEMHbOlWXRaqjSEERZMFVDx5DJ7bVTqZ0Ru2+/eYgeAx//i9f5svO1epBbag8GxgNE1DE&#10;ubcVFwZOx/XnFFSIyBZrz2TgjwIsF72POabWP/mXHodYKIFwSNFAGWOTah3ykhyGoW+IJbv41mGU&#10;sS20bfEpcFfrcZJ8a4cVy4USG8pKym+HuxMNez1fdxt/w8txPyl2P9l5f8+MGfS71QxUpC6+l1/t&#10;rTXwJbLyiwBAL/4BAAD//wMAUEsBAi0AFAAGAAgAAAAhANvh9svuAAAAhQEAABMAAAAAAAAAAAAA&#10;AAAAAAAAAFtDb250ZW50X1R5cGVzXS54bWxQSwECLQAUAAYACAAAACEAWvQsW78AAAAVAQAACwAA&#10;AAAAAAAAAAAAAAAfAQAAX3JlbHMvLnJlbHNQSwECLQAUAAYACAAAACEA3rKvdMMAAADb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OZgwgAAANsAAAAPAAAAZHJzL2Rvd25yZXYueG1sRI9Bi8Iw&#10;FITvC/6H8AQvi6aKiFajFEFwj1Yv3h7Ns602L6WJtvrrN4LgcZiZb5jVpjOVeFDjSssKxqMIBHFm&#10;dcm5gtNxN5yDcB5ZY2WZFDzJwWbd+1lhrG3LB3qkPhcBwi5GBYX3dSylywoy6Ea2Jg7exTYGfZBN&#10;LnWDbYCbSk6iaCYNlhwWCqxpW1B2S+9GwWRfHsbzxS49J8eXm/61v5hcSalBv0uWIDx1/hv+tPda&#10;wXQB7y/hB8j1PwAAAP//AwBQSwECLQAUAAYACAAAACEA2+H2y+4AAACFAQAAEwAAAAAAAAAAAAAA&#10;AAAAAAAAW0NvbnRlbnRfVHlwZXNdLnhtbFBLAQItABQABgAIAAAAIQBa9CxbvwAAABUBAAALAAAA&#10;AAAAAAAAAAAAAB8BAABfcmVscy8ucmVsc1BLAQItABQABgAIAAAAIQChYOZgwgAAANsAAAAPAAAA&#10;AAAAAAAAAAAAAAcCAABkcnMvZG93bnJldi54bWxQSwUGAAAAAAMAAwC3AAAA9gI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9kgwAAAANsAAAAPAAAAZHJzL2Rvd25yZXYueG1sRE9Ni8Iw&#10;EL0L/ocwghfRVNldtJqWIgju0boXb0MzttVmUppoq79+c1jY4+N979LBNOJJnastK1guIhDEhdU1&#10;lwp+zof5GoTzyBoby6TgRQ7SZDzaYaxtzyd65r4UIYRdjAoq79tYSldUZNAtbEscuKvtDPoAu1Lq&#10;DvsQbhq5iqIvabDm0FBhS/uKinv+MApWx/q0XG8O+SU7v93Hdz/D7EZKTSdDtgXhafD/4j/3USv4&#10;DOvDl/ADZPILAAD//wMAUEsBAi0AFAAGAAgAAAAhANvh9svuAAAAhQEAABMAAAAAAAAAAAAAAAAA&#10;AAAAAFtDb250ZW50X1R5cGVzXS54bWxQSwECLQAUAAYACAAAACEAWvQsW78AAAAVAQAACwAAAAAA&#10;AAAAAAAAAAAfAQAAX3JlbHMvLnJlbHNQSwECLQAUAAYACAAAACEAtYPZIMAAAADbAAAADwAAAAAA&#10;AAAAAAAAAAAHAgAAZHJzL2Rvd25yZXYueG1sUEsFBgAAAAADAAMAtwAAAPQCA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aQ2xQAAANsAAAAPAAAAZHJzL2Rvd25yZXYueG1sRI9Ba8JA&#10;FITvBf/D8gQvRTcRKxpdg21T8NKCUTw/s88kmH0bsqum/75bKPQ4zMw3zDrtTSPu1LnasoJ4EoEg&#10;LqyuuVRwPHyMFyCcR9bYWCYF3+Qg3Qye1pho++A93XNfigBhl6CCyvs2kdIVFRl0E9sSB+9iO4M+&#10;yK6UusNHgJtGTqNoLg3WHBYqbOmtouKa34yCLFt+lTe3e589n/LzJfvs3Sx/VWo07LcrEJ56/x/+&#10;a++0gpcYfr+EHyA3PwAAAP//AwBQSwECLQAUAAYACAAAACEA2+H2y+4AAACFAQAAEwAAAAAAAAAA&#10;AAAAAAAAAAAAW0NvbnRlbnRfVHlwZXNdLnhtbFBLAQItABQABgAIAAAAIQBa9CxbvwAAABUBAAAL&#10;AAAAAAAAAAAAAAAAAB8BAABfcmVscy8ucmVsc1BLAQItABQABgAIAAAAIQCBMaQ2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eOewwAAANsAAAAPAAAAZHJzL2Rvd25yZXYueG1sRI9LiwIx&#10;EITvC/6H0IK3NaPoIqNRfCAIHpZVEbw1k54HTjrjJI7jv98Igseiqr6iZovWlKKh2hWWFQz6EQji&#10;xOqCMwWn4/Z7AsJ5ZI2lZVLwJAeLeedrhrG2D/6j5uAzESDsYlSQe1/FUrokJ4Oubyvi4KW2NuiD&#10;rDOpa3wEuCnlMIp+pMGCw0KOFa1zSq6Hu1FwOXG6Xz1Tf73tmnayHG3Ov7xRqtdtl1MQnlr/Cb/b&#10;O61gPITXl/AD5PwfAAD//wMAUEsBAi0AFAAGAAgAAAAhANvh9svuAAAAhQEAABMAAAAAAAAAAAAA&#10;AAAAAAAAAFtDb250ZW50X1R5cGVzXS54bWxQSwECLQAUAAYACAAAACEAWvQsW78AAAAVAQAACwAA&#10;AAAAAAAAAAAAAAAfAQAAX3JlbHMvLnJlbHNQSwECLQAUAAYACAAAACEAhhXjnsMAAADb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bp6xAAAANsAAAAPAAAAZHJzL2Rvd25yZXYueG1sRI9PawIx&#10;FMTvQr9DeAVvNWvVKlujVEHwolL1YG+Pzds/uHlZkqjrtzdCweMwM79hpvPW1OJKzleWFfR7CQji&#10;zOqKCwXHw+pjAsIHZI21ZVJwJw/z2Vtniqm2N/6l6z4UIkLYp6igDKFJpfRZSQZ9zzbE0cutMxii&#10;dIXUDm8Rbmr5mSRf0mDFcaHEhpYlZef9xSjID8NNtV248eVE5l4s83zd/u2U6r63P98gArXhFf5v&#10;r7WC0QCeX+IPkLMHAAAA//8DAFBLAQItABQABgAIAAAAIQDb4fbL7gAAAIUBAAATAAAAAAAAAAAA&#10;AAAAAAAAAABbQ29udGVudF9UeXBlc10ueG1sUEsBAi0AFAAGAAgAAAAhAFr0LFu/AAAAFQEAAAsA&#10;AAAAAAAAAAAAAAAAHwEAAF9yZWxzLy5yZWxzUEsBAi0AFAAGAAgAAAAhAIIRunrEAAAA2w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EJJxAAAANsAAAAPAAAAZHJzL2Rvd25yZXYueG1sRI9Pi8Iw&#10;FMTvgt8hPMGbpsquf6pRdEHwsod2Fa+P5tlWm5fSxFq//WZB2OMwM79h1tvOVKKlxpWWFUzGEQji&#10;zOqScwWnn8NoAcJ5ZI2VZVLwIgfbTb+3xljbJyfUpj4XAcIuRgWF93UspcsKMujGtiYO3tU2Bn2Q&#10;TS51g88AN5WcRtFMGiw5LBRY01dB2T19GAXL5Jy00/1lcr3NF9/n1N1vy12k1HDQ7VYgPHX+P/xu&#10;H7WCzw/4+xJ+gNz8AgAA//8DAFBLAQItABQABgAIAAAAIQDb4fbL7gAAAIUBAAATAAAAAAAAAAAA&#10;AAAAAAAAAABbQ29udGVudF9UeXBlc10ueG1sUEsBAi0AFAAGAAgAAAAhAFr0LFu/AAAAFQEAAAsA&#10;AAAAAAAAAAAAAAAAHwEAAF9yZWxzLy5yZWxzUEsBAi0AFAAGAAgAAAAhANMQQknEAAAA2w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SDxgAAANsAAAAPAAAAZHJzL2Rvd25yZXYueG1sRI9BawIx&#10;FITvBf9DeIK3mlXQytYoIpQKRaFrFXt73bzurm5e1iTV9d+bQqHHYWa+Yabz1tTiQs5XlhUM+gkI&#10;4tzqigsFH9uXxwkIH5A11pZJwY08zGedhymm2l75nS5ZKESEsE9RQRlCk0rp85IM+r5tiKP3bZ3B&#10;EKUrpHZ4jXBTy2GSjKXBiuNCiQ0tS8pP2Y9R8Hk+PL2+rb6Om9tufFwf2r2rs6FSvW67eAYRqA3/&#10;4b/2SisYjeD3S/wBcnYHAAD//wMAUEsBAi0AFAAGAAgAAAAhANvh9svuAAAAhQEAABMAAAAAAAAA&#10;AAAAAAAAAAAAAFtDb250ZW50X1R5cGVzXS54bWxQSwECLQAUAAYACAAAACEAWvQsW78AAAAVAQAA&#10;CwAAAAAAAAAAAAAAAAAfAQAAX3JlbHMvLnJlbHNQSwECLQAUAAYACAAAACEABAaEg8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VC8xAAAANsAAAAPAAAAZHJzL2Rvd25yZXYueG1sRI9Ba8JA&#10;FITvhf6H5RV6Kbqp2FCjq5SCIBQrSfX+zD6TxezbkN2a+O/dQsHjMDPfMIvVYBtxoc4bxwpexwkI&#10;4tJpw5WC/c969A7CB2SNjWNScCUPq+XjwwIz7XrO6VKESkQI+wwV1CG0mZS+rMmiH7uWOHon11kM&#10;UXaV1B32EW4bOUmSVFo0HBdqbOmzpvJc/FoFxqbrr+8wTYvD0bzk/WS22yRbpZ6fho85iEBDuIf/&#10;2xut4C2Fvy/xB8jlDQAA//8DAFBLAQItABQABgAIAAAAIQDb4fbL7gAAAIUBAAATAAAAAAAAAAAA&#10;AAAAAAAAAABbQ29udGVudF9UeXBlc10ueG1sUEsBAi0AFAAGAAgAAAAhAFr0LFu/AAAAFQEAAAsA&#10;AAAAAAAAAAAAAAAAHwEAAF9yZWxzLy5yZWxzUEsBAi0AFAAGAAgAAAAhAPIFULz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1uPvwAAANsAAAAPAAAAZHJzL2Rvd25yZXYueG1sRI/NCsIw&#10;EITvgu8QVvCmqYJaqlFEEMSD4s8DLM3aVptNaaKtb28EweMwM98wi1VrSvGi2hWWFYyGEQji1OqC&#10;MwXXy3YQg3AeWWNpmRS8ycFq2e0sMNG24RO9zj4TAcIuQQW591UipUtzMuiGtiIO3s3WBn2QdSZ1&#10;jU2Am1KOo2gqDRYcFnKsaJNT+jg/jYLnttXH663K1qXbn4pDk949xkr1e+16DsJT6//hX3unFUxm&#10;8P0SfoBcfgAAAP//AwBQSwECLQAUAAYACAAAACEA2+H2y+4AAACFAQAAEwAAAAAAAAAAAAAAAAAA&#10;AAAAW0NvbnRlbnRfVHlwZXNdLnhtbFBLAQItABQABgAIAAAAIQBa9CxbvwAAABUBAAALAAAAAAAA&#10;AAAAAAAAAB8BAABfcmVscy8ucmVsc1BLAQItABQABgAIAAAAIQCd31uP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dvQAAANsAAAAPAAAAZHJzL2Rvd25yZXYueG1sRE/JCsIw&#10;EL0L/kMYwZumCi5Uo4ggCOLB7eBtaMam2ExqE7X+vTkIHh9vny8bW4oX1b5wrGDQT0AQZ04XnCs4&#10;nza9KQgfkDWWjknBhzwsF+3WHFPt3nyg1zHkIoawT1GBCaFKpfSZIYu+7yriyN1cbTFEWOdS1/iO&#10;4baUwyQZS4sFxwaDFa0NZffj0yrY4eXwXG/1tbx9Bo/c7idmHyZKdTvNagYiUBP+4p97qxWM4tj4&#10;Jf4AufgCAAD//wMAUEsBAi0AFAAGAAgAAAAhANvh9svuAAAAhQEAABMAAAAAAAAAAAAAAAAAAAAA&#10;AFtDb250ZW50X1R5cGVzXS54bWxQSwECLQAUAAYACAAAACEAWvQsW78AAAAVAQAACwAAAAAAAAAA&#10;AAAAAAAfAQAAX3JlbHMvLnJlbHNQSwECLQAUAAYACAAAACEAojf03b0AAADbAAAADwAAAAAAAAAA&#10;AAAAAAAHAgAAZHJzL2Rvd25yZXYueG1sUEsFBgAAAAADAAMAtwAAAPE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EwxgAAANsAAAAPAAAAZHJzL2Rvd25yZXYueG1sRI9Pa8JA&#10;FMTvgt9heUJvdVOhYlM3UpRCW3qwaUC9PbIvfzD7NmQ3MX57t1DwOMzMb5j1ZjSNGKhztWUFT/MI&#10;BHFudc2lguz3/XEFwnlkjY1lUnAlB5tkOlljrO2Ff2hIfSkChF2MCirv21hKl1dk0M1tSxy8wnYG&#10;fZBdKXWHlwA3jVxE0VIarDksVNjStqL8nPZGwWnsj9HX7vq5p92xPGTNd3FInVIPs/HtFYSn0d/D&#10;/+0PreD5Bf6+hB8gkxsAAAD//wMAUEsBAi0AFAAGAAgAAAAhANvh9svuAAAAhQEAABMAAAAAAAAA&#10;AAAAAAAAAAAAAFtDb250ZW50X1R5cGVzXS54bWxQSwECLQAUAAYACAAAACEAWvQsW78AAAAVAQAA&#10;CwAAAAAAAAAAAAAAAAAfAQAAX3JlbHMvLnJlbHNQSwECLQAUAAYACAAAACEAX2pBMMYAAADb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CvvQAAANsAAAAPAAAAZHJzL2Rvd25yZXYueG1sRE+9CsIw&#10;EN4F3yGc4KapDqLVKCIKLg7WguvRnG21uZQm1erTm0Fw/Pj+V5vOVOJJjSstK5iMIxDEmdUl5wrS&#10;y2E0B+E8ssbKMil4k4PNut9bYazti8/0THwuQgi7GBUU3texlC4ryKAb25o4cDfbGPQBNrnUDb5C&#10;uKnkNIpm0mDJoaHAmnYFZY+kNQrsta2raFHuT5/0mFza+2PnJ6lSw0G3XYLw1Pm/+Oc+agWzsD58&#10;CT9Arr8AAAD//wMAUEsBAi0AFAAGAAgAAAAhANvh9svuAAAAhQEAABMAAAAAAAAAAAAAAAAAAAAA&#10;AFtDb250ZW50X1R5cGVzXS54bWxQSwECLQAUAAYACAAAACEAWvQsW78AAAAVAQAACwAAAAAAAAAA&#10;AAAAAAAfAQAAX3JlbHMvLnJlbHNQSwECLQAUAAYACAAAACEAw4pQr70AAADbAAAADwAAAAAAAAAA&#10;AAAAAAAHAgAAZHJzL2Rvd25yZXYueG1sUEsFBgAAAAADAAMAtwAAAPE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JW2wwAAANsAAAAPAAAAZHJzL2Rvd25yZXYueG1sRI/BasMw&#10;EETvgf6D2EJvseweQuNaCSZQmtJTnLTnxdpaJtbKWKpj9+ujQiDHYWbeMMV2sp0YafCtYwVZkoIg&#10;rp1uuVFwOr4tX0D4gKyxc0wKZvKw3TwsCsy1u/CBxio0IkLY56jAhNDnUvrakEWfuJ44ej9usBii&#10;HBqpB7xEuO3kc5qupMWW44LBnnaG6nP1axX0YzV/laZbf8/7v/H943OufVop9fQ4la8gAk3hHr61&#10;91rBKoP/L/EHyM0VAAD//wMAUEsBAi0AFAAGAAgAAAAhANvh9svuAAAAhQEAABMAAAAAAAAAAAAA&#10;AAAAAAAAAFtDb250ZW50X1R5cGVzXS54bWxQSwECLQAUAAYACAAAACEAWvQsW78AAAAVAQAACwAA&#10;AAAAAAAAAAAAAAAfAQAAX3JlbHMvLnJlbHNQSwECLQAUAAYACAAAACEAzTyVts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1wowQAAANsAAAAPAAAAZHJzL2Rvd25yZXYueG1sRI/NisJA&#10;EITvwr7D0AvedKIHdaOj7AqKBy/+PEBvpvODmZ6Q6Wh8e0dY2GNRVV9Rq03vanWnNlSeDUzGCSji&#10;zNuKCwPXy260ABUE2WLtmQw8KcBm/TFYYWr9g090P0uhIoRDigZKkSbVOmQlOQxj3xBHL/etQ4my&#10;LbRt8RHhrtbTJJlphxXHhRIb2paU3c6dM3AS8ZNifvzNCRdfXV7/2D31xgw/++8lKKFe/sN/7YM1&#10;MJvC+0v8AXr9AgAA//8DAFBLAQItABQABgAIAAAAIQDb4fbL7gAAAIUBAAATAAAAAAAAAAAAAAAA&#10;AAAAAABbQ29udGVudF9UeXBlc10ueG1sUEsBAi0AFAAGAAgAAAAhAFr0LFu/AAAAFQEAAAsAAAAA&#10;AAAAAAAAAAAAHwEAAF9yZWxzLy5yZWxzUEsBAi0AFAAGAAgAAAAhABefXCjBAAAA2w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ZZxAAAANsAAAAPAAAAZHJzL2Rvd25yZXYueG1sRI9BawIx&#10;FITvgv8hvEJvmrUtIqtRilAoLRTqinp8bJ670c3LkqS6++8bQfA4zMw3zGLV2UZcyAfjWMFknIEg&#10;Lp02XCnYFh+jGYgQkTU2jklBTwFWy+Fggbl2V/6lyyZWIkE45KigjrHNpQxlTRbD2LXEyTs6bzEm&#10;6SupPV4T3DbyJcum0qLhtFBjS+uayvPmzyp46yfGHK3rD2e/3X0VP4Xef5+Uen7q3ucgInXxEb63&#10;P7WC6SvcvqQfIJf/AAAA//8DAFBLAQItABQABgAIAAAAIQDb4fbL7gAAAIUBAAATAAAAAAAAAAAA&#10;AAAAAAAAAABbQ29udGVudF9UeXBlc10ueG1sUEsBAi0AFAAGAAgAAAAhAFr0LFu/AAAAFQEAAAsA&#10;AAAAAAAAAAAAAAAAHwEAAF9yZWxzLy5yZWxzUEsBAi0AFAAGAAgAAAAhAI7/ZlnEAAAA2w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Wr4wgAAANsAAAAPAAAAZHJzL2Rvd25yZXYueG1sRI9Ba8JA&#10;FITvQv/D8gq96cbSiqSuIkKhUC9Gvb9mn0lI9m3MPk38925B8DjMzDfMYjW4Rl2pC5VnA9NJAoo4&#10;97biwsBh/z2egwqCbLHxTAZuFGC1fBktMLW+5x1dMylUhHBI0UAp0qZah7wkh2HiW+LonXznUKLs&#10;Cm077CPcNfo9SWbaYcVxocSWNiXldXZxBurPv/NWfoe637aF8L46ZrvL1Ji312H9BUpokGf40f6x&#10;BmYf8P8l/gC9vAMAAP//AwBQSwECLQAUAAYACAAAACEA2+H2y+4AAACFAQAAEwAAAAAAAAAAAAAA&#10;AAAAAAAAW0NvbnRlbnRfVHlwZXNdLnhtbFBLAQItABQABgAIAAAAIQBa9CxbvwAAABUBAAALAAAA&#10;AAAAAAAAAAAAAB8BAABfcmVscy8ucmVsc1BLAQItABQABgAIAAAAIQC8MWr4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2RAwgAAANsAAAAPAAAAZHJzL2Rvd25yZXYueG1sRI9Li8Iw&#10;FIX3wvyHcAV3mqpopRplGJjR2flCt5fm2hSbm9JktP57MyC4PJzHx1msWluJGzW+dKxgOEhAEOdO&#10;l1woOB6++zMQPiBrrByTggd5WC0/OgvMtLvzjm77UIg4wj5DBSaEOpPS54Ys+oGriaN3cY3FEGVT&#10;SN3gPY7bSo6SZCotlhwJBmv6MpRf9382QsrZ9XxJJ9Xv+GSS9Cc9bddupFSv237OQQRqwzv8am+0&#10;gukE/r/EHyCXTwAAAP//AwBQSwECLQAUAAYACAAAACEA2+H2y+4AAACFAQAAEwAAAAAAAAAAAAAA&#10;AAAAAAAAW0NvbnRlbnRfVHlwZXNdLnhtbFBLAQItABQABgAIAAAAIQBa9CxbvwAAABUBAAALAAAA&#10;AAAAAAAAAAAAAB8BAABfcmVscy8ucmVsc1BLAQItABQABgAIAAAAIQB3c2RAwgAAANs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8KxAAAANsAAAAPAAAAZHJzL2Rvd25yZXYueG1sRI9BawIx&#10;FITvBf9DeAVvmm2R1W6NIlVBhB7UQvH22Lxulm5eQhJ1++8bodDjMDPfMPNlbztxpRBbxwqexgUI&#10;4trplhsFH6ftaAYiJmSNnWNS8EMRlovBwxwr7W58oOsxNSJDOFaowKTkKyljbchiHDtPnL0vFyym&#10;LEMjdcBbhttOPhdFKS22nBcMenozVH8fL1bBu51u1uuXfbHz5vMc3ORc9hOv1PCxX72CSNSn//Bf&#10;e6cVlCXcv+QfIBe/AAAA//8DAFBLAQItABQABgAIAAAAIQDb4fbL7gAAAIUBAAATAAAAAAAAAAAA&#10;AAAAAAAAAABbQ29udGVudF9UeXBlc10ueG1sUEsBAi0AFAAGAAgAAAAhAFr0LFu/AAAAFQEAAAsA&#10;AAAAAAAAAAAAAAAAHwEAAF9yZWxzLy5yZWxzUEsBAi0AFAAGAAgAAAAhANhxDwr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ovpxAAAANsAAAAPAAAAZHJzL2Rvd25yZXYueG1sRI9Ba4NA&#10;FITvgf6H5RVyCXVNKNbYbIIEAslR7aW3h/uitu5bcbfR9tdnC4Ueh5n5htkdZtOLG42us6xgHcUg&#10;iGurO24UvFWnpxSE88gae8uk4JscHPYPix1m2k5c0K30jQgQdhkqaL0fMild3ZJBF9mBOHhXOxr0&#10;QY6N1CNOAW56uYnjRBrsOCy0ONCxpfqz/DIKNueuWKfbU/meVz/u+TKtMP8gpZaPc/4KwtPs/8N/&#10;7bNWkLzA75fwA+T+DgAA//8DAFBLAQItABQABgAIAAAAIQDb4fbL7gAAAIUBAAATAAAAAAAAAAAA&#10;AAAAAAAAAABbQ29udGVudF9UeXBlc10ueG1sUEsBAi0AFAAGAAgAAAAhAFr0LFu/AAAAFQEAAAsA&#10;AAAAAAAAAAAAAAAAHwEAAF9yZWxzLy5yZWxzUEsBAi0AFAAGAAgAAAAhAPQGi+nEAAAA2wAAAA8A&#10;AAAAAAAAAAAAAAAABwIAAGRycy9kb3ducmV2LnhtbFBLBQYAAAAAAwADALcAAAD4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bwQAAANsAAAAPAAAAZHJzL2Rvd25yZXYueG1sRE9Na4NA&#10;EL0H8h+WCfQS6ppQxNpsggQEe1R76W1wp2rrzoq7iba/vnso9Ph436fLakZxp9kNlhUcohgEcWv1&#10;wJ2Ct6Z4TEE4j6xxtEwKvsnB5bzdnDDTduGK7rXvRAhhl6GC3vspk9K1PRl0kZ2IA/dhZ4M+wLmT&#10;esYlhJtRHuM4kQYHDg09TnTtqf2qb0bBsRyqQ/pc1O958+OeXpc95p+k1MNuzV9AeFr9v/jPXWoF&#10;SRgbvoQfIM+/AAAA//8DAFBLAQItABQABgAIAAAAIQDb4fbL7gAAAIUBAAATAAAAAAAAAAAAAAAA&#10;AAAAAABbQ29udGVudF9UeXBlc10ueG1sUEsBAi0AFAAGAAgAAAAhAFr0LFu/AAAAFQEAAAsAAAAA&#10;AAAAAAAAAAAAHwEAAF9yZWxzLy5yZWxzUEsBAi0AFAAGAAgAAAAhAIWZH5vBAAAA2wAAAA8AAAAA&#10;AAAAAAAAAAAABwIAAGRycy9kb3ducmV2LnhtbFBLBQYAAAAAAwADALcAAAD1AgAAAAA=&#10;" fillcolor="#005196" stroked="f"/>
                <w10:wrap anchorx="margin"/>
              </v:group>
            </w:pict>
          </mc:Fallback>
        </mc:AlternateContent>
      </w:r>
      <w:r w:rsidR="00401D10" w:rsidRPr="006F4DED">
        <w:rPr>
          <w:rStyle w:val="IntenseEmphasis"/>
          <w:rFonts w:cs="Times New Roman"/>
          <w:b/>
          <w:i w:val="0"/>
          <w:color w:val="17365D"/>
          <w:sz w:val="26"/>
          <w:szCs w:val="26"/>
        </w:rPr>
        <w:t xml:space="preserve">   </w:t>
      </w:r>
      <w:r w:rsidRPr="006F4DED">
        <w:rPr>
          <w:rStyle w:val="IntenseEmphasis"/>
          <w:rFonts w:cs="Times New Roman"/>
          <w:b/>
          <w:i w:val="0"/>
          <w:color w:val="17365D"/>
          <w:sz w:val="26"/>
          <w:szCs w:val="26"/>
        </w:rPr>
        <w:t xml:space="preserve">                             ĐẠ</w:t>
      </w:r>
      <w:r w:rsidR="00AC7040" w:rsidRPr="006F4DED">
        <w:rPr>
          <w:rStyle w:val="IntenseEmphasis"/>
          <w:rFonts w:cs="Times New Roman"/>
          <w:b/>
          <w:i w:val="0"/>
          <w:color w:val="17365D"/>
          <w:sz w:val="26"/>
          <w:szCs w:val="26"/>
        </w:rPr>
        <w:t>I</w:t>
      </w:r>
      <w:r w:rsidRPr="006F4DED">
        <w:rPr>
          <w:rStyle w:val="IntenseEmphasis"/>
          <w:rFonts w:cs="Times New Roman"/>
          <w:b/>
          <w:i w:val="0"/>
          <w:color w:val="17365D"/>
          <w:sz w:val="26"/>
          <w:szCs w:val="26"/>
        </w:rPr>
        <w:t xml:space="preserve"> HỌC QUỐC GIA TP. HCM</w:t>
      </w:r>
    </w:p>
    <w:p w14:paraId="3AAFFD7D" w14:textId="77777777" w:rsidR="00CB143B" w:rsidRPr="006F4DED" w:rsidRDefault="00CB143B" w:rsidP="00A614F3">
      <w:pPr>
        <w:spacing w:line="240" w:lineRule="auto"/>
        <w:ind w:left="1200" w:right="-39" w:hanging="1200"/>
        <w:jc w:val="center"/>
        <w:rPr>
          <w:rStyle w:val="IntenseEmphasis"/>
          <w:rFonts w:ascii="Times New Roman" w:hAnsi="Times New Roman" w:cs="Times New Roman"/>
          <w:b/>
          <w:i w:val="0"/>
          <w:color w:val="17365D"/>
          <w:sz w:val="26"/>
          <w:szCs w:val="26"/>
        </w:rPr>
      </w:pPr>
      <w:r w:rsidRPr="006F4DED">
        <w:rPr>
          <w:rStyle w:val="IntenseEmphasis"/>
          <w:rFonts w:ascii="Times New Roman" w:hAnsi="Times New Roman" w:cs="Times New Roman"/>
          <w:b/>
          <w:i w:val="0"/>
          <w:color w:val="17365D"/>
          <w:sz w:val="26"/>
          <w:szCs w:val="26"/>
        </w:rPr>
        <w:t>ĐẠI HỌC CÔNG NGHỆ THÔNG TIN</w:t>
      </w:r>
    </w:p>
    <w:p w14:paraId="66D2DAE4" w14:textId="3D191B56" w:rsidR="00DF1D9C" w:rsidRPr="006F4DED" w:rsidRDefault="00CB143B" w:rsidP="00A614F3">
      <w:pPr>
        <w:spacing w:line="240" w:lineRule="auto"/>
        <w:ind w:left="1200" w:right="-39" w:hanging="1200"/>
        <w:jc w:val="center"/>
        <w:rPr>
          <w:rStyle w:val="IntenseEmphasis"/>
          <w:rFonts w:ascii="Times New Roman" w:hAnsi="Times New Roman" w:cs="Times New Roman"/>
          <w:i w:val="0"/>
          <w:sz w:val="26"/>
          <w:szCs w:val="26"/>
        </w:rPr>
      </w:pPr>
      <w:r w:rsidRPr="006F4DED">
        <w:rPr>
          <w:rFonts w:ascii="Times New Roman" w:hAnsi="Times New Roman" w:cs="Times New Roman"/>
          <w:sz w:val="26"/>
          <w:szCs w:val="26"/>
        </w:rPr>
        <w:t>---------------</w:t>
      </w:r>
      <w:r w:rsidRPr="006F4DED">
        <w:rPr>
          <w:rFonts w:ascii="Times New Roman" w:hAnsi="Times New Roman" w:cs="Times New Roman"/>
          <w:sz w:val="26"/>
          <w:szCs w:val="26"/>
        </w:rPr>
        <w:sym w:font="Wingdings 2" w:char="F061"/>
      </w:r>
      <w:r w:rsidRPr="006F4DED">
        <w:rPr>
          <w:rFonts w:ascii="Times New Roman" w:hAnsi="Times New Roman" w:cs="Times New Roman"/>
          <w:sz w:val="26"/>
          <w:szCs w:val="26"/>
        </w:rPr>
        <w:t xml:space="preserve"> </w:t>
      </w:r>
      <w:r w:rsidRPr="006F4DED">
        <w:rPr>
          <w:rFonts w:ascii="Times New Roman" w:hAnsi="Times New Roman" w:cs="Times New Roman"/>
          <w:sz w:val="26"/>
          <w:szCs w:val="26"/>
        </w:rPr>
        <w:sym w:font="Wingdings" w:char="F026"/>
      </w:r>
      <w:r w:rsidRPr="006F4DED">
        <w:rPr>
          <w:rFonts w:ascii="Times New Roman" w:hAnsi="Times New Roman" w:cs="Times New Roman"/>
          <w:sz w:val="26"/>
          <w:szCs w:val="26"/>
        </w:rPr>
        <w:t xml:space="preserve"> </w:t>
      </w:r>
      <w:r w:rsidRPr="006F4DED">
        <w:rPr>
          <w:rFonts w:ascii="Times New Roman" w:hAnsi="Times New Roman" w:cs="Times New Roman"/>
          <w:sz w:val="26"/>
          <w:szCs w:val="26"/>
        </w:rPr>
        <w:sym w:font="Wingdings 2" w:char="F062"/>
      </w:r>
      <w:r w:rsidRPr="006F4DED">
        <w:rPr>
          <w:rFonts w:ascii="Times New Roman" w:hAnsi="Times New Roman" w:cs="Times New Roman"/>
          <w:sz w:val="26"/>
          <w:szCs w:val="26"/>
        </w:rPr>
        <w:t>---------------</w:t>
      </w:r>
    </w:p>
    <w:p w14:paraId="073A7CA6" w14:textId="77777777" w:rsidR="000D0832" w:rsidRPr="006F4DED" w:rsidRDefault="000D0832" w:rsidP="00A614F3">
      <w:pPr>
        <w:spacing w:line="240" w:lineRule="auto"/>
        <w:ind w:left="1200" w:right="-39" w:hanging="1200"/>
        <w:jc w:val="center"/>
        <w:rPr>
          <w:rFonts w:ascii="Times New Roman" w:hAnsi="Times New Roman" w:cs="Times New Roman"/>
          <w:iCs/>
          <w:caps/>
          <w:spacing w:val="10"/>
          <w:sz w:val="26"/>
          <w:szCs w:val="26"/>
        </w:rPr>
      </w:pPr>
    </w:p>
    <w:p w14:paraId="42244A4C" w14:textId="77777777" w:rsidR="00CB143B" w:rsidRPr="006F4DED" w:rsidRDefault="00CB143B" w:rsidP="00A614F3">
      <w:pPr>
        <w:ind w:right="-39"/>
        <w:jc w:val="center"/>
        <w:rPr>
          <w:rFonts w:ascii="Times New Roman" w:hAnsi="Times New Roman" w:cs="Times New Roman"/>
          <w:b/>
          <w:bCs/>
          <w:sz w:val="36"/>
          <w:szCs w:val="36"/>
        </w:rPr>
      </w:pPr>
      <w:r w:rsidRPr="006F4DED">
        <w:rPr>
          <w:rFonts w:ascii="Times New Roman" w:hAnsi="Times New Roman" w:cs="Times New Roman"/>
          <w:b/>
          <w:bCs/>
          <w:sz w:val="36"/>
          <w:szCs w:val="36"/>
        </w:rPr>
        <w:t>BÁO CÁO ĐỒ ÁN MÔN HỌC</w:t>
      </w:r>
    </w:p>
    <w:p w14:paraId="05432DEA" w14:textId="4B12D185" w:rsidR="00CB143B" w:rsidRPr="006F4DED" w:rsidRDefault="00657678" w:rsidP="00A614F3">
      <w:pPr>
        <w:ind w:right="-39"/>
        <w:jc w:val="center"/>
        <w:rPr>
          <w:rFonts w:ascii="Times New Roman" w:hAnsi="Times New Roman" w:cs="Times New Roman"/>
          <w:b/>
          <w:bCs/>
          <w:sz w:val="38"/>
          <w:szCs w:val="38"/>
          <w:lang w:val="vi-VN"/>
        </w:rPr>
      </w:pPr>
      <w:r>
        <w:rPr>
          <w:rFonts w:ascii="Times New Roman" w:hAnsi="Times New Roman" w:cs="Times New Roman"/>
          <w:b/>
          <w:bCs/>
          <w:sz w:val="38"/>
          <w:szCs w:val="38"/>
          <w:lang w:val="vi-VN"/>
        </w:rPr>
        <w:t>NHẬP MÔN VÀ PHÁT TRIỂN GAME</w:t>
      </w:r>
    </w:p>
    <w:p w14:paraId="7D45177C" w14:textId="2440E706" w:rsidR="00CB143B" w:rsidRPr="006F4DED" w:rsidRDefault="00CB143B" w:rsidP="00A614F3">
      <w:pPr>
        <w:spacing w:line="240" w:lineRule="auto"/>
        <w:ind w:left="720" w:right="-39" w:firstLine="720"/>
        <w:rPr>
          <w:rFonts w:ascii="Times New Roman" w:hAnsi="Times New Roman" w:cs="Times New Roman"/>
          <w:b/>
          <w:bCs/>
          <w:sz w:val="30"/>
          <w:szCs w:val="30"/>
        </w:rPr>
      </w:pPr>
      <w:r w:rsidRPr="006F4DED">
        <w:rPr>
          <w:rStyle w:val="Strong"/>
          <w:rFonts w:ascii="Times New Roman" w:hAnsi="Times New Roman" w:cs="Times New Roman"/>
          <w:sz w:val="28"/>
          <w:szCs w:val="28"/>
        </w:rPr>
        <w:t xml:space="preserve">                           </w:t>
      </w:r>
      <w:r w:rsidRPr="006F4DED">
        <w:rPr>
          <w:rStyle w:val="Strong"/>
          <w:rFonts w:ascii="Times New Roman" w:hAnsi="Times New Roman" w:cs="Times New Roman"/>
          <w:color w:val="000000" w:themeColor="text1"/>
          <w:sz w:val="30"/>
          <w:szCs w:val="30"/>
        </w:rPr>
        <w:t>LỚP:</w:t>
      </w:r>
      <w:r w:rsidRPr="006F4DED">
        <w:rPr>
          <w:rFonts w:ascii="Times New Roman" w:hAnsi="Times New Roman" w:cs="Times New Roman"/>
          <w:color w:val="000000" w:themeColor="text1"/>
          <w:sz w:val="30"/>
          <w:szCs w:val="30"/>
        </w:rPr>
        <w:t xml:space="preserve"> </w:t>
      </w:r>
      <w:r w:rsidRPr="006F4DED">
        <w:rPr>
          <w:rFonts w:ascii="Times New Roman" w:hAnsi="Times New Roman" w:cs="Times New Roman"/>
          <w:b/>
          <w:bCs/>
          <w:sz w:val="30"/>
          <w:szCs w:val="30"/>
        </w:rPr>
        <w:t>SE</w:t>
      </w:r>
      <w:r w:rsidR="00657678">
        <w:rPr>
          <w:rFonts w:ascii="Times New Roman" w:hAnsi="Times New Roman" w:cs="Times New Roman"/>
          <w:b/>
          <w:bCs/>
          <w:sz w:val="30"/>
          <w:szCs w:val="30"/>
          <w:lang w:val="vi-VN"/>
        </w:rPr>
        <w:t>102.K11</w:t>
      </w:r>
    </w:p>
    <w:p w14:paraId="5EA2FA10" w14:textId="4AC71190" w:rsidR="00CB143B" w:rsidRPr="006F4DED" w:rsidRDefault="00CB143B" w:rsidP="00A614F3">
      <w:pPr>
        <w:spacing w:line="240" w:lineRule="auto"/>
        <w:ind w:right="-39"/>
        <w:jc w:val="center"/>
        <w:rPr>
          <w:rStyle w:val="BookTitle"/>
          <w:rFonts w:ascii="Times New Roman" w:hAnsi="Times New Roman" w:cs="Times New Roman"/>
          <w:b/>
          <w:sz w:val="36"/>
          <w:szCs w:val="36"/>
          <w:lang w:val="vi-VN"/>
        </w:rPr>
      </w:pPr>
      <w:r w:rsidRPr="006F4DED">
        <w:rPr>
          <w:rStyle w:val="BookTitle"/>
          <w:rFonts w:ascii="Times New Roman" w:hAnsi="Times New Roman" w:cs="Times New Roman"/>
          <w:b/>
          <w:szCs w:val="26"/>
        </w:rPr>
        <w:t xml:space="preserve"> </w:t>
      </w:r>
      <w:r w:rsidRPr="006F4DED">
        <w:rPr>
          <w:rStyle w:val="BookTitle"/>
          <w:rFonts w:ascii="Times New Roman" w:hAnsi="Times New Roman" w:cs="Times New Roman"/>
          <w:b/>
          <w:sz w:val="36"/>
          <w:szCs w:val="36"/>
        </w:rPr>
        <w:t xml:space="preserve">ĐỀ Tài: </w:t>
      </w:r>
      <w:r w:rsidR="00657678">
        <w:rPr>
          <w:rStyle w:val="BookTitle"/>
          <w:rFonts w:ascii="Times New Roman" w:hAnsi="Times New Roman" w:cs="Times New Roman"/>
          <w:b/>
          <w:sz w:val="36"/>
          <w:szCs w:val="36"/>
          <w:lang w:val="vi-VN"/>
        </w:rPr>
        <w:t>Game AlAddin genesis</w:t>
      </w:r>
    </w:p>
    <w:p w14:paraId="2D602822" w14:textId="77777777" w:rsidR="00CB143B" w:rsidRPr="006F4DED" w:rsidRDefault="00CB143B" w:rsidP="00A614F3">
      <w:pPr>
        <w:spacing w:line="240" w:lineRule="auto"/>
        <w:ind w:left="1200" w:right="-39" w:hanging="1200"/>
        <w:rPr>
          <w:rStyle w:val="Strong"/>
          <w:rFonts w:ascii="Times New Roman" w:hAnsi="Times New Roman" w:cs="Times New Roman"/>
          <w:b w:val="0"/>
          <w:bCs w:val="0"/>
          <w:iCs/>
          <w:caps/>
          <w:spacing w:val="10"/>
          <w:szCs w:val="26"/>
        </w:rPr>
      </w:pPr>
      <w:r w:rsidRPr="006F4DED">
        <w:rPr>
          <w:rStyle w:val="Strong"/>
          <w:rFonts w:ascii="Times New Roman" w:hAnsi="Times New Roman" w:cs="Times New Roman"/>
          <w:b w:val="0"/>
          <w:bCs w:val="0"/>
          <w:iCs/>
          <w:caps/>
          <w:spacing w:val="10"/>
          <w:szCs w:val="26"/>
        </w:rPr>
        <w:t xml:space="preserve">                                   </w:t>
      </w:r>
      <w:r w:rsidRPr="006F4DED">
        <w:rPr>
          <w:rFonts w:ascii="Times New Roman" w:hAnsi="Times New Roman" w:cs="Times New Roman"/>
          <w:noProof/>
        </w:rPr>
        <w:drawing>
          <wp:inline distT="0" distB="0" distL="0" distR="0" wp14:anchorId="3F2F5351" wp14:editId="159C161B">
            <wp:extent cx="2352826" cy="1942333"/>
            <wp:effectExtent l="0" t="0" r="0" b="0"/>
            <wp:docPr id="71" name="Picture 71" descr="Image result for logo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ogo u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5979" cy="1961447"/>
                    </a:xfrm>
                    <a:prstGeom prst="rect">
                      <a:avLst/>
                    </a:prstGeom>
                    <a:noFill/>
                    <a:ln>
                      <a:noFill/>
                    </a:ln>
                  </pic:spPr>
                </pic:pic>
              </a:graphicData>
            </a:graphic>
          </wp:inline>
        </w:drawing>
      </w:r>
    </w:p>
    <w:p w14:paraId="5CF05E8A" w14:textId="77777777" w:rsidR="00CB143B" w:rsidRPr="006F4DED" w:rsidRDefault="00CB143B" w:rsidP="00A614F3">
      <w:pPr>
        <w:spacing w:line="240" w:lineRule="auto"/>
        <w:ind w:left="1440" w:right="-39"/>
        <w:rPr>
          <w:rStyle w:val="Strong"/>
          <w:rFonts w:ascii="Times New Roman" w:hAnsi="Times New Roman" w:cs="Times New Roman"/>
          <w:sz w:val="28"/>
          <w:szCs w:val="28"/>
        </w:rPr>
      </w:pPr>
    </w:p>
    <w:p w14:paraId="04EB08B2" w14:textId="3EE01584" w:rsidR="00CB143B" w:rsidRPr="00657678" w:rsidRDefault="00CB143B" w:rsidP="00292CEE">
      <w:pPr>
        <w:spacing w:line="240" w:lineRule="auto"/>
        <w:ind w:left="1440" w:right="-39"/>
        <w:rPr>
          <w:rStyle w:val="Strong"/>
          <w:rFonts w:ascii="Times New Roman" w:hAnsi="Times New Roman" w:cs="Times New Roman"/>
          <w:sz w:val="28"/>
          <w:szCs w:val="28"/>
          <w:lang w:val="vi-VN"/>
        </w:rPr>
      </w:pPr>
      <w:r w:rsidRPr="006F4DED">
        <w:rPr>
          <w:rStyle w:val="Strong"/>
          <w:rFonts w:ascii="Times New Roman" w:hAnsi="Times New Roman" w:cs="Times New Roman"/>
          <w:sz w:val="28"/>
          <w:szCs w:val="28"/>
        </w:rPr>
        <w:t>GIÁO VIÊN HƯỚNG DẪN:</w:t>
      </w:r>
      <w:r w:rsidR="00292CEE" w:rsidRPr="006F4DED">
        <w:rPr>
          <w:rStyle w:val="Strong"/>
          <w:rFonts w:ascii="Times New Roman" w:hAnsi="Times New Roman" w:cs="Times New Roman"/>
          <w:sz w:val="28"/>
          <w:szCs w:val="28"/>
          <w:lang w:val="vi-VN"/>
        </w:rPr>
        <w:t xml:space="preserve"> </w:t>
      </w:r>
      <w:proofErr w:type="spellStart"/>
      <w:r w:rsidRPr="006F4DED">
        <w:rPr>
          <w:rStyle w:val="Strong"/>
          <w:rFonts w:ascii="Times New Roman" w:hAnsi="Times New Roman" w:cs="Times New Roman"/>
          <w:b w:val="0"/>
          <w:bCs w:val="0"/>
          <w:sz w:val="28"/>
          <w:szCs w:val="28"/>
        </w:rPr>
        <w:t>ThS</w:t>
      </w:r>
      <w:proofErr w:type="spellEnd"/>
      <w:r w:rsidRPr="006F4DED">
        <w:rPr>
          <w:rStyle w:val="Strong"/>
          <w:rFonts w:ascii="Times New Roman" w:hAnsi="Times New Roman" w:cs="Times New Roman"/>
          <w:b w:val="0"/>
          <w:bCs w:val="0"/>
          <w:sz w:val="28"/>
          <w:szCs w:val="28"/>
        </w:rPr>
        <w:t xml:space="preserve">. </w:t>
      </w:r>
      <w:r w:rsidR="00657678">
        <w:rPr>
          <w:rStyle w:val="Strong"/>
          <w:rFonts w:ascii="Times New Roman" w:hAnsi="Times New Roman" w:cs="Times New Roman"/>
          <w:b w:val="0"/>
          <w:bCs w:val="0"/>
          <w:sz w:val="28"/>
          <w:szCs w:val="28"/>
          <w:lang w:val="vi-VN"/>
        </w:rPr>
        <w:t>Nguyễn Vĩnh Kha</w:t>
      </w:r>
    </w:p>
    <w:p w14:paraId="47B94BBC" w14:textId="77777777" w:rsidR="00026364" w:rsidRPr="006F4DED" w:rsidRDefault="00026364" w:rsidP="00A614F3">
      <w:pPr>
        <w:spacing w:line="240" w:lineRule="auto"/>
        <w:ind w:right="-39"/>
        <w:rPr>
          <w:rStyle w:val="Strong"/>
          <w:rFonts w:ascii="Times New Roman" w:hAnsi="Times New Roman" w:cs="Times New Roman"/>
          <w:sz w:val="28"/>
          <w:szCs w:val="28"/>
        </w:rPr>
      </w:pPr>
    </w:p>
    <w:p w14:paraId="2A9B588B" w14:textId="4407CB26" w:rsidR="00CB143B" w:rsidRPr="00FD158E" w:rsidRDefault="00CB143B" w:rsidP="00A614F3">
      <w:pPr>
        <w:spacing w:line="240" w:lineRule="auto"/>
        <w:ind w:left="720" w:right="-39" w:firstLine="720"/>
        <w:rPr>
          <w:rStyle w:val="Strong"/>
          <w:rFonts w:ascii="Times New Roman" w:hAnsi="Times New Roman" w:cs="Times New Roman"/>
          <w:sz w:val="28"/>
          <w:szCs w:val="28"/>
          <w:lang w:val="vi-VN"/>
        </w:rPr>
      </w:pPr>
      <w:r w:rsidRPr="006F4DED">
        <w:rPr>
          <w:rStyle w:val="Strong"/>
          <w:rFonts w:ascii="Times New Roman" w:hAnsi="Times New Roman" w:cs="Times New Roman"/>
          <w:sz w:val="28"/>
          <w:szCs w:val="28"/>
        </w:rPr>
        <w:t>NHÓM THỰC HIỆN:</w:t>
      </w:r>
      <w:r w:rsidR="00FD158E">
        <w:rPr>
          <w:rStyle w:val="Strong"/>
          <w:rFonts w:ascii="Times New Roman" w:hAnsi="Times New Roman" w:cs="Times New Roman"/>
          <w:sz w:val="28"/>
          <w:szCs w:val="28"/>
          <w:lang w:val="vi-VN"/>
        </w:rPr>
        <w:t xml:space="preserve"> </w:t>
      </w:r>
    </w:p>
    <w:p w14:paraId="24A09FE5" w14:textId="69B106FF" w:rsidR="00CB143B" w:rsidRPr="006F4DED" w:rsidRDefault="00CB143B" w:rsidP="00A614F3">
      <w:pPr>
        <w:shd w:val="clear" w:color="auto" w:fill="FFFFFF"/>
        <w:spacing w:after="0" w:line="240" w:lineRule="auto"/>
        <w:ind w:left="1440" w:right="-39" w:firstLine="720"/>
        <w:rPr>
          <w:rFonts w:ascii="Times New Roman" w:hAnsi="Times New Roman" w:cs="Times New Roman"/>
          <w:color w:val="222222"/>
          <w:sz w:val="28"/>
          <w:szCs w:val="28"/>
          <w:lang w:val="vi-VN"/>
        </w:rPr>
      </w:pPr>
      <w:r w:rsidRPr="006F4DED">
        <w:rPr>
          <w:rFonts w:ascii="Times New Roman" w:hAnsi="Times New Roman" w:cs="Times New Roman"/>
          <w:color w:val="222222"/>
          <w:sz w:val="28"/>
          <w:szCs w:val="28"/>
        </w:rPr>
        <w:t xml:space="preserve">        </w:t>
      </w:r>
      <w:r w:rsidR="00657678">
        <w:rPr>
          <w:rFonts w:ascii="Times New Roman" w:hAnsi="Times New Roman" w:cs="Times New Roman"/>
          <w:color w:val="222222"/>
          <w:sz w:val="28"/>
          <w:szCs w:val="28"/>
          <w:lang w:val="vi-VN"/>
        </w:rPr>
        <w:t>Nguyễn Phi Khang</w:t>
      </w:r>
      <w:r w:rsidR="00CF72C3" w:rsidRPr="006F4DED">
        <w:rPr>
          <w:rFonts w:ascii="Times New Roman" w:hAnsi="Times New Roman" w:cs="Times New Roman"/>
          <w:color w:val="222222"/>
          <w:sz w:val="28"/>
          <w:szCs w:val="28"/>
          <w:lang w:val="vi-VN"/>
        </w:rPr>
        <w:t xml:space="preserve"> - 17520</w:t>
      </w:r>
      <w:r w:rsidR="00657678">
        <w:rPr>
          <w:rFonts w:ascii="Times New Roman" w:hAnsi="Times New Roman" w:cs="Times New Roman"/>
          <w:color w:val="222222"/>
          <w:sz w:val="28"/>
          <w:szCs w:val="28"/>
          <w:lang w:val="vi-VN"/>
        </w:rPr>
        <w:t>616</w:t>
      </w:r>
      <w:r w:rsidR="00CF72C3" w:rsidRPr="006F4DED">
        <w:rPr>
          <w:rFonts w:ascii="Times New Roman" w:hAnsi="Times New Roman" w:cs="Times New Roman"/>
          <w:color w:val="222222"/>
          <w:sz w:val="28"/>
          <w:szCs w:val="28"/>
          <w:lang w:val="vi-VN"/>
        </w:rPr>
        <w:tab/>
      </w:r>
    </w:p>
    <w:p w14:paraId="6F4711CC" w14:textId="4185FD1E" w:rsidR="00CB143B" w:rsidRDefault="00CB143B" w:rsidP="00292CEE">
      <w:pPr>
        <w:shd w:val="clear" w:color="auto" w:fill="FFFFFF"/>
        <w:spacing w:after="0" w:line="240" w:lineRule="auto"/>
        <w:ind w:left="1440" w:right="-39" w:firstLine="720"/>
        <w:rPr>
          <w:rFonts w:ascii="Times New Roman" w:hAnsi="Times New Roman" w:cs="Times New Roman"/>
          <w:color w:val="222222"/>
          <w:sz w:val="28"/>
          <w:szCs w:val="28"/>
          <w:lang w:val="vi-VN"/>
        </w:rPr>
      </w:pPr>
      <w:r w:rsidRPr="006F4DED">
        <w:rPr>
          <w:rFonts w:ascii="Times New Roman" w:hAnsi="Times New Roman" w:cs="Times New Roman"/>
          <w:color w:val="222222"/>
          <w:sz w:val="28"/>
          <w:szCs w:val="28"/>
        </w:rPr>
        <w:t xml:space="preserve">        </w:t>
      </w:r>
      <w:r w:rsidR="00657678">
        <w:rPr>
          <w:rFonts w:ascii="Times New Roman" w:hAnsi="Times New Roman" w:cs="Times New Roman"/>
          <w:color w:val="222222"/>
          <w:sz w:val="28"/>
          <w:szCs w:val="28"/>
          <w:lang w:val="vi-VN"/>
        </w:rPr>
        <w:t>Trần Anh Thắng - 17520159</w:t>
      </w:r>
    </w:p>
    <w:p w14:paraId="0D39596C" w14:textId="26D3E554" w:rsidR="00657678" w:rsidRPr="006F4DED" w:rsidRDefault="00657678" w:rsidP="00657678">
      <w:pPr>
        <w:shd w:val="clear" w:color="auto" w:fill="FFFFFF"/>
        <w:spacing w:after="0" w:line="240" w:lineRule="auto"/>
        <w:ind w:left="1440" w:right="-39" w:firstLine="1254"/>
        <w:rPr>
          <w:rFonts w:ascii="Times New Roman" w:hAnsi="Times New Roman" w:cs="Times New Roman"/>
          <w:color w:val="222222"/>
          <w:sz w:val="28"/>
          <w:szCs w:val="28"/>
          <w:lang w:val="vi-VN"/>
        </w:rPr>
      </w:pPr>
      <w:r>
        <w:rPr>
          <w:rFonts w:ascii="Times New Roman" w:hAnsi="Times New Roman" w:cs="Times New Roman"/>
          <w:color w:val="222222"/>
          <w:sz w:val="28"/>
          <w:szCs w:val="28"/>
          <w:lang w:val="vi-VN"/>
        </w:rPr>
        <w:t>Nguyễn Quang Khang - 17520617</w:t>
      </w:r>
    </w:p>
    <w:p w14:paraId="76205B52" w14:textId="77777777" w:rsidR="00CB143B" w:rsidRPr="006F4DED" w:rsidRDefault="00CB143B" w:rsidP="00A614F3">
      <w:pPr>
        <w:spacing w:before="200"/>
        <w:ind w:right="-39"/>
        <w:rPr>
          <w:rFonts w:ascii="Times New Roman" w:hAnsi="Times New Roman" w:cs="Times New Roman"/>
          <w:sz w:val="28"/>
          <w:szCs w:val="26"/>
        </w:rPr>
      </w:pPr>
    </w:p>
    <w:p w14:paraId="525C6069" w14:textId="77777777" w:rsidR="00A47226" w:rsidRPr="006F4DED" w:rsidRDefault="00A47226" w:rsidP="00A614F3">
      <w:pPr>
        <w:spacing w:before="200"/>
        <w:ind w:right="-39"/>
        <w:rPr>
          <w:rFonts w:ascii="Times New Roman" w:hAnsi="Times New Roman" w:cs="Times New Roman"/>
          <w:sz w:val="28"/>
          <w:szCs w:val="26"/>
        </w:rPr>
      </w:pPr>
    </w:p>
    <w:p w14:paraId="3CEB6D4B" w14:textId="25013BA5" w:rsidR="00026364" w:rsidRPr="006F4DED" w:rsidRDefault="00CB143B" w:rsidP="00A614F3">
      <w:pPr>
        <w:spacing w:before="200"/>
        <w:ind w:left="720" w:right="-39" w:firstLine="720"/>
        <w:rPr>
          <w:rFonts w:ascii="Times New Roman" w:hAnsi="Times New Roman" w:cs="Times New Roman"/>
          <w:sz w:val="28"/>
          <w:szCs w:val="26"/>
        </w:rPr>
      </w:pPr>
      <w:r w:rsidRPr="006F4DED">
        <w:rPr>
          <w:rFonts w:ascii="Times New Roman" w:hAnsi="Times New Roman" w:cs="Times New Roman"/>
          <w:sz w:val="28"/>
          <w:szCs w:val="26"/>
        </w:rPr>
        <w:t xml:space="preserve">              TPHCM, </w:t>
      </w:r>
      <w:proofErr w:type="spellStart"/>
      <w:r w:rsidRPr="006F4DED">
        <w:rPr>
          <w:rFonts w:ascii="Times New Roman" w:hAnsi="Times New Roman" w:cs="Times New Roman"/>
          <w:sz w:val="28"/>
          <w:szCs w:val="26"/>
        </w:rPr>
        <w:t>Ngày</w:t>
      </w:r>
      <w:proofErr w:type="spellEnd"/>
      <w:r w:rsidRPr="006F4DED">
        <w:rPr>
          <w:rFonts w:ascii="Times New Roman" w:hAnsi="Times New Roman" w:cs="Times New Roman"/>
          <w:sz w:val="28"/>
          <w:szCs w:val="26"/>
        </w:rPr>
        <w:t xml:space="preserve"> </w:t>
      </w:r>
      <w:r w:rsidR="00292CEE" w:rsidRPr="006F4DED">
        <w:rPr>
          <w:rFonts w:ascii="Times New Roman" w:hAnsi="Times New Roman" w:cs="Times New Roman"/>
          <w:sz w:val="28"/>
          <w:szCs w:val="26"/>
          <w:lang w:val="vi-VN"/>
        </w:rPr>
        <w:t>2</w:t>
      </w:r>
      <w:r w:rsidR="00657678">
        <w:rPr>
          <w:rFonts w:ascii="Times New Roman" w:hAnsi="Times New Roman" w:cs="Times New Roman"/>
          <w:sz w:val="28"/>
          <w:szCs w:val="26"/>
          <w:lang w:val="vi-VN"/>
        </w:rPr>
        <w:t>8</w:t>
      </w:r>
      <w:r w:rsidRPr="006F4DED">
        <w:rPr>
          <w:rFonts w:ascii="Times New Roman" w:hAnsi="Times New Roman" w:cs="Times New Roman"/>
          <w:sz w:val="28"/>
          <w:szCs w:val="26"/>
        </w:rPr>
        <w:t xml:space="preserve"> </w:t>
      </w:r>
      <w:proofErr w:type="spellStart"/>
      <w:r w:rsidRPr="006F4DED">
        <w:rPr>
          <w:rFonts w:ascii="Times New Roman" w:hAnsi="Times New Roman" w:cs="Times New Roman"/>
          <w:sz w:val="28"/>
          <w:szCs w:val="26"/>
        </w:rPr>
        <w:t>tháng</w:t>
      </w:r>
      <w:proofErr w:type="spellEnd"/>
      <w:r w:rsidRPr="006F4DED">
        <w:rPr>
          <w:rFonts w:ascii="Times New Roman" w:hAnsi="Times New Roman" w:cs="Times New Roman"/>
          <w:sz w:val="28"/>
          <w:szCs w:val="26"/>
        </w:rPr>
        <w:t xml:space="preserve"> </w:t>
      </w:r>
      <w:r w:rsidR="00215066" w:rsidRPr="006F4DED">
        <w:rPr>
          <w:rFonts w:ascii="Times New Roman" w:hAnsi="Times New Roman" w:cs="Times New Roman"/>
          <w:sz w:val="28"/>
          <w:szCs w:val="26"/>
        </w:rPr>
        <w:t>12</w:t>
      </w:r>
      <w:r w:rsidRPr="006F4DED">
        <w:rPr>
          <w:rFonts w:ascii="Times New Roman" w:hAnsi="Times New Roman" w:cs="Times New Roman"/>
          <w:sz w:val="28"/>
          <w:szCs w:val="26"/>
        </w:rPr>
        <w:t xml:space="preserve"> </w:t>
      </w:r>
      <w:proofErr w:type="spellStart"/>
      <w:r w:rsidRPr="006F4DED">
        <w:rPr>
          <w:rFonts w:ascii="Times New Roman" w:hAnsi="Times New Roman" w:cs="Times New Roman"/>
          <w:sz w:val="28"/>
          <w:szCs w:val="26"/>
        </w:rPr>
        <w:t>năm</w:t>
      </w:r>
      <w:proofErr w:type="spellEnd"/>
      <w:r w:rsidRPr="006F4DED">
        <w:rPr>
          <w:rFonts w:ascii="Times New Roman" w:hAnsi="Times New Roman" w:cs="Times New Roman"/>
          <w:sz w:val="28"/>
          <w:szCs w:val="26"/>
        </w:rPr>
        <w:t xml:space="preserve"> 2019</w:t>
      </w:r>
    </w:p>
    <w:p w14:paraId="514B3877" w14:textId="77777777" w:rsidR="00CB143B" w:rsidRPr="006F4DED" w:rsidRDefault="00CB143B" w:rsidP="00A614F3">
      <w:pPr>
        <w:shd w:val="clear" w:color="auto" w:fill="FFFFFF"/>
        <w:spacing w:after="0" w:line="240" w:lineRule="auto"/>
        <w:ind w:right="-39"/>
        <w:jc w:val="center"/>
        <w:rPr>
          <w:rFonts w:ascii="Times New Roman" w:hAnsi="Times New Roman" w:cs="Times New Roman"/>
          <w:b/>
          <w:color w:val="222222"/>
          <w:sz w:val="26"/>
          <w:szCs w:val="26"/>
        </w:rPr>
      </w:pPr>
      <w:r w:rsidRPr="006F4DED">
        <w:rPr>
          <w:rFonts w:ascii="Times New Roman" w:hAnsi="Times New Roman" w:cs="Times New Roman"/>
          <w:sz w:val="26"/>
          <w:szCs w:val="26"/>
        </w:rPr>
        <w:tab/>
      </w:r>
    </w:p>
    <w:p w14:paraId="64459D73" w14:textId="77777777" w:rsidR="006A5957" w:rsidRPr="006F4DED" w:rsidRDefault="006A5957" w:rsidP="00A614F3">
      <w:pPr>
        <w:pStyle w:val="Heading1"/>
        <w:numPr>
          <w:ilvl w:val="0"/>
          <w:numId w:val="0"/>
        </w:numPr>
        <w:ind w:right="-39"/>
        <w:rPr>
          <w:rFonts w:cs="Times New Roman"/>
        </w:rPr>
      </w:pPr>
      <w:bookmarkStart w:id="1" w:name="_Toc13018390"/>
      <w:bookmarkStart w:id="2" w:name="_Toc13149670"/>
      <w:bookmarkStart w:id="3" w:name="_Toc27483749"/>
      <w:bookmarkStart w:id="4" w:name="_Toc27498323"/>
      <w:bookmarkStart w:id="5" w:name="_Toc27512161"/>
      <w:bookmarkStart w:id="6" w:name="_Toc27512636"/>
      <w:bookmarkStart w:id="7" w:name="_Toc27513134"/>
      <w:bookmarkStart w:id="8" w:name="_Toc27529260"/>
      <w:bookmarkStart w:id="9" w:name="_Toc28294147"/>
      <w:bookmarkStart w:id="10" w:name="_Toc28375724"/>
      <w:bookmarkStart w:id="11" w:name="_Toc28375783"/>
      <w:r w:rsidRPr="006F4DED">
        <w:rPr>
          <w:rFonts w:cs="Times New Roman"/>
        </w:rPr>
        <w:lastRenderedPageBreak/>
        <w:t>LỜI CẢM ƠN</w:t>
      </w:r>
      <w:bookmarkEnd w:id="1"/>
      <w:bookmarkEnd w:id="2"/>
      <w:bookmarkEnd w:id="3"/>
      <w:bookmarkEnd w:id="4"/>
      <w:bookmarkEnd w:id="5"/>
      <w:bookmarkEnd w:id="6"/>
      <w:bookmarkEnd w:id="7"/>
      <w:bookmarkEnd w:id="8"/>
      <w:bookmarkEnd w:id="9"/>
      <w:bookmarkEnd w:id="10"/>
      <w:bookmarkEnd w:id="11"/>
    </w:p>
    <w:p w14:paraId="5DB62FEC" w14:textId="77777777" w:rsidR="006A5957" w:rsidRPr="006F4DED" w:rsidRDefault="006A5957" w:rsidP="00A614F3">
      <w:pPr>
        <w:shd w:val="clear" w:color="auto" w:fill="FFFFFF"/>
        <w:spacing w:after="0" w:line="240" w:lineRule="auto"/>
        <w:ind w:right="-39"/>
        <w:jc w:val="center"/>
        <w:rPr>
          <w:rFonts w:ascii="Times New Roman" w:hAnsi="Times New Roman" w:cs="Times New Roman"/>
          <w:b/>
          <w:color w:val="222222"/>
          <w:sz w:val="26"/>
          <w:szCs w:val="26"/>
        </w:rPr>
      </w:pPr>
    </w:p>
    <w:p w14:paraId="31596732" w14:textId="77777777" w:rsidR="006A5957" w:rsidRPr="006F4DED" w:rsidRDefault="006A5957" w:rsidP="00A614F3">
      <w:pPr>
        <w:tabs>
          <w:tab w:val="left" w:leader="dot" w:pos="9072"/>
        </w:tabs>
        <w:ind w:right="-39"/>
        <w:jc w:val="both"/>
        <w:rPr>
          <w:rFonts w:ascii="Times New Roman" w:eastAsia="Cambria" w:hAnsi="Times New Roman" w:cs="Times New Roman"/>
          <w:color w:val="000000"/>
          <w:sz w:val="26"/>
          <w:szCs w:val="26"/>
        </w:rPr>
      </w:pPr>
      <w:r w:rsidRPr="006F4DED">
        <w:rPr>
          <w:rFonts w:ascii="Times New Roman" w:eastAsia="Cambria" w:hAnsi="Times New Roman" w:cs="Times New Roman"/>
          <w:color w:val="000000"/>
          <w:sz w:val="26"/>
          <w:szCs w:val="26"/>
        </w:rPr>
        <w:t xml:space="preserve">     Sau </w:t>
      </w:r>
      <w:proofErr w:type="spellStart"/>
      <w:r w:rsidRPr="006F4DED">
        <w:rPr>
          <w:rFonts w:ascii="Times New Roman" w:eastAsia="Cambria" w:hAnsi="Times New Roman" w:cs="Times New Roman"/>
          <w:color w:val="000000"/>
          <w:sz w:val="26"/>
          <w:szCs w:val="26"/>
        </w:rPr>
        <w:t>quá</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trình</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học</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tập</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và</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rèn</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luyện</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tại</w:t>
      </w:r>
      <w:proofErr w:type="spellEnd"/>
      <w:r w:rsidRPr="006F4DED">
        <w:rPr>
          <w:rFonts w:ascii="Times New Roman" w:eastAsia="Cambria" w:hAnsi="Times New Roman" w:cs="Times New Roman"/>
          <w:color w:val="000000"/>
          <w:sz w:val="26"/>
          <w:szCs w:val="26"/>
        </w:rPr>
        <w:t xml:space="preserve"> khoa </w:t>
      </w:r>
      <w:proofErr w:type="spellStart"/>
      <w:r w:rsidRPr="006F4DED">
        <w:rPr>
          <w:rFonts w:ascii="Times New Roman" w:eastAsia="Cambria" w:hAnsi="Times New Roman" w:cs="Times New Roman"/>
          <w:color w:val="000000"/>
          <w:sz w:val="26"/>
          <w:szCs w:val="26"/>
        </w:rPr>
        <w:t>Công</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nghệ</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phần</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mềm</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trường</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Đại</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học</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Công</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nghệ</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Thông</w:t>
      </w:r>
      <w:proofErr w:type="spellEnd"/>
      <w:r w:rsidRPr="006F4DED">
        <w:rPr>
          <w:rFonts w:ascii="Times New Roman" w:eastAsia="Cambria" w:hAnsi="Times New Roman" w:cs="Times New Roman"/>
          <w:color w:val="000000"/>
          <w:sz w:val="26"/>
          <w:szCs w:val="26"/>
        </w:rPr>
        <w:t xml:space="preserve"> tin </w:t>
      </w:r>
      <w:proofErr w:type="spellStart"/>
      <w:r w:rsidRPr="006F4DED">
        <w:rPr>
          <w:rFonts w:ascii="Times New Roman" w:eastAsia="Cambria" w:hAnsi="Times New Roman" w:cs="Times New Roman"/>
          <w:color w:val="000000"/>
          <w:sz w:val="26"/>
          <w:szCs w:val="26"/>
        </w:rPr>
        <w:t>chúng</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em</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đã</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được</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trang</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bị</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các</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kiến</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thức</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cơ</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bản</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các</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kỹ</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năng</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thực</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tế</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để</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có</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thể</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hoàn</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thành</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đồ</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án</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môn</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học</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của</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mình</w:t>
      </w:r>
      <w:proofErr w:type="spellEnd"/>
      <w:r w:rsidRPr="006F4DED">
        <w:rPr>
          <w:rFonts w:ascii="Times New Roman" w:eastAsia="Cambria" w:hAnsi="Times New Roman" w:cs="Times New Roman"/>
          <w:color w:val="000000"/>
          <w:sz w:val="26"/>
          <w:szCs w:val="26"/>
        </w:rPr>
        <w:t>.</w:t>
      </w:r>
    </w:p>
    <w:p w14:paraId="4DD8C9AC" w14:textId="57382B17" w:rsidR="006A5957" w:rsidRPr="006F4DED" w:rsidRDefault="006A5957" w:rsidP="00A614F3">
      <w:pPr>
        <w:tabs>
          <w:tab w:val="left" w:leader="dot" w:pos="9072"/>
        </w:tabs>
        <w:ind w:right="-39"/>
        <w:jc w:val="both"/>
        <w:rPr>
          <w:rFonts w:ascii="Times New Roman" w:hAnsi="Times New Roman" w:cs="Times New Roman"/>
          <w:sz w:val="26"/>
          <w:szCs w:val="26"/>
        </w:rPr>
      </w:pPr>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Chúng</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em</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xin</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gửi</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lời</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cảm</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ơn</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chân</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thành</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đến</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thầy</w:t>
      </w:r>
      <w:proofErr w:type="spellEnd"/>
      <w:r w:rsidRPr="006F4DED">
        <w:rPr>
          <w:rFonts w:ascii="Times New Roman" w:eastAsia="Cambria" w:hAnsi="Times New Roman" w:cs="Times New Roman"/>
          <w:color w:val="000000"/>
          <w:sz w:val="26"/>
          <w:szCs w:val="26"/>
        </w:rPr>
        <w:t xml:space="preserve"> </w:t>
      </w:r>
      <w:r w:rsidR="00657678">
        <w:rPr>
          <w:rFonts w:ascii="Times New Roman" w:eastAsia="Cambria" w:hAnsi="Times New Roman" w:cs="Times New Roman"/>
          <w:color w:val="000000"/>
          <w:sz w:val="26"/>
          <w:szCs w:val="26"/>
          <w:lang w:val="vi-VN"/>
        </w:rPr>
        <w:t>Nguyễn Vĩnh Kha</w:t>
      </w:r>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đã</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quan</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tâm</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hướng</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dẫn</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truyền</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đạt</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những</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kiến</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thức</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và</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kinh</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nghiệm</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cho</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chúng</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em</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trong</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suốt</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thời</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gian</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học</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tập</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môn</w:t>
      </w:r>
      <w:proofErr w:type="spellEnd"/>
      <w:r w:rsidR="00292CEE" w:rsidRPr="006F4DED">
        <w:rPr>
          <w:rFonts w:ascii="Times New Roman" w:eastAsia="Cambria" w:hAnsi="Times New Roman" w:cs="Times New Roman"/>
          <w:color w:val="000000"/>
          <w:sz w:val="26"/>
          <w:szCs w:val="26"/>
          <w:lang w:val="vi-VN"/>
        </w:rPr>
        <w:t xml:space="preserve"> </w:t>
      </w:r>
      <w:r w:rsidR="00657678">
        <w:rPr>
          <w:rFonts w:ascii="Times New Roman" w:eastAsia="Cambria" w:hAnsi="Times New Roman" w:cs="Times New Roman"/>
          <w:color w:val="000000"/>
          <w:sz w:val="26"/>
          <w:szCs w:val="26"/>
          <w:lang w:val="vi-VN"/>
        </w:rPr>
        <w:t>Nhập môn Phát triển Game</w:t>
      </w:r>
    </w:p>
    <w:p w14:paraId="10BDA387" w14:textId="4A4498A2" w:rsidR="006A5957" w:rsidRPr="006F4DED" w:rsidRDefault="006A5957" w:rsidP="00A614F3">
      <w:pPr>
        <w:tabs>
          <w:tab w:val="left" w:leader="dot" w:pos="9072"/>
        </w:tabs>
        <w:ind w:right="-39"/>
        <w:jc w:val="both"/>
        <w:rPr>
          <w:rFonts w:ascii="Times New Roman" w:eastAsia="Cambria" w:hAnsi="Times New Roman" w:cs="Times New Roman"/>
          <w:color w:val="000000"/>
          <w:sz w:val="26"/>
          <w:szCs w:val="26"/>
        </w:rPr>
      </w:pPr>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Trong</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quá</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trình</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thực</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hiện</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nhóm</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chúng</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em</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chắc</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ch</w:t>
      </w:r>
      <w:proofErr w:type="spellEnd"/>
      <w:r w:rsidR="00377183">
        <w:rPr>
          <w:rFonts w:ascii="Times New Roman" w:eastAsia="Cambria" w:hAnsi="Times New Roman" w:cs="Times New Roman"/>
          <w:color w:val="000000"/>
          <w:sz w:val="26"/>
          <w:szCs w:val="26"/>
          <w:lang w:val="vi-VN"/>
        </w:rPr>
        <w:t>ắ</w:t>
      </w:r>
      <w:r w:rsidRPr="006F4DED">
        <w:rPr>
          <w:rFonts w:ascii="Times New Roman" w:eastAsia="Cambria" w:hAnsi="Times New Roman" w:cs="Times New Roman"/>
          <w:color w:val="000000"/>
          <w:sz w:val="26"/>
          <w:szCs w:val="26"/>
        </w:rPr>
        <w:t xml:space="preserve">n </w:t>
      </w:r>
      <w:proofErr w:type="spellStart"/>
      <w:r w:rsidRPr="006F4DED">
        <w:rPr>
          <w:rFonts w:ascii="Times New Roman" w:eastAsia="Cambria" w:hAnsi="Times New Roman" w:cs="Times New Roman"/>
          <w:color w:val="000000"/>
          <w:sz w:val="26"/>
          <w:szCs w:val="26"/>
        </w:rPr>
        <w:t>không</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tránh</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khỏi</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được</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những</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sai</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sót</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chính</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vì</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vậy</w:t>
      </w:r>
      <w:proofErr w:type="spellEnd"/>
      <w:r w:rsidRPr="006F4DED">
        <w:rPr>
          <w:rFonts w:ascii="Times New Roman" w:eastAsia="Cambria" w:hAnsi="Times New Roman" w:cs="Times New Roman"/>
          <w:color w:val="000000"/>
          <w:sz w:val="26"/>
          <w:szCs w:val="26"/>
        </w:rPr>
        <w:t>,</w:t>
      </w:r>
      <w:r w:rsidRPr="006F4DED">
        <w:rPr>
          <w:rFonts w:ascii="Times New Roman" w:hAnsi="Times New Roman" w:cs="Times New Roman"/>
          <w:sz w:val="26"/>
          <w:szCs w:val="26"/>
        </w:rPr>
        <w:t xml:space="preserve"> </w:t>
      </w:r>
      <w:proofErr w:type="spellStart"/>
      <w:r w:rsidRPr="006F4DED">
        <w:rPr>
          <w:rFonts w:ascii="Times New Roman" w:eastAsia="Cambria" w:hAnsi="Times New Roman" w:cs="Times New Roman"/>
          <w:color w:val="000000"/>
          <w:sz w:val="26"/>
          <w:szCs w:val="26"/>
        </w:rPr>
        <w:t>chúng</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em</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rất</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mong</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nhận</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được</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sự</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góp</w:t>
      </w:r>
      <w:proofErr w:type="spellEnd"/>
      <w:r w:rsidRPr="006F4DED">
        <w:rPr>
          <w:rFonts w:ascii="Times New Roman" w:eastAsia="Cambria" w:hAnsi="Times New Roman" w:cs="Times New Roman"/>
          <w:color w:val="000000"/>
          <w:sz w:val="26"/>
          <w:szCs w:val="26"/>
        </w:rPr>
        <w:t xml:space="preserve"> ý </w:t>
      </w:r>
      <w:proofErr w:type="spellStart"/>
      <w:r w:rsidRPr="006F4DED">
        <w:rPr>
          <w:rFonts w:ascii="Times New Roman" w:eastAsia="Cambria" w:hAnsi="Times New Roman" w:cs="Times New Roman"/>
          <w:color w:val="000000"/>
          <w:sz w:val="26"/>
          <w:szCs w:val="26"/>
        </w:rPr>
        <w:t>của</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thầy</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cô</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và</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các</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bạn</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nhằm</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hoàn</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thiện</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những</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kiến</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thức</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mà</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nhóm</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chúng</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em</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đã</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học</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tập</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và</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là</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hành</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trang</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để</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thực</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hiện</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tiếp</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các</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đề</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tài</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khác</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trong</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tương</w:t>
      </w:r>
      <w:proofErr w:type="spellEnd"/>
      <w:r w:rsidRPr="006F4DED">
        <w:rPr>
          <w:rFonts w:ascii="Times New Roman" w:eastAsia="Cambria" w:hAnsi="Times New Roman" w:cs="Times New Roman"/>
          <w:color w:val="000000"/>
          <w:sz w:val="26"/>
          <w:szCs w:val="26"/>
        </w:rPr>
        <w:t xml:space="preserve"> </w:t>
      </w:r>
      <w:proofErr w:type="spellStart"/>
      <w:r w:rsidRPr="006F4DED">
        <w:rPr>
          <w:rFonts w:ascii="Times New Roman" w:eastAsia="Cambria" w:hAnsi="Times New Roman" w:cs="Times New Roman"/>
          <w:color w:val="000000"/>
          <w:sz w:val="26"/>
          <w:szCs w:val="26"/>
        </w:rPr>
        <w:t>lai</w:t>
      </w:r>
      <w:proofErr w:type="spellEnd"/>
      <w:r w:rsidRPr="006F4DED">
        <w:rPr>
          <w:rFonts w:ascii="Times New Roman" w:eastAsia="Cambria" w:hAnsi="Times New Roman" w:cs="Times New Roman"/>
          <w:color w:val="000000"/>
          <w:sz w:val="26"/>
          <w:szCs w:val="26"/>
        </w:rPr>
        <w:t>.</w:t>
      </w:r>
    </w:p>
    <w:p w14:paraId="563735ED" w14:textId="77777777" w:rsidR="006A5957" w:rsidRPr="006F4DED" w:rsidRDefault="006A5957" w:rsidP="00A614F3">
      <w:pPr>
        <w:tabs>
          <w:tab w:val="left" w:leader="dot" w:pos="9072"/>
        </w:tabs>
        <w:ind w:right="-39"/>
        <w:jc w:val="center"/>
        <w:rPr>
          <w:rFonts w:ascii="Times New Roman" w:eastAsia="Cambria" w:hAnsi="Times New Roman" w:cs="Times New Roman"/>
          <w:color w:val="000000"/>
          <w:sz w:val="26"/>
          <w:szCs w:val="26"/>
        </w:rPr>
      </w:pPr>
      <w:proofErr w:type="spellStart"/>
      <w:r w:rsidRPr="006F4DED">
        <w:rPr>
          <w:rFonts w:ascii="Times New Roman" w:hAnsi="Times New Roman" w:cs="Times New Roman"/>
          <w:sz w:val="26"/>
          <w:szCs w:val="26"/>
        </w:rPr>
        <w:t>Nhóm</w:t>
      </w:r>
      <w:proofErr w:type="spellEnd"/>
      <w:r w:rsidRPr="006F4DED">
        <w:rPr>
          <w:rFonts w:ascii="Times New Roman" w:hAnsi="Times New Roman" w:cs="Times New Roman"/>
          <w:sz w:val="26"/>
          <w:szCs w:val="26"/>
        </w:rPr>
        <w:t xml:space="preserve"> </w:t>
      </w:r>
      <w:proofErr w:type="spellStart"/>
      <w:r w:rsidRPr="006F4DED">
        <w:rPr>
          <w:rFonts w:ascii="Times New Roman" w:hAnsi="Times New Roman" w:cs="Times New Roman"/>
          <w:sz w:val="26"/>
          <w:szCs w:val="26"/>
        </w:rPr>
        <w:t>em</w:t>
      </w:r>
      <w:proofErr w:type="spellEnd"/>
      <w:r w:rsidRPr="006F4DED">
        <w:rPr>
          <w:rFonts w:ascii="Times New Roman" w:hAnsi="Times New Roman" w:cs="Times New Roman"/>
          <w:sz w:val="26"/>
          <w:szCs w:val="26"/>
        </w:rPr>
        <w:t xml:space="preserve"> </w:t>
      </w:r>
      <w:proofErr w:type="spellStart"/>
      <w:r w:rsidRPr="006F4DED">
        <w:rPr>
          <w:rFonts w:ascii="Times New Roman" w:hAnsi="Times New Roman" w:cs="Times New Roman"/>
          <w:sz w:val="26"/>
          <w:szCs w:val="26"/>
        </w:rPr>
        <w:t>xin</w:t>
      </w:r>
      <w:proofErr w:type="spellEnd"/>
      <w:r w:rsidRPr="006F4DED">
        <w:rPr>
          <w:rFonts w:ascii="Times New Roman" w:hAnsi="Times New Roman" w:cs="Times New Roman"/>
          <w:sz w:val="26"/>
          <w:szCs w:val="26"/>
        </w:rPr>
        <w:t xml:space="preserve"> </w:t>
      </w:r>
      <w:proofErr w:type="spellStart"/>
      <w:r w:rsidRPr="006F4DED">
        <w:rPr>
          <w:rFonts w:ascii="Times New Roman" w:hAnsi="Times New Roman" w:cs="Times New Roman"/>
          <w:sz w:val="26"/>
          <w:szCs w:val="26"/>
        </w:rPr>
        <w:t>chân</w:t>
      </w:r>
      <w:proofErr w:type="spellEnd"/>
      <w:r w:rsidRPr="006F4DED">
        <w:rPr>
          <w:rFonts w:ascii="Times New Roman" w:hAnsi="Times New Roman" w:cs="Times New Roman"/>
          <w:sz w:val="26"/>
          <w:szCs w:val="26"/>
        </w:rPr>
        <w:t xml:space="preserve"> </w:t>
      </w:r>
      <w:proofErr w:type="spellStart"/>
      <w:r w:rsidRPr="006F4DED">
        <w:rPr>
          <w:rFonts w:ascii="Times New Roman" w:hAnsi="Times New Roman" w:cs="Times New Roman"/>
          <w:sz w:val="26"/>
          <w:szCs w:val="26"/>
        </w:rPr>
        <w:t>thành</w:t>
      </w:r>
      <w:proofErr w:type="spellEnd"/>
      <w:r w:rsidRPr="006F4DED">
        <w:rPr>
          <w:rFonts w:ascii="Times New Roman" w:hAnsi="Times New Roman" w:cs="Times New Roman"/>
          <w:sz w:val="26"/>
          <w:szCs w:val="26"/>
        </w:rPr>
        <w:t xml:space="preserve"> </w:t>
      </w:r>
      <w:proofErr w:type="spellStart"/>
      <w:r w:rsidRPr="006F4DED">
        <w:rPr>
          <w:rFonts w:ascii="Times New Roman" w:hAnsi="Times New Roman" w:cs="Times New Roman"/>
          <w:sz w:val="26"/>
          <w:szCs w:val="26"/>
        </w:rPr>
        <w:t>cảm</w:t>
      </w:r>
      <w:proofErr w:type="spellEnd"/>
      <w:r w:rsidRPr="006F4DED">
        <w:rPr>
          <w:rFonts w:ascii="Times New Roman" w:hAnsi="Times New Roman" w:cs="Times New Roman"/>
          <w:sz w:val="26"/>
          <w:szCs w:val="26"/>
        </w:rPr>
        <w:t xml:space="preserve"> </w:t>
      </w:r>
      <w:proofErr w:type="spellStart"/>
      <w:r w:rsidRPr="006F4DED">
        <w:rPr>
          <w:rFonts w:ascii="Times New Roman" w:hAnsi="Times New Roman" w:cs="Times New Roman"/>
          <w:sz w:val="26"/>
          <w:szCs w:val="26"/>
        </w:rPr>
        <w:t>ơn</w:t>
      </w:r>
      <w:proofErr w:type="spellEnd"/>
      <w:r w:rsidRPr="006F4DED">
        <w:rPr>
          <w:rFonts w:ascii="Times New Roman" w:hAnsi="Times New Roman" w:cs="Times New Roman"/>
          <w:sz w:val="26"/>
          <w:szCs w:val="26"/>
        </w:rPr>
        <w:t xml:space="preserve"> </w:t>
      </w:r>
      <w:proofErr w:type="spellStart"/>
      <w:r w:rsidRPr="006F4DED">
        <w:rPr>
          <w:rFonts w:ascii="Times New Roman" w:hAnsi="Times New Roman" w:cs="Times New Roman"/>
          <w:sz w:val="26"/>
          <w:szCs w:val="26"/>
        </w:rPr>
        <w:t>quý</w:t>
      </w:r>
      <w:proofErr w:type="spellEnd"/>
      <w:r w:rsidRPr="006F4DED">
        <w:rPr>
          <w:rFonts w:ascii="Times New Roman" w:hAnsi="Times New Roman" w:cs="Times New Roman"/>
          <w:sz w:val="26"/>
          <w:szCs w:val="26"/>
        </w:rPr>
        <w:t xml:space="preserve"> </w:t>
      </w:r>
      <w:proofErr w:type="spellStart"/>
      <w:r w:rsidRPr="006F4DED">
        <w:rPr>
          <w:rFonts w:ascii="Times New Roman" w:hAnsi="Times New Roman" w:cs="Times New Roman"/>
          <w:sz w:val="26"/>
          <w:szCs w:val="26"/>
        </w:rPr>
        <w:t>Thầy</w:t>
      </w:r>
      <w:proofErr w:type="spellEnd"/>
      <w:r w:rsidRPr="006F4DED">
        <w:rPr>
          <w:rFonts w:ascii="Times New Roman" w:hAnsi="Times New Roman" w:cs="Times New Roman"/>
          <w:sz w:val="26"/>
          <w:szCs w:val="26"/>
        </w:rPr>
        <w:t xml:space="preserve"> </w:t>
      </w:r>
      <w:proofErr w:type="spellStart"/>
      <w:r w:rsidRPr="006F4DED">
        <w:rPr>
          <w:rFonts w:ascii="Times New Roman" w:hAnsi="Times New Roman" w:cs="Times New Roman"/>
          <w:sz w:val="26"/>
          <w:szCs w:val="26"/>
        </w:rPr>
        <w:t>Cô</w:t>
      </w:r>
      <w:proofErr w:type="spellEnd"/>
      <w:r w:rsidRPr="006F4DED">
        <w:rPr>
          <w:rFonts w:ascii="Times New Roman" w:hAnsi="Times New Roman" w:cs="Times New Roman"/>
          <w:sz w:val="26"/>
          <w:szCs w:val="26"/>
        </w:rPr>
        <w:t>!</w:t>
      </w:r>
    </w:p>
    <w:p w14:paraId="1F1CB4AB" w14:textId="77777777" w:rsidR="006A5957" w:rsidRPr="006F4DED" w:rsidRDefault="006A5957" w:rsidP="00A614F3">
      <w:pPr>
        <w:tabs>
          <w:tab w:val="left" w:leader="dot" w:pos="9072"/>
        </w:tabs>
        <w:ind w:right="-39"/>
        <w:jc w:val="center"/>
        <w:rPr>
          <w:rFonts w:ascii="Times New Roman" w:eastAsia="Cambria" w:hAnsi="Times New Roman" w:cs="Times New Roman"/>
          <w:color w:val="000000"/>
          <w:sz w:val="26"/>
          <w:szCs w:val="26"/>
        </w:rPr>
      </w:pPr>
    </w:p>
    <w:p w14:paraId="2B4BC95B" w14:textId="61FB7C07" w:rsidR="006A5957" w:rsidRPr="006F4DED" w:rsidRDefault="006A5957" w:rsidP="00A614F3">
      <w:pPr>
        <w:ind w:right="-39"/>
        <w:rPr>
          <w:rFonts w:ascii="Times New Roman" w:hAnsi="Times New Roman" w:cs="Times New Roman"/>
          <w:b/>
          <w:color w:val="222222"/>
          <w:sz w:val="26"/>
          <w:szCs w:val="26"/>
        </w:rPr>
      </w:pPr>
      <w:r w:rsidRPr="006F4DED">
        <w:rPr>
          <w:rFonts w:ascii="Times New Roman" w:hAnsi="Times New Roman" w:cs="Times New Roman"/>
          <w:sz w:val="26"/>
          <w:szCs w:val="26"/>
        </w:rPr>
        <w:t xml:space="preserve">                                                        TP. </w:t>
      </w:r>
      <w:proofErr w:type="spellStart"/>
      <w:r w:rsidRPr="006F4DED">
        <w:rPr>
          <w:rFonts w:ascii="Times New Roman" w:hAnsi="Times New Roman" w:cs="Times New Roman"/>
          <w:sz w:val="26"/>
          <w:szCs w:val="26"/>
        </w:rPr>
        <w:t>Hồ</w:t>
      </w:r>
      <w:proofErr w:type="spellEnd"/>
      <w:r w:rsidRPr="006F4DED">
        <w:rPr>
          <w:rFonts w:ascii="Times New Roman" w:hAnsi="Times New Roman" w:cs="Times New Roman"/>
          <w:sz w:val="26"/>
          <w:szCs w:val="26"/>
        </w:rPr>
        <w:t xml:space="preserve"> </w:t>
      </w:r>
      <w:proofErr w:type="spellStart"/>
      <w:r w:rsidRPr="006F4DED">
        <w:rPr>
          <w:rFonts w:ascii="Times New Roman" w:hAnsi="Times New Roman" w:cs="Times New Roman"/>
          <w:sz w:val="26"/>
          <w:szCs w:val="26"/>
        </w:rPr>
        <w:t>Chí</w:t>
      </w:r>
      <w:proofErr w:type="spellEnd"/>
      <w:r w:rsidRPr="006F4DED">
        <w:rPr>
          <w:rFonts w:ascii="Times New Roman" w:hAnsi="Times New Roman" w:cs="Times New Roman"/>
          <w:sz w:val="26"/>
          <w:szCs w:val="26"/>
        </w:rPr>
        <w:t xml:space="preserve"> Minh, </w:t>
      </w:r>
      <w:proofErr w:type="spellStart"/>
      <w:r w:rsidRPr="006F4DED">
        <w:rPr>
          <w:rFonts w:ascii="Times New Roman" w:hAnsi="Times New Roman" w:cs="Times New Roman"/>
          <w:sz w:val="26"/>
          <w:szCs w:val="26"/>
        </w:rPr>
        <w:t>ngày</w:t>
      </w:r>
      <w:proofErr w:type="spellEnd"/>
      <w:r w:rsidRPr="006F4DED">
        <w:rPr>
          <w:rFonts w:ascii="Times New Roman" w:hAnsi="Times New Roman" w:cs="Times New Roman"/>
          <w:sz w:val="26"/>
          <w:szCs w:val="26"/>
        </w:rPr>
        <w:t xml:space="preserve"> </w:t>
      </w:r>
      <w:r w:rsidR="00292CEE" w:rsidRPr="006F4DED">
        <w:rPr>
          <w:rFonts w:ascii="Times New Roman" w:hAnsi="Times New Roman" w:cs="Times New Roman"/>
          <w:sz w:val="26"/>
          <w:szCs w:val="26"/>
          <w:lang w:val="vi-VN"/>
        </w:rPr>
        <w:t>2</w:t>
      </w:r>
      <w:r w:rsidR="00657678">
        <w:rPr>
          <w:rFonts w:ascii="Times New Roman" w:hAnsi="Times New Roman" w:cs="Times New Roman"/>
          <w:sz w:val="26"/>
          <w:szCs w:val="26"/>
          <w:lang w:val="vi-VN"/>
        </w:rPr>
        <w:t>8</w:t>
      </w:r>
      <w:r w:rsidRPr="006F4DED">
        <w:rPr>
          <w:rFonts w:ascii="Times New Roman" w:hAnsi="Times New Roman" w:cs="Times New Roman"/>
          <w:sz w:val="26"/>
          <w:szCs w:val="26"/>
        </w:rPr>
        <w:t xml:space="preserve"> </w:t>
      </w:r>
      <w:proofErr w:type="spellStart"/>
      <w:r w:rsidRPr="006F4DED">
        <w:rPr>
          <w:rFonts w:ascii="Times New Roman" w:hAnsi="Times New Roman" w:cs="Times New Roman"/>
          <w:sz w:val="26"/>
          <w:szCs w:val="26"/>
        </w:rPr>
        <w:t>tháng</w:t>
      </w:r>
      <w:proofErr w:type="spellEnd"/>
      <w:r w:rsidRPr="006F4DED">
        <w:rPr>
          <w:rFonts w:ascii="Times New Roman" w:hAnsi="Times New Roman" w:cs="Times New Roman"/>
          <w:sz w:val="26"/>
          <w:szCs w:val="26"/>
        </w:rPr>
        <w:t xml:space="preserve"> 12 </w:t>
      </w:r>
      <w:proofErr w:type="spellStart"/>
      <w:r w:rsidRPr="006F4DED">
        <w:rPr>
          <w:rFonts w:ascii="Times New Roman" w:hAnsi="Times New Roman" w:cs="Times New Roman"/>
          <w:sz w:val="26"/>
          <w:szCs w:val="26"/>
        </w:rPr>
        <w:t>năm</w:t>
      </w:r>
      <w:proofErr w:type="spellEnd"/>
      <w:r w:rsidRPr="006F4DED">
        <w:rPr>
          <w:rFonts w:ascii="Times New Roman" w:hAnsi="Times New Roman" w:cs="Times New Roman"/>
          <w:sz w:val="26"/>
          <w:szCs w:val="26"/>
        </w:rPr>
        <w:t xml:space="preserve"> 2019</w:t>
      </w:r>
    </w:p>
    <w:p w14:paraId="4378D03F" w14:textId="62D899A4" w:rsidR="00882558" w:rsidRPr="006F4DED" w:rsidRDefault="00CB143B" w:rsidP="00A614F3">
      <w:pPr>
        <w:ind w:left="2880" w:right="-39" w:firstLine="720"/>
        <w:rPr>
          <w:rFonts w:ascii="Times New Roman" w:hAnsi="Times New Roman" w:cs="Times New Roman"/>
          <w:b/>
          <w:color w:val="222222"/>
          <w:sz w:val="26"/>
          <w:szCs w:val="26"/>
        </w:rPr>
      </w:pPr>
      <w:r w:rsidRPr="006F4DED">
        <w:rPr>
          <w:rFonts w:ascii="Times New Roman" w:hAnsi="Times New Roman" w:cs="Times New Roman"/>
          <w:b/>
          <w:color w:val="222222"/>
          <w:sz w:val="26"/>
          <w:szCs w:val="26"/>
        </w:rPr>
        <w:br w:type="page"/>
      </w:r>
    </w:p>
    <w:p w14:paraId="38DB5B0F" w14:textId="77777777" w:rsidR="00882558" w:rsidRPr="006F4DED" w:rsidRDefault="00882558" w:rsidP="00A614F3">
      <w:pPr>
        <w:ind w:left="2880" w:right="-39" w:firstLine="720"/>
        <w:rPr>
          <w:rFonts w:ascii="Times New Roman" w:hAnsi="Times New Roman" w:cs="Times New Roman"/>
          <w:b/>
          <w:color w:val="222222"/>
          <w:sz w:val="26"/>
          <w:szCs w:val="26"/>
        </w:rPr>
      </w:pPr>
    </w:p>
    <w:p w14:paraId="1AB26026" w14:textId="77777777" w:rsidR="006A5957" w:rsidRPr="006F4DED" w:rsidRDefault="006A5957" w:rsidP="00A614F3">
      <w:pPr>
        <w:tabs>
          <w:tab w:val="left" w:leader="dot" w:pos="1980"/>
        </w:tabs>
        <w:ind w:left="720" w:right="-39"/>
        <w:jc w:val="center"/>
        <w:rPr>
          <w:rFonts w:ascii="Times New Roman" w:hAnsi="Times New Roman" w:cs="Times New Roman"/>
          <w:b/>
          <w:sz w:val="32"/>
          <w:szCs w:val="32"/>
          <w:u w:val="single"/>
        </w:rPr>
      </w:pPr>
      <w:r w:rsidRPr="006F4DED">
        <w:rPr>
          <w:rFonts w:ascii="Times New Roman" w:hAnsi="Times New Roman" w:cs="Times New Roman"/>
          <w:b/>
          <w:sz w:val="32"/>
          <w:szCs w:val="32"/>
          <w:u w:val="single"/>
        </w:rPr>
        <w:t>NHẬN XÉT</w:t>
      </w:r>
    </w:p>
    <w:p w14:paraId="481F5504" w14:textId="77777777" w:rsidR="006A5957" w:rsidRPr="006F4DED" w:rsidRDefault="006A5957" w:rsidP="00A614F3">
      <w:pPr>
        <w:tabs>
          <w:tab w:val="left" w:leader="dot" w:pos="1980"/>
        </w:tabs>
        <w:ind w:left="720" w:right="-39"/>
        <w:jc w:val="center"/>
        <w:rPr>
          <w:rFonts w:ascii="Times New Roman" w:hAnsi="Times New Roman" w:cs="Times New Roman"/>
          <w:b/>
          <w:sz w:val="32"/>
          <w:szCs w:val="32"/>
          <w:u w:val="single"/>
        </w:rPr>
      </w:pPr>
      <w:r w:rsidRPr="006F4DED">
        <w:rPr>
          <w:rFonts w:ascii="Times New Roman" w:hAnsi="Times New Roman" w:cs="Times New Roman"/>
          <w:b/>
          <w:sz w:val="32"/>
          <w:szCs w:val="32"/>
          <w:u w:val="single"/>
        </w:rPr>
        <w:t>(</w:t>
      </w:r>
      <w:proofErr w:type="spellStart"/>
      <w:r w:rsidRPr="006F4DED">
        <w:rPr>
          <w:rFonts w:ascii="Times New Roman" w:hAnsi="Times New Roman" w:cs="Times New Roman"/>
          <w:b/>
          <w:sz w:val="32"/>
          <w:szCs w:val="32"/>
          <w:u w:val="single"/>
        </w:rPr>
        <w:t>của</w:t>
      </w:r>
      <w:proofErr w:type="spellEnd"/>
      <w:r w:rsidRPr="006F4DED">
        <w:rPr>
          <w:rFonts w:ascii="Times New Roman" w:hAnsi="Times New Roman" w:cs="Times New Roman"/>
          <w:b/>
          <w:sz w:val="32"/>
          <w:szCs w:val="32"/>
          <w:u w:val="single"/>
        </w:rPr>
        <w:t xml:space="preserve"> </w:t>
      </w:r>
      <w:proofErr w:type="spellStart"/>
      <w:r w:rsidRPr="006F4DED">
        <w:rPr>
          <w:rFonts w:ascii="Times New Roman" w:hAnsi="Times New Roman" w:cs="Times New Roman"/>
          <w:b/>
          <w:sz w:val="32"/>
          <w:szCs w:val="32"/>
          <w:u w:val="single"/>
        </w:rPr>
        <w:t>giảng</w:t>
      </w:r>
      <w:proofErr w:type="spellEnd"/>
      <w:r w:rsidRPr="006F4DED">
        <w:rPr>
          <w:rFonts w:ascii="Times New Roman" w:hAnsi="Times New Roman" w:cs="Times New Roman"/>
          <w:b/>
          <w:sz w:val="32"/>
          <w:szCs w:val="32"/>
          <w:u w:val="single"/>
        </w:rPr>
        <w:t xml:space="preserve"> </w:t>
      </w:r>
      <w:proofErr w:type="spellStart"/>
      <w:r w:rsidRPr="006F4DED">
        <w:rPr>
          <w:rFonts w:ascii="Times New Roman" w:hAnsi="Times New Roman" w:cs="Times New Roman"/>
          <w:b/>
          <w:sz w:val="32"/>
          <w:szCs w:val="32"/>
          <w:u w:val="single"/>
        </w:rPr>
        <w:t>viên</w:t>
      </w:r>
      <w:proofErr w:type="spellEnd"/>
      <w:r w:rsidRPr="006F4DED">
        <w:rPr>
          <w:rFonts w:ascii="Times New Roman" w:hAnsi="Times New Roman" w:cs="Times New Roman"/>
          <w:b/>
          <w:sz w:val="32"/>
          <w:szCs w:val="32"/>
          <w:u w:val="single"/>
        </w:rPr>
        <w:t>)</w:t>
      </w:r>
    </w:p>
    <w:p w14:paraId="750D51AB" w14:textId="77777777" w:rsidR="006A5957" w:rsidRPr="006F4DED" w:rsidRDefault="006A5957" w:rsidP="00A614F3">
      <w:pPr>
        <w:tabs>
          <w:tab w:val="left" w:leader="dot" w:pos="9072"/>
        </w:tabs>
        <w:ind w:right="-39"/>
        <w:rPr>
          <w:rFonts w:ascii="Times New Roman" w:hAnsi="Times New Roman" w:cs="Times New Roman"/>
          <w:b/>
          <w:bCs/>
          <w:sz w:val="26"/>
          <w:szCs w:val="26"/>
        </w:rPr>
      </w:pPr>
      <w:r w:rsidRPr="006F4DED">
        <w:rPr>
          <w:rFonts w:ascii="Times New Roman" w:hAnsi="Times New Roman" w:cs="Times New Roman"/>
          <w:b/>
          <w:bCs/>
          <w:sz w:val="26"/>
          <w:szCs w:val="26"/>
        </w:rPr>
        <w:tab/>
      </w:r>
    </w:p>
    <w:p w14:paraId="1B02F772" w14:textId="77777777" w:rsidR="006A5957" w:rsidRPr="006F4DED" w:rsidRDefault="006A5957" w:rsidP="00A614F3">
      <w:pPr>
        <w:tabs>
          <w:tab w:val="left" w:leader="dot" w:pos="9072"/>
        </w:tabs>
        <w:ind w:right="-39"/>
        <w:rPr>
          <w:rFonts w:ascii="Times New Roman" w:hAnsi="Times New Roman" w:cs="Times New Roman"/>
          <w:b/>
          <w:bCs/>
          <w:sz w:val="26"/>
          <w:szCs w:val="26"/>
        </w:rPr>
      </w:pPr>
      <w:r w:rsidRPr="006F4DED">
        <w:rPr>
          <w:rFonts w:ascii="Times New Roman" w:hAnsi="Times New Roman" w:cs="Times New Roman"/>
          <w:b/>
          <w:bCs/>
          <w:sz w:val="26"/>
          <w:szCs w:val="26"/>
        </w:rPr>
        <w:tab/>
      </w:r>
    </w:p>
    <w:p w14:paraId="5BDBA0A9" w14:textId="77777777" w:rsidR="006A5957" w:rsidRPr="006F4DED" w:rsidRDefault="006A5957" w:rsidP="00A614F3">
      <w:pPr>
        <w:tabs>
          <w:tab w:val="left" w:leader="dot" w:pos="9072"/>
        </w:tabs>
        <w:ind w:right="-39"/>
        <w:rPr>
          <w:rFonts w:ascii="Times New Roman" w:hAnsi="Times New Roman" w:cs="Times New Roman"/>
          <w:b/>
          <w:bCs/>
          <w:sz w:val="26"/>
          <w:szCs w:val="26"/>
        </w:rPr>
      </w:pPr>
      <w:r w:rsidRPr="006F4DED">
        <w:rPr>
          <w:rFonts w:ascii="Times New Roman" w:hAnsi="Times New Roman" w:cs="Times New Roman"/>
          <w:b/>
          <w:bCs/>
          <w:sz w:val="26"/>
          <w:szCs w:val="26"/>
        </w:rPr>
        <w:tab/>
      </w:r>
    </w:p>
    <w:p w14:paraId="13AF61D8" w14:textId="77777777" w:rsidR="006A5957" w:rsidRPr="006F4DED" w:rsidRDefault="006A5957" w:rsidP="00A614F3">
      <w:pPr>
        <w:tabs>
          <w:tab w:val="left" w:leader="dot" w:pos="9072"/>
        </w:tabs>
        <w:ind w:right="-39"/>
        <w:rPr>
          <w:rFonts w:ascii="Times New Roman" w:hAnsi="Times New Roman" w:cs="Times New Roman"/>
          <w:b/>
          <w:bCs/>
          <w:sz w:val="26"/>
          <w:szCs w:val="26"/>
        </w:rPr>
      </w:pPr>
      <w:r w:rsidRPr="006F4DED">
        <w:rPr>
          <w:rFonts w:ascii="Times New Roman" w:hAnsi="Times New Roman" w:cs="Times New Roman"/>
          <w:b/>
          <w:bCs/>
          <w:sz w:val="26"/>
          <w:szCs w:val="26"/>
        </w:rPr>
        <w:tab/>
      </w:r>
    </w:p>
    <w:p w14:paraId="4A4944E7" w14:textId="77777777" w:rsidR="006A5957" w:rsidRPr="006F4DED" w:rsidRDefault="006A5957" w:rsidP="00A614F3">
      <w:pPr>
        <w:tabs>
          <w:tab w:val="left" w:leader="dot" w:pos="9072"/>
        </w:tabs>
        <w:ind w:right="-39"/>
        <w:rPr>
          <w:rFonts w:ascii="Times New Roman" w:hAnsi="Times New Roman" w:cs="Times New Roman"/>
          <w:b/>
          <w:bCs/>
          <w:sz w:val="26"/>
          <w:szCs w:val="26"/>
        </w:rPr>
      </w:pPr>
      <w:r w:rsidRPr="006F4DED">
        <w:rPr>
          <w:rFonts w:ascii="Times New Roman" w:hAnsi="Times New Roman" w:cs="Times New Roman"/>
          <w:b/>
          <w:bCs/>
          <w:sz w:val="26"/>
          <w:szCs w:val="26"/>
        </w:rPr>
        <w:tab/>
      </w:r>
    </w:p>
    <w:p w14:paraId="77E53CEA" w14:textId="77777777" w:rsidR="006A5957" w:rsidRPr="006F4DED" w:rsidRDefault="006A5957" w:rsidP="00A614F3">
      <w:pPr>
        <w:tabs>
          <w:tab w:val="left" w:leader="dot" w:pos="9072"/>
        </w:tabs>
        <w:ind w:right="-39"/>
        <w:rPr>
          <w:rFonts w:ascii="Times New Roman" w:hAnsi="Times New Roman" w:cs="Times New Roman"/>
          <w:b/>
          <w:bCs/>
          <w:sz w:val="26"/>
          <w:szCs w:val="26"/>
        </w:rPr>
      </w:pPr>
      <w:r w:rsidRPr="006F4DED">
        <w:rPr>
          <w:rFonts w:ascii="Times New Roman" w:hAnsi="Times New Roman" w:cs="Times New Roman"/>
          <w:b/>
          <w:bCs/>
          <w:sz w:val="26"/>
          <w:szCs w:val="26"/>
        </w:rPr>
        <w:tab/>
      </w:r>
    </w:p>
    <w:p w14:paraId="305EC589" w14:textId="77777777" w:rsidR="006A5957" w:rsidRPr="006F4DED" w:rsidRDefault="006A5957" w:rsidP="00A614F3">
      <w:pPr>
        <w:tabs>
          <w:tab w:val="left" w:leader="dot" w:pos="9072"/>
        </w:tabs>
        <w:ind w:right="-39"/>
        <w:rPr>
          <w:rFonts w:ascii="Times New Roman" w:hAnsi="Times New Roman" w:cs="Times New Roman"/>
          <w:b/>
          <w:bCs/>
          <w:sz w:val="26"/>
          <w:szCs w:val="26"/>
        </w:rPr>
      </w:pPr>
      <w:r w:rsidRPr="006F4DED">
        <w:rPr>
          <w:rFonts w:ascii="Times New Roman" w:hAnsi="Times New Roman" w:cs="Times New Roman"/>
          <w:b/>
          <w:bCs/>
          <w:sz w:val="26"/>
          <w:szCs w:val="26"/>
        </w:rPr>
        <w:tab/>
      </w:r>
    </w:p>
    <w:p w14:paraId="3ECCDB3B" w14:textId="77777777" w:rsidR="006A5957" w:rsidRPr="006F4DED" w:rsidRDefault="006A5957" w:rsidP="00A614F3">
      <w:pPr>
        <w:tabs>
          <w:tab w:val="left" w:leader="dot" w:pos="9072"/>
        </w:tabs>
        <w:ind w:right="-39"/>
        <w:rPr>
          <w:rFonts w:ascii="Times New Roman" w:hAnsi="Times New Roman" w:cs="Times New Roman"/>
          <w:b/>
          <w:bCs/>
          <w:sz w:val="26"/>
          <w:szCs w:val="26"/>
        </w:rPr>
      </w:pPr>
      <w:r w:rsidRPr="006F4DED">
        <w:rPr>
          <w:rFonts w:ascii="Times New Roman" w:hAnsi="Times New Roman" w:cs="Times New Roman"/>
          <w:b/>
          <w:bCs/>
          <w:sz w:val="26"/>
          <w:szCs w:val="26"/>
        </w:rPr>
        <w:tab/>
      </w:r>
    </w:p>
    <w:p w14:paraId="540344B1" w14:textId="77777777" w:rsidR="006A5957" w:rsidRPr="006F4DED" w:rsidRDefault="006A5957" w:rsidP="00A614F3">
      <w:pPr>
        <w:tabs>
          <w:tab w:val="left" w:leader="dot" w:pos="9072"/>
        </w:tabs>
        <w:ind w:right="-39"/>
        <w:rPr>
          <w:rFonts w:ascii="Times New Roman" w:hAnsi="Times New Roman" w:cs="Times New Roman"/>
          <w:b/>
          <w:bCs/>
          <w:sz w:val="26"/>
          <w:szCs w:val="26"/>
        </w:rPr>
      </w:pPr>
      <w:r w:rsidRPr="006F4DED">
        <w:rPr>
          <w:rFonts w:ascii="Times New Roman" w:hAnsi="Times New Roman" w:cs="Times New Roman"/>
          <w:b/>
          <w:bCs/>
          <w:sz w:val="26"/>
          <w:szCs w:val="26"/>
        </w:rPr>
        <w:tab/>
      </w:r>
    </w:p>
    <w:p w14:paraId="1C6F2779" w14:textId="77777777" w:rsidR="006A5957" w:rsidRPr="006F4DED" w:rsidRDefault="006A5957" w:rsidP="00A614F3">
      <w:pPr>
        <w:tabs>
          <w:tab w:val="left" w:leader="dot" w:pos="9072"/>
        </w:tabs>
        <w:ind w:right="-39"/>
        <w:rPr>
          <w:rFonts w:ascii="Times New Roman" w:hAnsi="Times New Roman" w:cs="Times New Roman"/>
          <w:b/>
          <w:bCs/>
          <w:sz w:val="26"/>
          <w:szCs w:val="26"/>
        </w:rPr>
      </w:pPr>
      <w:r w:rsidRPr="006F4DED">
        <w:rPr>
          <w:rFonts w:ascii="Times New Roman" w:hAnsi="Times New Roman" w:cs="Times New Roman"/>
          <w:b/>
          <w:bCs/>
          <w:sz w:val="26"/>
          <w:szCs w:val="26"/>
        </w:rPr>
        <w:tab/>
      </w:r>
    </w:p>
    <w:p w14:paraId="6F4A1962" w14:textId="77777777" w:rsidR="006A5957" w:rsidRPr="006F4DED" w:rsidRDefault="006A5957" w:rsidP="00A614F3">
      <w:pPr>
        <w:tabs>
          <w:tab w:val="left" w:leader="dot" w:pos="9072"/>
        </w:tabs>
        <w:ind w:right="-39"/>
        <w:rPr>
          <w:rFonts w:ascii="Times New Roman" w:hAnsi="Times New Roman" w:cs="Times New Roman"/>
          <w:b/>
          <w:bCs/>
          <w:sz w:val="26"/>
          <w:szCs w:val="26"/>
        </w:rPr>
      </w:pPr>
      <w:r w:rsidRPr="006F4DED">
        <w:rPr>
          <w:rFonts w:ascii="Times New Roman" w:hAnsi="Times New Roman" w:cs="Times New Roman"/>
          <w:b/>
          <w:bCs/>
          <w:sz w:val="26"/>
          <w:szCs w:val="26"/>
        </w:rPr>
        <w:tab/>
      </w:r>
    </w:p>
    <w:p w14:paraId="3EC1FF64" w14:textId="77777777" w:rsidR="007326FF" w:rsidRPr="006F4DED" w:rsidRDefault="006A5957" w:rsidP="00A614F3">
      <w:pPr>
        <w:tabs>
          <w:tab w:val="left" w:leader="dot" w:pos="9072"/>
        </w:tabs>
        <w:ind w:right="-39"/>
        <w:rPr>
          <w:rFonts w:ascii="Times New Roman" w:hAnsi="Times New Roman" w:cs="Times New Roman"/>
          <w:b/>
          <w:bCs/>
          <w:sz w:val="26"/>
          <w:szCs w:val="26"/>
        </w:rPr>
      </w:pPr>
      <w:r w:rsidRPr="006F4DED">
        <w:rPr>
          <w:rFonts w:ascii="Times New Roman" w:hAnsi="Times New Roman" w:cs="Times New Roman"/>
          <w:b/>
          <w:bCs/>
          <w:sz w:val="26"/>
          <w:szCs w:val="26"/>
        </w:rPr>
        <w:tab/>
      </w:r>
    </w:p>
    <w:p w14:paraId="08BCA8EF" w14:textId="26E1C7FD" w:rsidR="006A5957" w:rsidRPr="006F4DED" w:rsidRDefault="006A5957" w:rsidP="00A614F3">
      <w:pPr>
        <w:tabs>
          <w:tab w:val="left" w:leader="dot" w:pos="9072"/>
        </w:tabs>
        <w:ind w:right="-39"/>
        <w:rPr>
          <w:rFonts w:ascii="Times New Roman" w:hAnsi="Times New Roman" w:cs="Times New Roman"/>
          <w:b/>
          <w:bCs/>
          <w:sz w:val="26"/>
          <w:szCs w:val="26"/>
        </w:rPr>
      </w:pPr>
      <w:r w:rsidRPr="006F4DED">
        <w:rPr>
          <w:rFonts w:ascii="Times New Roman" w:hAnsi="Times New Roman" w:cs="Times New Roman"/>
          <w:b/>
          <w:bCs/>
          <w:sz w:val="26"/>
          <w:szCs w:val="26"/>
        </w:rPr>
        <w:tab/>
      </w:r>
    </w:p>
    <w:p w14:paraId="48A994B1" w14:textId="77777777" w:rsidR="006A5957" w:rsidRPr="006F4DED" w:rsidRDefault="006A5957" w:rsidP="00A614F3">
      <w:pPr>
        <w:tabs>
          <w:tab w:val="left" w:leader="dot" w:pos="9072"/>
        </w:tabs>
        <w:ind w:right="-39"/>
        <w:rPr>
          <w:rFonts w:ascii="Times New Roman" w:hAnsi="Times New Roman" w:cs="Times New Roman"/>
          <w:b/>
          <w:bCs/>
          <w:sz w:val="26"/>
          <w:szCs w:val="26"/>
        </w:rPr>
      </w:pPr>
      <w:r w:rsidRPr="006F4DED">
        <w:rPr>
          <w:rFonts w:ascii="Times New Roman" w:hAnsi="Times New Roman" w:cs="Times New Roman"/>
          <w:b/>
          <w:bCs/>
          <w:sz w:val="26"/>
          <w:szCs w:val="26"/>
        </w:rPr>
        <w:tab/>
      </w:r>
    </w:p>
    <w:p w14:paraId="2CBA2929" w14:textId="77777777" w:rsidR="006A5957" w:rsidRPr="006F4DED" w:rsidRDefault="006A5957" w:rsidP="00A614F3">
      <w:pPr>
        <w:tabs>
          <w:tab w:val="left" w:leader="dot" w:pos="9072"/>
        </w:tabs>
        <w:ind w:right="-39"/>
        <w:rPr>
          <w:rFonts w:ascii="Times New Roman" w:hAnsi="Times New Roman" w:cs="Times New Roman"/>
          <w:b/>
          <w:bCs/>
          <w:sz w:val="26"/>
          <w:szCs w:val="26"/>
        </w:rPr>
      </w:pPr>
      <w:r w:rsidRPr="006F4DED">
        <w:rPr>
          <w:rFonts w:ascii="Times New Roman" w:hAnsi="Times New Roman" w:cs="Times New Roman"/>
          <w:b/>
          <w:bCs/>
          <w:sz w:val="26"/>
          <w:szCs w:val="26"/>
        </w:rPr>
        <w:tab/>
      </w:r>
    </w:p>
    <w:p w14:paraId="7CC9E215" w14:textId="77777777" w:rsidR="006A5957" w:rsidRPr="006F4DED" w:rsidRDefault="006A5957" w:rsidP="00A614F3">
      <w:pPr>
        <w:tabs>
          <w:tab w:val="left" w:leader="dot" w:pos="9072"/>
        </w:tabs>
        <w:ind w:right="-39"/>
        <w:rPr>
          <w:rFonts w:ascii="Times New Roman" w:hAnsi="Times New Roman" w:cs="Times New Roman"/>
          <w:b/>
          <w:bCs/>
          <w:sz w:val="26"/>
          <w:szCs w:val="26"/>
        </w:rPr>
      </w:pPr>
      <w:r w:rsidRPr="006F4DED">
        <w:rPr>
          <w:rFonts w:ascii="Times New Roman" w:hAnsi="Times New Roman" w:cs="Times New Roman"/>
          <w:b/>
          <w:bCs/>
          <w:sz w:val="26"/>
          <w:szCs w:val="26"/>
        </w:rPr>
        <w:tab/>
      </w:r>
    </w:p>
    <w:p w14:paraId="67F337D0" w14:textId="77777777" w:rsidR="006A5957" w:rsidRPr="006F4DED" w:rsidRDefault="006A5957" w:rsidP="00A614F3">
      <w:pPr>
        <w:tabs>
          <w:tab w:val="left" w:leader="dot" w:pos="9072"/>
        </w:tabs>
        <w:ind w:right="-39"/>
        <w:rPr>
          <w:rFonts w:ascii="Times New Roman" w:hAnsi="Times New Roman" w:cs="Times New Roman"/>
          <w:b/>
          <w:bCs/>
          <w:sz w:val="26"/>
          <w:szCs w:val="26"/>
        </w:rPr>
      </w:pPr>
      <w:r w:rsidRPr="006F4DED">
        <w:rPr>
          <w:rFonts w:ascii="Times New Roman" w:hAnsi="Times New Roman" w:cs="Times New Roman"/>
          <w:b/>
          <w:bCs/>
          <w:sz w:val="26"/>
          <w:szCs w:val="26"/>
        </w:rPr>
        <w:tab/>
      </w:r>
    </w:p>
    <w:p w14:paraId="78B10DE3" w14:textId="77777777" w:rsidR="006A5957" w:rsidRPr="006F4DED" w:rsidRDefault="006A5957" w:rsidP="00A614F3">
      <w:pPr>
        <w:tabs>
          <w:tab w:val="left" w:leader="dot" w:pos="9072"/>
        </w:tabs>
        <w:ind w:right="-39"/>
        <w:rPr>
          <w:rFonts w:ascii="Times New Roman" w:hAnsi="Times New Roman" w:cs="Times New Roman"/>
          <w:sz w:val="26"/>
          <w:szCs w:val="26"/>
        </w:rPr>
      </w:pPr>
      <w:r w:rsidRPr="006F4DED">
        <w:rPr>
          <w:rFonts w:ascii="Times New Roman" w:hAnsi="Times New Roman" w:cs="Times New Roman"/>
          <w:b/>
          <w:bCs/>
          <w:sz w:val="26"/>
          <w:szCs w:val="26"/>
        </w:rPr>
        <w:tab/>
      </w:r>
    </w:p>
    <w:p w14:paraId="6B31C68E" w14:textId="68A91018" w:rsidR="00882558" w:rsidRPr="006F4DED" w:rsidRDefault="00882558" w:rsidP="00A614F3">
      <w:pPr>
        <w:ind w:left="2880" w:right="-39" w:firstLine="720"/>
        <w:rPr>
          <w:rFonts w:ascii="Times New Roman" w:hAnsi="Times New Roman" w:cs="Times New Roman"/>
          <w:b/>
          <w:color w:val="222222"/>
          <w:sz w:val="26"/>
          <w:szCs w:val="26"/>
        </w:rPr>
        <w:sectPr w:rsidR="00882558" w:rsidRPr="006F4DED" w:rsidSect="00882558">
          <w:footerReference w:type="default" r:id="rId9"/>
          <w:footerReference w:type="first" r:id="rId10"/>
          <w:pgSz w:w="11906" w:h="16838"/>
          <w:pgMar w:top="1985" w:right="1134" w:bottom="1701" w:left="1985" w:header="709" w:footer="709" w:gutter="0"/>
          <w:pgNumType w:start="1" w:chapStyle="1"/>
          <w:cols w:space="708"/>
          <w:docGrid w:linePitch="360"/>
        </w:sectPr>
      </w:pPr>
    </w:p>
    <w:p w14:paraId="2D84E7C2" w14:textId="4FA7A869" w:rsidR="00CB143B" w:rsidRPr="006F4DED" w:rsidRDefault="00CB143B" w:rsidP="00A614F3">
      <w:pPr>
        <w:ind w:left="2880" w:right="-39" w:firstLine="720"/>
        <w:rPr>
          <w:rFonts w:ascii="Times New Roman" w:hAnsi="Times New Roman" w:cs="Times New Roman"/>
          <w:b/>
          <w:color w:val="222222"/>
          <w:sz w:val="26"/>
          <w:szCs w:val="26"/>
        </w:rPr>
      </w:pPr>
      <w:bookmarkStart w:id="12" w:name="_Toc27513135"/>
      <w:bookmarkStart w:id="13" w:name="_Toc27529261"/>
      <w:bookmarkStart w:id="14" w:name="_Toc28294148"/>
      <w:bookmarkStart w:id="15" w:name="_Toc28375784"/>
      <w:r w:rsidRPr="006F4DED">
        <w:rPr>
          <w:rStyle w:val="Heading1Char"/>
          <w:rFonts w:cs="Times New Roman"/>
        </w:rPr>
        <w:lastRenderedPageBreak/>
        <w:t>MỤC LỤC</w:t>
      </w:r>
      <w:bookmarkEnd w:id="12"/>
      <w:bookmarkEnd w:id="13"/>
      <w:bookmarkEnd w:id="14"/>
      <w:bookmarkEnd w:id="15"/>
    </w:p>
    <w:sdt>
      <w:sdtPr>
        <w:rPr>
          <w:rFonts w:asciiTheme="minorHAnsi" w:eastAsiaTheme="minorHAnsi" w:hAnsiTheme="minorHAnsi" w:cstheme="minorBidi"/>
          <w:b w:val="0"/>
          <w:color w:val="auto"/>
          <w:sz w:val="22"/>
          <w:szCs w:val="22"/>
        </w:rPr>
        <w:id w:val="-149599410"/>
        <w:docPartObj>
          <w:docPartGallery w:val="Table of Contents"/>
          <w:docPartUnique/>
        </w:docPartObj>
      </w:sdtPr>
      <w:sdtEndPr>
        <w:rPr>
          <w:bCs/>
          <w:noProof/>
        </w:rPr>
      </w:sdtEndPr>
      <w:sdtContent>
        <w:p w14:paraId="544EDC54" w14:textId="1771BD43" w:rsidR="00BD0817" w:rsidRDefault="00BD0817" w:rsidP="00BD0817">
          <w:pPr>
            <w:pStyle w:val="TOCHeading"/>
            <w:numPr>
              <w:ilvl w:val="0"/>
              <w:numId w:val="0"/>
            </w:numPr>
            <w:jc w:val="left"/>
            <w:rPr>
              <w:rFonts w:asciiTheme="minorHAnsi" w:hAnsiTheme="minorHAnsi" w:cstheme="minorBidi"/>
              <w:b w:val="0"/>
              <w:noProof/>
              <w:sz w:val="22"/>
            </w:rPr>
          </w:pPr>
          <w:r>
            <w:fldChar w:fldCharType="begin"/>
          </w:r>
          <w:r>
            <w:instrText xml:space="preserve"> TOC \o "1-3" \h \z \u </w:instrText>
          </w:r>
          <w:r>
            <w:fldChar w:fldCharType="separate"/>
          </w:r>
          <w:hyperlink w:anchor="_Toc28375783" w:history="1"/>
        </w:p>
        <w:p w14:paraId="70675948" w14:textId="2597210D" w:rsidR="00BD0817" w:rsidRDefault="00066C26">
          <w:pPr>
            <w:pStyle w:val="TOC1"/>
            <w:tabs>
              <w:tab w:val="right" w:leader="dot" w:pos="8777"/>
            </w:tabs>
            <w:rPr>
              <w:rFonts w:asciiTheme="minorHAnsi" w:hAnsiTheme="minorHAnsi" w:cstheme="minorBidi"/>
              <w:b w:val="0"/>
              <w:noProof/>
              <w:sz w:val="22"/>
            </w:rPr>
          </w:pPr>
          <w:hyperlink w:anchor="_Toc28375784" w:history="1">
            <w:r w:rsidR="00BD0817" w:rsidRPr="006F17D3">
              <w:rPr>
                <w:rStyle w:val="Hyperlink"/>
                <w:noProof/>
              </w:rPr>
              <w:t>MỤC LỤC</w:t>
            </w:r>
            <w:r w:rsidR="00BD0817">
              <w:rPr>
                <w:noProof/>
                <w:webHidden/>
              </w:rPr>
              <w:tab/>
            </w:r>
            <w:r w:rsidR="00BD0817">
              <w:rPr>
                <w:noProof/>
                <w:webHidden/>
              </w:rPr>
              <w:fldChar w:fldCharType="begin"/>
            </w:r>
            <w:r w:rsidR="00BD0817">
              <w:rPr>
                <w:noProof/>
                <w:webHidden/>
              </w:rPr>
              <w:instrText xml:space="preserve"> PAGEREF _Toc28375784 \h </w:instrText>
            </w:r>
            <w:r w:rsidR="00BD0817">
              <w:rPr>
                <w:noProof/>
                <w:webHidden/>
              </w:rPr>
            </w:r>
            <w:r w:rsidR="00BD0817">
              <w:rPr>
                <w:noProof/>
                <w:webHidden/>
              </w:rPr>
              <w:fldChar w:fldCharType="separate"/>
            </w:r>
            <w:r w:rsidR="00BD0817">
              <w:rPr>
                <w:noProof/>
                <w:webHidden/>
              </w:rPr>
              <w:t>1</w:t>
            </w:r>
            <w:r w:rsidR="00BD0817">
              <w:rPr>
                <w:noProof/>
                <w:webHidden/>
              </w:rPr>
              <w:fldChar w:fldCharType="end"/>
            </w:r>
          </w:hyperlink>
        </w:p>
        <w:p w14:paraId="47D90608" w14:textId="454A5705" w:rsidR="00BD0817" w:rsidRDefault="00066C26">
          <w:pPr>
            <w:pStyle w:val="TOC1"/>
            <w:tabs>
              <w:tab w:val="right" w:leader="dot" w:pos="8777"/>
            </w:tabs>
            <w:rPr>
              <w:rFonts w:asciiTheme="minorHAnsi" w:hAnsiTheme="minorHAnsi" w:cstheme="minorBidi"/>
              <w:b w:val="0"/>
              <w:noProof/>
              <w:sz w:val="22"/>
            </w:rPr>
          </w:pPr>
          <w:hyperlink w:anchor="_Toc28375785" w:history="1">
            <w:r w:rsidR="00BD0817" w:rsidRPr="006F17D3">
              <w:rPr>
                <w:rStyle w:val="Hyperlink"/>
                <w:noProof/>
              </w:rPr>
              <w:t>CHƯƠNG 1: TỔNG QUAN VỀ ĐỀ TÀI</w:t>
            </w:r>
            <w:r w:rsidR="00BD0817">
              <w:rPr>
                <w:noProof/>
                <w:webHidden/>
              </w:rPr>
              <w:tab/>
            </w:r>
            <w:r w:rsidR="00BD0817">
              <w:rPr>
                <w:noProof/>
                <w:webHidden/>
              </w:rPr>
              <w:fldChar w:fldCharType="begin"/>
            </w:r>
            <w:r w:rsidR="00BD0817">
              <w:rPr>
                <w:noProof/>
                <w:webHidden/>
              </w:rPr>
              <w:instrText xml:space="preserve"> PAGEREF _Toc28375785 \h </w:instrText>
            </w:r>
            <w:r w:rsidR="00BD0817">
              <w:rPr>
                <w:noProof/>
                <w:webHidden/>
              </w:rPr>
            </w:r>
            <w:r w:rsidR="00BD0817">
              <w:rPr>
                <w:noProof/>
                <w:webHidden/>
              </w:rPr>
              <w:fldChar w:fldCharType="separate"/>
            </w:r>
            <w:r w:rsidR="00BD0817">
              <w:rPr>
                <w:noProof/>
                <w:webHidden/>
              </w:rPr>
              <w:t>3</w:t>
            </w:r>
            <w:r w:rsidR="00BD0817">
              <w:rPr>
                <w:noProof/>
                <w:webHidden/>
              </w:rPr>
              <w:fldChar w:fldCharType="end"/>
            </w:r>
          </w:hyperlink>
        </w:p>
        <w:p w14:paraId="6BC949E1" w14:textId="4A4569B7" w:rsidR="00BD0817" w:rsidRDefault="00066C26">
          <w:pPr>
            <w:pStyle w:val="TOC2"/>
            <w:tabs>
              <w:tab w:val="left" w:pos="780"/>
              <w:tab w:val="right" w:leader="dot" w:pos="8777"/>
            </w:tabs>
            <w:rPr>
              <w:rFonts w:asciiTheme="minorHAnsi" w:hAnsiTheme="minorHAnsi" w:cstheme="minorBidi"/>
              <w:noProof/>
              <w:sz w:val="22"/>
            </w:rPr>
          </w:pPr>
          <w:hyperlink w:anchor="_Toc28375786" w:history="1">
            <w:r w:rsidR="00BD0817" w:rsidRPr="006F17D3">
              <w:rPr>
                <w:rStyle w:val="Hyperlink"/>
                <w:noProof/>
              </w:rPr>
              <w:t>1.1</w:t>
            </w:r>
            <w:r w:rsidR="00BD0817">
              <w:rPr>
                <w:rFonts w:asciiTheme="minorHAnsi" w:hAnsiTheme="minorHAnsi" w:cstheme="minorBidi"/>
                <w:noProof/>
                <w:sz w:val="22"/>
              </w:rPr>
              <w:tab/>
            </w:r>
            <w:r w:rsidR="00BD0817" w:rsidRPr="006F17D3">
              <w:rPr>
                <w:rStyle w:val="Hyperlink"/>
                <w:noProof/>
              </w:rPr>
              <w:t>Giới thiệu về game Aladdin</w:t>
            </w:r>
            <w:r w:rsidR="00BD0817">
              <w:rPr>
                <w:noProof/>
                <w:webHidden/>
              </w:rPr>
              <w:tab/>
            </w:r>
            <w:r w:rsidR="00BD0817">
              <w:rPr>
                <w:noProof/>
                <w:webHidden/>
              </w:rPr>
              <w:fldChar w:fldCharType="begin"/>
            </w:r>
            <w:r w:rsidR="00BD0817">
              <w:rPr>
                <w:noProof/>
                <w:webHidden/>
              </w:rPr>
              <w:instrText xml:space="preserve"> PAGEREF _Toc28375786 \h </w:instrText>
            </w:r>
            <w:r w:rsidR="00BD0817">
              <w:rPr>
                <w:noProof/>
                <w:webHidden/>
              </w:rPr>
            </w:r>
            <w:r w:rsidR="00BD0817">
              <w:rPr>
                <w:noProof/>
                <w:webHidden/>
              </w:rPr>
              <w:fldChar w:fldCharType="separate"/>
            </w:r>
            <w:r w:rsidR="00BD0817">
              <w:rPr>
                <w:noProof/>
                <w:webHidden/>
              </w:rPr>
              <w:t>3</w:t>
            </w:r>
            <w:r w:rsidR="00BD0817">
              <w:rPr>
                <w:noProof/>
                <w:webHidden/>
              </w:rPr>
              <w:fldChar w:fldCharType="end"/>
            </w:r>
          </w:hyperlink>
        </w:p>
        <w:p w14:paraId="242428F0" w14:textId="73C4DE41" w:rsidR="00BD0817" w:rsidRDefault="00066C26">
          <w:pPr>
            <w:pStyle w:val="TOC2"/>
            <w:tabs>
              <w:tab w:val="left" w:pos="780"/>
              <w:tab w:val="right" w:leader="dot" w:pos="8777"/>
            </w:tabs>
            <w:rPr>
              <w:rFonts w:asciiTheme="minorHAnsi" w:hAnsiTheme="minorHAnsi" w:cstheme="minorBidi"/>
              <w:noProof/>
              <w:sz w:val="22"/>
            </w:rPr>
          </w:pPr>
          <w:hyperlink w:anchor="_Toc28375787" w:history="1">
            <w:r w:rsidR="00BD0817" w:rsidRPr="006F17D3">
              <w:rPr>
                <w:rStyle w:val="Hyperlink"/>
                <w:noProof/>
              </w:rPr>
              <w:t>1.2</w:t>
            </w:r>
            <w:r w:rsidR="00BD0817">
              <w:rPr>
                <w:rFonts w:asciiTheme="minorHAnsi" w:hAnsiTheme="minorHAnsi" w:cstheme="minorBidi"/>
                <w:noProof/>
                <w:sz w:val="22"/>
              </w:rPr>
              <w:tab/>
            </w:r>
            <w:r w:rsidR="00BD0817" w:rsidRPr="006F17D3">
              <w:rPr>
                <w:rStyle w:val="Hyperlink"/>
                <w:noProof/>
              </w:rPr>
              <w:t>Gameplay</w:t>
            </w:r>
            <w:r w:rsidR="00BD0817">
              <w:rPr>
                <w:noProof/>
                <w:webHidden/>
              </w:rPr>
              <w:tab/>
            </w:r>
            <w:r w:rsidR="00BD0817">
              <w:rPr>
                <w:noProof/>
                <w:webHidden/>
              </w:rPr>
              <w:fldChar w:fldCharType="begin"/>
            </w:r>
            <w:r w:rsidR="00BD0817">
              <w:rPr>
                <w:noProof/>
                <w:webHidden/>
              </w:rPr>
              <w:instrText xml:space="preserve"> PAGEREF _Toc28375787 \h </w:instrText>
            </w:r>
            <w:r w:rsidR="00BD0817">
              <w:rPr>
                <w:noProof/>
                <w:webHidden/>
              </w:rPr>
            </w:r>
            <w:r w:rsidR="00BD0817">
              <w:rPr>
                <w:noProof/>
                <w:webHidden/>
              </w:rPr>
              <w:fldChar w:fldCharType="separate"/>
            </w:r>
            <w:r w:rsidR="00BD0817">
              <w:rPr>
                <w:noProof/>
                <w:webHidden/>
              </w:rPr>
              <w:t>3</w:t>
            </w:r>
            <w:r w:rsidR="00BD0817">
              <w:rPr>
                <w:noProof/>
                <w:webHidden/>
              </w:rPr>
              <w:fldChar w:fldCharType="end"/>
            </w:r>
          </w:hyperlink>
        </w:p>
        <w:p w14:paraId="1A433DC1" w14:textId="38C7B964" w:rsidR="00BD0817" w:rsidRDefault="00066C26">
          <w:pPr>
            <w:pStyle w:val="TOC2"/>
            <w:tabs>
              <w:tab w:val="left" w:pos="780"/>
              <w:tab w:val="right" w:leader="dot" w:pos="8777"/>
            </w:tabs>
            <w:rPr>
              <w:rFonts w:asciiTheme="minorHAnsi" w:hAnsiTheme="minorHAnsi" w:cstheme="minorBidi"/>
              <w:noProof/>
              <w:sz w:val="22"/>
            </w:rPr>
          </w:pPr>
          <w:hyperlink w:anchor="_Toc28375788" w:history="1">
            <w:r w:rsidR="00BD0817" w:rsidRPr="006F17D3">
              <w:rPr>
                <w:rStyle w:val="Hyperlink"/>
                <w:noProof/>
              </w:rPr>
              <w:t>1.3</w:t>
            </w:r>
            <w:r w:rsidR="00BD0817">
              <w:rPr>
                <w:rFonts w:asciiTheme="minorHAnsi" w:hAnsiTheme="minorHAnsi" w:cstheme="minorBidi"/>
                <w:noProof/>
                <w:sz w:val="22"/>
              </w:rPr>
              <w:tab/>
            </w:r>
            <w:r w:rsidR="00BD0817" w:rsidRPr="006F17D3">
              <w:rPr>
                <w:rStyle w:val="Hyperlink"/>
                <w:noProof/>
              </w:rPr>
              <w:t>Chi tiết về đề tài</w:t>
            </w:r>
            <w:r w:rsidR="00BD0817">
              <w:rPr>
                <w:noProof/>
                <w:webHidden/>
              </w:rPr>
              <w:tab/>
            </w:r>
            <w:r w:rsidR="00BD0817">
              <w:rPr>
                <w:noProof/>
                <w:webHidden/>
              </w:rPr>
              <w:fldChar w:fldCharType="begin"/>
            </w:r>
            <w:r w:rsidR="00BD0817">
              <w:rPr>
                <w:noProof/>
                <w:webHidden/>
              </w:rPr>
              <w:instrText xml:space="preserve"> PAGEREF _Toc28375788 \h </w:instrText>
            </w:r>
            <w:r w:rsidR="00BD0817">
              <w:rPr>
                <w:noProof/>
                <w:webHidden/>
              </w:rPr>
            </w:r>
            <w:r w:rsidR="00BD0817">
              <w:rPr>
                <w:noProof/>
                <w:webHidden/>
              </w:rPr>
              <w:fldChar w:fldCharType="separate"/>
            </w:r>
            <w:r w:rsidR="00BD0817">
              <w:rPr>
                <w:noProof/>
                <w:webHidden/>
              </w:rPr>
              <w:t>3</w:t>
            </w:r>
            <w:r w:rsidR="00BD0817">
              <w:rPr>
                <w:noProof/>
                <w:webHidden/>
              </w:rPr>
              <w:fldChar w:fldCharType="end"/>
            </w:r>
          </w:hyperlink>
        </w:p>
        <w:p w14:paraId="20A4E24B" w14:textId="467E5153" w:rsidR="00BD0817" w:rsidRDefault="00066C26">
          <w:pPr>
            <w:pStyle w:val="TOC1"/>
            <w:tabs>
              <w:tab w:val="right" w:leader="dot" w:pos="8777"/>
            </w:tabs>
            <w:rPr>
              <w:rFonts w:asciiTheme="minorHAnsi" w:hAnsiTheme="minorHAnsi" w:cstheme="minorBidi"/>
              <w:b w:val="0"/>
              <w:noProof/>
              <w:sz w:val="22"/>
            </w:rPr>
          </w:pPr>
          <w:hyperlink w:anchor="_Toc28375789" w:history="1">
            <w:r w:rsidR="00BD0817" w:rsidRPr="006F17D3">
              <w:rPr>
                <w:rStyle w:val="Hyperlink"/>
                <w:noProof/>
              </w:rPr>
              <w:t>CHƯƠNG 2: ĐỐI TƯỢNG VÀ VẬT PHẨM</w:t>
            </w:r>
            <w:r w:rsidR="00BD0817">
              <w:rPr>
                <w:noProof/>
                <w:webHidden/>
              </w:rPr>
              <w:tab/>
            </w:r>
            <w:r w:rsidR="00BD0817">
              <w:rPr>
                <w:noProof/>
                <w:webHidden/>
              </w:rPr>
              <w:fldChar w:fldCharType="begin"/>
            </w:r>
            <w:r w:rsidR="00BD0817">
              <w:rPr>
                <w:noProof/>
                <w:webHidden/>
              </w:rPr>
              <w:instrText xml:space="preserve"> PAGEREF _Toc28375789 \h </w:instrText>
            </w:r>
            <w:r w:rsidR="00BD0817">
              <w:rPr>
                <w:noProof/>
                <w:webHidden/>
              </w:rPr>
            </w:r>
            <w:r w:rsidR="00BD0817">
              <w:rPr>
                <w:noProof/>
                <w:webHidden/>
              </w:rPr>
              <w:fldChar w:fldCharType="separate"/>
            </w:r>
            <w:r w:rsidR="00BD0817">
              <w:rPr>
                <w:noProof/>
                <w:webHidden/>
              </w:rPr>
              <w:t>5</w:t>
            </w:r>
            <w:r w:rsidR="00BD0817">
              <w:rPr>
                <w:noProof/>
                <w:webHidden/>
              </w:rPr>
              <w:fldChar w:fldCharType="end"/>
            </w:r>
          </w:hyperlink>
        </w:p>
        <w:p w14:paraId="708A0E2A" w14:textId="3DF9EA41" w:rsidR="00BD0817" w:rsidRDefault="00066C26">
          <w:pPr>
            <w:pStyle w:val="TOC2"/>
            <w:tabs>
              <w:tab w:val="right" w:leader="dot" w:pos="8777"/>
            </w:tabs>
            <w:rPr>
              <w:rFonts w:asciiTheme="minorHAnsi" w:hAnsiTheme="minorHAnsi" w:cstheme="minorBidi"/>
              <w:noProof/>
              <w:sz w:val="22"/>
            </w:rPr>
          </w:pPr>
          <w:hyperlink w:anchor="_Toc28375790" w:history="1">
            <w:r w:rsidR="00BD0817" w:rsidRPr="006F17D3">
              <w:rPr>
                <w:rStyle w:val="Hyperlink"/>
                <w:noProof/>
              </w:rPr>
              <w:t>2.1 Player</w:t>
            </w:r>
            <w:r w:rsidR="00BD0817">
              <w:rPr>
                <w:noProof/>
                <w:webHidden/>
              </w:rPr>
              <w:tab/>
            </w:r>
            <w:r w:rsidR="00BD0817">
              <w:rPr>
                <w:noProof/>
                <w:webHidden/>
              </w:rPr>
              <w:fldChar w:fldCharType="begin"/>
            </w:r>
            <w:r w:rsidR="00BD0817">
              <w:rPr>
                <w:noProof/>
                <w:webHidden/>
              </w:rPr>
              <w:instrText xml:space="preserve"> PAGEREF _Toc28375790 \h </w:instrText>
            </w:r>
            <w:r w:rsidR="00BD0817">
              <w:rPr>
                <w:noProof/>
                <w:webHidden/>
              </w:rPr>
            </w:r>
            <w:r w:rsidR="00BD0817">
              <w:rPr>
                <w:noProof/>
                <w:webHidden/>
              </w:rPr>
              <w:fldChar w:fldCharType="separate"/>
            </w:r>
            <w:r w:rsidR="00BD0817">
              <w:rPr>
                <w:noProof/>
                <w:webHidden/>
              </w:rPr>
              <w:t>5</w:t>
            </w:r>
            <w:r w:rsidR="00BD0817">
              <w:rPr>
                <w:noProof/>
                <w:webHidden/>
              </w:rPr>
              <w:fldChar w:fldCharType="end"/>
            </w:r>
          </w:hyperlink>
        </w:p>
        <w:p w14:paraId="7B4E66ED" w14:textId="4BAC01D6" w:rsidR="00BD0817" w:rsidRDefault="00066C26">
          <w:pPr>
            <w:pStyle w:val="TOC2"/>
            <w:tabs>
              <w:tab w:val="right" w:leader="dot" w:pos="8777"/>
            </w:tabs>
            <w:rPr>
              <w:rFonts w:asciiTheme="minorHAnsi" w:hAnsiTheme="minorHAnsi" w:cstheme="minorBidi"/>
              <w:noProof/>
              <w:sz w:val="22"/>
            </w:rPr>
          </w:pPr>
          <w:hyperlink w:anchor="_Toc28375791" w:history="1">
            <w:r w:rsidR="00BD0817" w:rsidRPr="006F17D3">
              <w:rPr>
                <w:rStyle w:val="Hyperlink"/>
                <w:noProof/>
              </w:rPr>
              <w:t>2.2 Enemy</w:t>
            </w:r>
            <w:r w:rsidR="00BD0817">
              <w:rPr>
                <w:noProof/>
                <w:webHidden/>
              </w:rPr>
              <w:tab/>
            </w:r>
            <w:r w:rsidR="00BD0817">
              <w:rPr>
                <w:noProof/>
                <w:webHidden/>
              </w:rPr>
              <w:fldChar w:fldCharType="begin"/>
            </w:r>
            <w:r w:rsidR="00BD0817">
              <w:rPr>
                <w:noProof/>
                <w:webHidden/>
              </w:rPr>
              <w:instrText xml:space="preserve"> PAGEREF _Toc28375791 \h </w:instrText>
            </w:r>
            <w:r w:rsidR="00BD0817">
              <w:rPr>
                <w:noProof/>
                <w:webHidden/>
              </w:rPr>
            </w:r>
            <w:r w:rsidR="00BD0817">
              <w:rPr>
                <w:noProof/>
                <w:webHidden/>
              </w:rPr>
              <w:fldChar w:fldCharType="separate"/>
            </w:r>
            <w:r w:rsidR="00BD0817">
              <w:rPr>
                <w:noProof/>
                <w:webHidden/>
              </w:rPr>
              <w:t>6</w:t>
            </w:r>
            <w:r w:rsidR="00BD0817">
              <w:rPr>
                <w:noProof/>
                <w:webHidden/>
              </w:rPr>
              <w:fldChar w:fldCharType="end"/>
            </w:r>
          </w:hyperlink>
        </w:p>
        <w:p w14:paraId="09CF941A" w14:textId="6F6AFCFC" w:rsidR="00BD0817" w:rsidRDefault="00066C26">
          <w:pPr>
            <w:pStyle w:val="TOC3"/>
            <w:tabs>
              <w:tab w:val="right" w:leader="dot" w:pos="8777"/>
            </w:tabs>
            <w:rPr>
              <w:rFonts w:asciiTheme="minorHAnsi" w:hAnsiTheme="minorHAnsi" w:cstheme="minorBidi"/>
              <w:noProof/>
              <w:sz w:val="22"/>
            </w:rPr>
          </w:pPr>
          <w:hyperlink w:anchor="_Toc28375795" w:history="1">
            <w:r w:rsidR="00BD0817" w:rsidRPr="006F17D3">
              <w:rPr>
                <w:rStyle w:val="Hyperlink"/>
                <w:noProof/>
              </w:rPr>
              <w:t>2.2.1 Bat</w:t>
            </w:r>
            <w:r w:rsidR="00BD0817">
              <w:rPr>
                <w:noProof/>
                <w:webHidden/>
              </w:rPr>
              <w:tab/>
            </w:r>
            <w:r w:rsidR="00BD0817">
              <w:rPr>
                <w:noProof/>
                <w:webHidden/>
              </w:rPr>
              <w:fldChar w:fldCharType="begin"/>
            </w:r>
            <w:r w:rsidR="00BD0817">
              <w:rPr>
                <w:noProof/>
                <w:webHidden/>
              </w:rPr>
              <w:instrText xml:space="preserve"> PAGEREF _Toc28375795 \h </w:instrText>
            </w:r>
            <w:r w:rsidR="00BD0817">
              <w:rPr>
                <w:noProof/>
                <w:webHidden/>
              </w:rPr>
            </w:r>
            <w:r w:rsidR="00BD0817">
              <w:rPr>
                <w:noProof/>
                <w:webHidden/>
              </w:rPr>
              <w:fldChar w:fldCharType="separate"/>
            </w:r>
            <w:r w:rsidR="00BD0817">
              <w:rPr>
                <w:noProof/>
                <w:webHidden/>
              </w:rPr>
              <w:t>6</w:t>
            </w:r>
            <w:r w:rsidR="00BD0817">
              <w:rPr>
                <w:noProof/>
                <w:webHidden/>
              </w:rPr>
              <w:fldChar w:fldCharType="end"/>
            </w:r>
          </w:hyperlink>
        </w:p>
        <w:p w14:paraId="7B71629D" w14:textId="312FFB69" w:rsidR="00BD0817" w:rsidRDefault="00066C26">
          <w:pPr>
            <w:pStyle w:val="TOC3"/>
            <w:tabs>
              <w:tab w:val="right" w:leader="dot" w:pos="8777"/>
            </w:tabs>
            <w:rPr>
              <w:rFonts w:asciiTheme="minorHAnsi" w:hAnsiTheme="minorHAnsi" w:cstheme="minorBidi"/>
              <w:noProof/>
              <w:sz w:val="22"/>
            </w:rPr>
          </w:pPr>
          <w:hyperlink w:anchor="_Toc28375796" w:history="1">
            <w:r w:rsidR="00BD0817" w:rsidRPr="006F17D3">
              <w:rPr>
                <w:rStyle w:val="Hyperlink"/>
                <w:noProof/>
              </w:rPr>
              <w:t>2.2.2 Nahbi</w:t>
            </w:r>
            <w:r w:rsidR="00BD0817">
              <w:rPr>
                <w:noProof/>
                <w:webHidden/>
              </w:rPr>
              <w:tab/>
            </w:r>
            <w:r w:rsidR="00BD0817">
              <w:rPr>
                <w:noProof/>
                <w:webHidden/>
              </w:rPr>
              <w:fldChar w:fldCharType="begin"/>
            </w:r>
            <w:r w:rsidR="00BD0817">
              <w:rPr>
                <w:noProof/>
                <w:webHidden/>
              </w:rPr>
              <w:instrText xml:space="preserve"> PAGEREF _Toc28375796 \h </w:instrText>
            </w:r>
            <w:r w:rsidR="00BD0817">
              <w:rPr>
                <w:noProof/>
                <w:webHidden/>
              </w:rPr>
            </w:r>
            <w:r w:rsidR="00BD0817">
              <w:rPr>
                <w:noProof/>
                <w:webHidden/>
              </w:rPr>
              <w:fldChar w:fldCharType="separate"/>
            </w:r>
            <w:r w:rsidR="00BD0817">
              <w:rPr>
                <w:noProof/>
                <w:webHidden/>
              </w:rPr>
              <w:t>6</w:t>
            </w:r>
            <w:r w:rsidR="00BD0817">
              <w:rPr>
                <w:noProof/>
                <w:webHidden/>
              </w:rPr>
              <w:fldChar w:fldCharType="end"/>
            </w:r>
          </w:hyperlink>
        </w:p>
        <w:p w14:paraId="47E11194" w14:textId="5E8C6F09" w:rsidR="00BD0817" w:rsidRDefault="00066C26">
          <w:pPr>
            <w:pStyle w:val="TOC3"/>
            <w:tabs>
              <w:tab w:val="right" w:leader="dot" w:pos="8777"/>
            </w:tabs>
            <w:rPr>
              <w:rFonts w:asciiTheme="minorHAnsi" w:hAnsiTheme="minorHAnsi" w:cstheme="minorBidi"/>
              <w:noProof/>
              <w:sz w:val="22"/>
            </w:rPr>
          </w:pPr>
          <w:hyperlink w:anchor="_Toc28375797" w:history="1">
            <w:r w:rsidR="00BD0817" w:rsidRPr="006F17D3">
              <w:rPr>
                <w:rStyle w:val="Hyperlink"/>
                <w:noProof/>
              </w:rPr>
              <w:t>2.2.2 Hakim</w:t>
            </w:r>
            <w:r w:rsidR="00BD0817">
              <w:rPr>
                <w:noProof/>
                <w:webHidden/>
              </w:rPr>
              <w:tab/>
            </w:r>
            <w:r w:rsidR="00BD0817">
              <w:rPr>
                <w:noProof/>
                <w:webHidden/>
              </w:rPr>
              <w:fldChar w:fldCharType="begin"/>
            </w:r>
            <w:r w:rsidR="00BD0817">
              <w:rPr>
                <w:noProof/>
                <w:webHidden/>
              </w:rPr>
              <w:instrText xml:space="preserve"> PAGEREF _Toc28375797 \h </w:instrText>
            </w:r>
            <w:r w:rsidR="00BD0817">
              <w:rPr>
                <w:noProof/>
                <w:webHidden/>
              </w:rPr>
            </w:r>
            <w:r w:rsidR="00BD0817">
              <w:rPr>
                <w:noProof/>
                <w:webHidden/>
              </w:rPr>
              <w:fldChar w:fldCharType="separate"/>
            </w:r>
            <w:r w:rsidR="00BD0817">
              <w:rPr>
                <w:noProof/>
                <w:webHidden/>
              </w:rPr>
              <w:t>6</w:t>
            </w:r>
            <w:r w:rsidR="00BD0817">
              <w:rPr>
                <w:noProof/>
                <w:webHidden/>
              </w:rPr>
              <w:fldChar w:fldCharType="end"/>
            </w:r>
          </w:hyperlink>
        </w:p>
        <w:p w14:paraId="206C2E03" w14:textId="0E93C307" w:rsidR="00BD0817" w:rsidRDefault="00066C26">
          <w:pPr>
            <w:pStyle w:val="TOC3"/>
            <w:tabs>
              <w:tab w:val="right" w:leader="dot" w:pos="8777"/>
            </w:tabs>
            <w:rPr>
              <w:rFonts w:asciiTheme="minorHAnsi" w:hAnsiTheme="minorHAnsi" w:cstheme="minorBidi"/>
              <w:noProof/>
              <w:sz w:val="22"/>
            </w:rPr>
          </w:pPr>
          <w:hyperlink w:anchor="_Toc28375798" w:history="1">
            <w:r w:rsidR="00BD0817" w:rsidRPr="006F17D3">
              <w:rPr>
                <w:rStyle w:val="Hyperlink"/>
                <w:noProof/>
              </w:rPr>
              <w:t>2.2.2 Skeleton</w:t>
            </w:r>
            <w:r w:rsidR="00BD0817">
              <w:rPr>
                <w:noProof/>
                <w:webHidden/>
              </w:rPr>
              <w:tab/>
            </w:r>
            <w:r w:rsidR="00BD0817">
              <w:rPr>
                <w:noProof/>
                <w:webHidden/>
              </w:rPr>
              <w:fldChar w:fldCharType="begin"/>
            </w:r>
            <w:r w:rsidR="00BD0817">
              <w:rPr>
                <w:noProof/>
                <w:webHidden/>
              </w:rPr>
              <w:instrText xml:space="preserve"> PAGEREF _Toc28375798 \h </w:instrText>
            </w:r>
            <w:r w:rsidR="00BD0817">
              <w:rPr>
                <w:noProof/>
                <w:webHidden/>
              </w:rPr>
            </w:r>
            <w:r w:rsidR="00BD0817">
              <w:rPr>
                <w:noProof/>
                <w:webHidden/>
              </w:rPr>
              <w:fldChar w:fldCharType="separate"/>
            </w:r>
            <w:r w:rsidR="00BD0817">
              <w:rPr>
                <w:noProof/>
                <w:webHidden/>
              </w:rPr>
              <w:t>7</w:t>
            </w:r>
            <w:r w:rsidR="00BD0817">
              <w:rPr>
                <w:noProof/>
                <w:webHidden/>
              </w:rPr>
              <w:fldChar w:fldCharType="end"/>
            </w:r>
          </w:hyperlink>
        </w:p>
        <w:p w14:paraId="712DFB5C" w14:textId="2A3DDDBC" w:rsidR="00BD0817" w:rsidRDefault="00066C26">
          <w:pPr>
            <w:pStyle w:val="TOC3"/>
            <w:tabs>
              <w:tab w:val="right" w:leader="dot" w:pos="8777"/>
            </w:tabs>
            <w:rPr>
              <w:rFonts w:asciiTheme="minorHAnsi" w:hAnsiTheme="minorHAnsi" w:cstheme="minorBidi"/>
              <w:noProof/>
              <w:sz w:val="22"/>
            </w:rPr>
          </w:pPr>
          <w:hyperlink w:anchor="_Toc28375799" w:history="1">
            <w:r w:rsidR="00BD0817" w:rsidRPr="006F17D3">
              <w:rPr>
                <w:rStyle w:val="Hyperlink"/>
                <w:noProof/>
              </w:rPr>
              <w:t>2.2.2 Boss Jafar</w:t>
            </w:r>
            <w:r w:rsidR="00BD0817">
              <w:rPr>
                <w:noProof/>
                <w:webHidden/>
              </w:rPr>
              <w:tab/>
            </w:r>
            <w:r w:rsidR="00BD0817">
              <w:rPr>
                <w:noProof/>
                <w:webHidden/>
              </w:rPr>
              <w:fldChar w:fldCharType="begin"/>
            </w:r>
            <w:r w:rsidR="00BD0817">
              <w:rPr>
                <w:noProof/>
                <w:webHidden/>
              </w:rPr>
              <w:instrText xml:space="preserve"> PAGEREF _Toc28375799 \h </w:instrText>
            </w:r>
            <w:r w:rsidR="00BD0817">
              <w:rPr>
                <w:noProof/>
                <w:webHidden/>
              </w:rPr>
            </w:r>
            <w:r w:rsidR="00BD0817">
              <w:rPr>
                <w:noProof/>
                <w:webHidden/>
              </w:rPr>
              <w:fldChar w:fldCharType="separate"/>
            </w:r>
            <w:r w:rsidR="00BD0817">
              <w:rPr>
                <w:noProof/>
                <w:webHidden/>
              </w:rPr>
              <w:t>7</w:t>
            </w:r>
            <w:r w:rsidR="00BD0817">
              <w:rPr>
                <w:noProof/>
                <w:webHidden/>
              </w:rPr>
              <w:fldChar w:fldCharType="end"/>
            </w:r>
          </w:hyperlink>
        </w:p>
        <w:p w14:paraId="0C10E333" w14:textId="22E72EE5" w:rsidR="00BD0817" w:rsidRDefault="00066C26">
          <w:pPr>
            <w:pStyle w:val="TOC2"/>
            <w:tabs>
              <w:tab w:val="right" w:leader="dot" w:pos="8777"/>
            </w:tabs>
            <w:rPr>
              <w:rFonts w:asciiTheme="minorHAnsi" w:hAnsiTheme="minorHAnsi" w:cstheme="minorBidi"/>
              <w:noProof/>
              <w:sz w:val="22"/>
            </w:rPr>
          </w:pPr>
          <w:hyperlink w:anchor="_Toc28375800" w:history="1">
            <w:r w:rsidR="00BD0817" w:rsidRPr="006F17D3">
              <w:rPr>
                <w:rStyle w:val="Hyperlink"/>
                <w:noProof/>
              </w:rPr>
              <w:t>2.3 Item</w:t>
            </w:r>
            <w:r w:rsidR="00BD0817">
              <w:rPr>
                <w:noProof/>
                <w:webHidden/>
              </w:rPr>
              <w:tab/>
            </w:r>
            <w:r w:rsidR="00BD0817">
              <w:rPr>
                <w:noProof/>
                <w:webHidden/>
              </w:rPr>
              <w:fldChar w:fldCharType="begin"/>
            </w:r>
            <w:r w:rsidR="00BD0817">
              <w:rPr>
                <w:noProof/>
                <w:webHidden/>
              </w:rPr>
              <w:instrText xml:space="preserve"> PAGEREF _Toc28375800 \h </w:instrText>
            </w:r>
            <w:r w:rsidR="00BD0817">
              <w:rPr>
                <w:noProof/>
                <w:webHidden/>
              </w:rPr>
            </w:r>
            <w:r w:rsidR="00BD0817">
              <w:rPr>
                <w:noProof/>
                <w:webHidden/>
              </w:rPr>
              <w:fldChar w:fldCharType="separate"/>
            </w:r>
            <w:r w:rsidR="00BD0817">
              <w:rPr>
                <w:noProof/>
                <w:webHidden/>
              </w:rPr>
              <w:t>8</w:t>
            </w:r>
            <w:r w:rsidR="00BD0817">
              <w:rPr>
                <w:noProof/>
                <w:webHidden/>
              </w:rPr>
              <w:fldChar w:fldCharType="end"/>
            </w:r>
          </w:hyperlink>
        </w:p>
        <w:p w14:paraId="7EE8C8DB" w14:textId="76D9526B" w:rsidR="00BD0817" w:rsidRDefault="00066C26">
          <w:pPr>
            <w:pStyle w:val="TOC2"/>
            <w:tabs>
              <w:tab w:val="right" w:leader="dot" w:pos="8777"/>
            </w:tabs>
            <w:rPr>
              <w:rFonts w:asciiTheme="minorHAnsi" w:hAnsiTheme="minorHAnsi" w:cstheme="minorBidi"/>
              <w:noProof/>
              <w:sz w:val="22"/>
            </w:rPr>
          </w:pPr>
          <w:hyperlink w:anchor="_Toc28375804" w:history="1">
            <w:r w:rsidR="00BD0817" w:rsidRPr="006F17D3">
              <w:rPr>
                <w:rStyle w:val="Hyperlink"/>
                <w:noProof/>
              </w:rPr>
              <w:t>2.4 Obstacles</w:t>
            </w:r>
            <w:r w:rsidR="00BD0817">
              <w:rPr>
                <w:noProof/>
                <w:webHidden/>
              </w:rPr>
              <w:tab/>
            </w:r>
            <w:r w:rsidR="00BD0817">
              <w:rPr>
                <w:noProof/>
                <w:webHidden/>
              </w:rPr>
              <w:fldChar w:fldCharType="begin"/>
            </w:r>
            <w:r w:rsidR="00BD0817">
              <w:rPr>
                <w:noProof/>
                <w:webHidden/>
              </w:rPr>
              <w:instrText xml:space="preserve"> PAGEREF _Toc28375804 \h </w:instrText>
            </w:r>
            <w:r w:rsidR="00BD0817">
              <w:rPr>
                <w:noProof/>
                <w:webHidden/>
              </w:rPr>
            </w:r>
            <w:r w:rsidR="00BD0817">
              <w:rPr>
                <w:noProof/>
                <w:webHidden/>
              </w:rPr>
              <w:fldChar w:fldCharType="separate"/>
            </w:r>
            <w:r w:rsidR="00BD0817">
              <w:rPr>
                <w:noProof/>
                <w:webHidden/>
              </w:rPr>
              <w:t>8</w:t>
            </w:r>
            <w:r w:rsidR="00BD0817">
              <w:rPr>
                <w:noProof/>
                <w:webHidden/>
              </w:rPr>
              <w:fldChar w:fldCharType="end"/>
            </w:r>
          </w:hyperlink>
        </w:p>
        <w:p w14:paraId="436E75A4" w14:textId="79A606C5" w:rsidR="00BD0817" w:rsidRDefault="00066C26">
          <w:pPr>
            <w:pStyle w:val="TOC3"/>
            <w:tabs>
              <w:tab w:val="right" w:leader="dot" w:pos="8777"/>
            </w:tabs>
            <w:rPr>
              <w:rFonts w:asciiTheme="minorHAnsi" w:hAnsiTheme="minorHAnsi" w:cstheme="minorBidi"/>
              <w:noProof/>
              <w:sz w:val="22"/>
            </w:rPr>
          </w:pPr>
          <w:hyperlink w:anchor="_Toc28375808" w:history="1">
            <w:r w:rsidR="00BD0817" w:rsidRPr="006F17D3">
              <w:rPr>
                <w:rStyle w:val="Hyperlink"/>
                <w:noProof/>
              </w:rPr>
              <w:t>2.4.1 Spear</w:t>
            </w:r>
            <w:r w:rsidR="00BD0817">
              <w:rPr>
                <w:noProof/>
                <w:webHidden/>
              </w:rPr>
              <w:tab/>
            </w:r>
            <w:r w:rsidR="00BD0817">
              <w:rPr>
                <w:noProof/>
                <w:webHidden/>
              </w:rPr>
              <w:fldChar w:fldCharType="begin"/>
            </w:r>
            <w:r w:rsidR="00BD0817">
              <w:rPr>
                <w:noProof/>
                <w:webHidden/>
              </w:rPr>
              <w:instrText xml:space="preserve"> PAGEREF _Toc28375808 \h </w:instrText>
            </w:r>
            <w:r w:rsidR="00BD0817">
              <w:rPr>
                <w:noProof/>
                <w:webHidden/>
              </w:rPr>
            </w:r>
            <w:r w:rsidR="00BD0817">
              <w:rPr>
                <w:noProof/>
                <w:webHidden/>
              </w:rPr>
              <w:fldChar w:fldCharType="separate"/>
            </w:r>
            <w:r w:rsidR="00BD0817">
              <w:rPr>
                <w:noProof/>
                <w:webHidden/>
              </w:rPr>
              <w:t>8</w:t>
            </w:r>
            <w:r w:rsidR="00BD0817">
              <w:rPr>
                <w:noProof/>
                <w:webHidden/>
              </w:rPr>
              <w:fldChar w:fldCharType="end"/>
            </w:r>
          </w:hyperlink>
        </w:p>
        <w:p w14:paraId="7FA3E69F" w14:textId="789B1C54" w:rsidR="00BD0817" w:rsidRDefault="00066C26">
          <w:pPr>
            <w:pStyle w:val="TOC3"/>
            <w:tabs>
              <w:tab w:val="right" w:leader="dot" w:pos="8777"/>
            </w:tabs>
            <w:rPr>
              <w:rFonts w:asciiTheme="minorHAnsi" w:hAnsiTheme="minorHAnsi" w:cstheme="minorBidi"/>
              <w:noProof/>
              <w:sz w:val="22"/>
            </w:rPr>
          </w:pPr>
          <w:hyperlink w:anchor="_Toc28375809" w:history="1">
            <w:r w:rsidR="00BD0817" w:rsidRPr="006F17D3">
              <w:rPr>
                <w:rStyle w:val="Hyperlink"/>
                <w:noProof/>
              </w:rPr>
              <w:t>2.4.1 Buttress</w:t>
            </w:r>
            <w:r w:rsidR="00BD0817">
              <w:rPr>
                <w:noProof/>
                <w:webHidden/>
              </w:rPr>
              <w:tab/>
            </w:r>
            <w:r w:rsidR="00BD0817">
              <w:rPr>
                <w:noProof/>
                <w:webHidden/>
              </w:rPr>
              <w:fldChar w:fldCharType="begin"/>
            </w:r>
            <w:r w:rsidR="00BD0817">
              <w:rPr>
                <w:noProof/>
                <w:webHidden/>
              </w:rPr>
              <w:instrText xml:space="preserve"> PAGEREF _Toc28375809 \h </w:instrText>
            </w:r>
            <w:r w:rsidR="00BD0817">
              <w:rPr>
                <w:noProof/>
                <w:webHidden/>
              </w:rPr>
            </w:r>
            <w:r w:rsidR="00BD0817">
              <w:rPr>
                <w:noProof/>
                <w:webHidden/>
              </w:rPr>
              <w:fldChar w:fldCharType="separate"/>
            </w:r>
            <w:r w:rsidR="00BD0817">
              <w:rPr>
                <w:noProof/>
                <w:webHidden/>
              </w:rPr>
              <w:t>9</w:t>
            </w:r>
            <w:r w:rsidR="00BD0817">
              <w:rPr>
                <w:noProof/>
                <w:webHidden/>
              </w:rPr>
              <w:fldChar w:fldCharType="end"/>
            </w:r>
          </w:hyperlink>
        </w:p>
        <w:p w14:paraId="4DD35DFE" w14:textId="7D587F3B" w:rsidR="00BD0817" w:rsidRDefault="00066C26">
          <w:pPr>
            <w:pStyle w:val="TOC2"/>
            <w:tabs>
              <w:tab w:val="right" w:leader="dot" w:pos="8777"/>
            </w:tabs>
            <w:rPr>
              <w:rFonts w:asciiTheme="minorHAnsi" w:hAnsiTheme="minorHAnsi" w:cstheme="minorBidi"/>
              <w:noProof/>
              <w:sz w:val="22"/>
            </w:rPr>
          </w:pPr>
          <w:hyperlink w:anchor="_Toc28375810" w:history="1">
            <w:r w:rsidR="00BD0817" w:rsidRPr="006F17D3">
              <w:rPr>
                <w:rStyle w:val="Hyperlink"/>
                <w:noProof/>
              </w:rPr>
              <w:t>2.5 Ground</w:t>
            </w:r>
            <w:r w:rsidR="00BD0817">
              <w:rPr>
                <w:noProof/>
                <w:webHidden/>
              </w:rPr>
              <w:tab/>
            </w:r>
            <w:r w:rsidR="00BD0817">
              <w:rPr>
                <w:noProof/>
                <w:webHidden/>
              </w:rPr>
              <w:fldChar w:fldCharType="begin"/>
            </w:r>
            <w:r w:rsidR="00BD0817">
              <w:rPr>
                <w:noProof/>
                <w:webHidden/>
              </w:rPr>
              <w:instrText xml:space="preserve"> PAGEREF _Toc28375810 \h </w:instrText>
            </w:r>
            <w:r w:rsidR="00BD0817">
              <w:rPr>
                <w:noProof/>
                <w:webHidden/>
              </w:rPr>
            </w:r>
            <w:r w:rsidR="00BD0817">
              <w:rPr>
                <w:noProof/>
                <w:webHidden/>
              </w:rPr>
              <w:fldChar w:fldCharType="separate"/>
            </w:r>
            <w:r w:rsidR="00BD0817">
              <w:rPr>
                <w:noProof/>
                <w:webHidden/>
              </w:rPr>
              <w:t>9</w:t>
            </w:r>
            <w:r w:rsidR="00BD0817">
              <w:rPr>
                <w:noProof/>
                <w:webHidden/>
              </w:rPr>
              <w:fldChar w:fldCharType="end"/>
            </w:r>
          </w:hyperlink>
        </w:p>
        <w:p w14:paraId="40C9B968" w14:textId="32038E3F" w:rsidR="00BD0817" w:rsidRDefault="00066C26">
          <w:pPr>
            <w:pStyle w:val="TOC3"/>
            <w:tabs>
              <w:tab w:val="right" w:leader="dot" w:pos="8777"/>
            </w:tabs>
            <w:rPr>
              <w:rFonts w:asciiTheme="minorHAnsi" w:hAnsiTheme="minorHAnsi" w:cstheme="minorBidi"/>
              <w:noProof/>
              <w:sz w:val="22"/>
            </w:rPr>
          </w:pPr>
          <w:hyperlink w:anchor="_Toc28375814" w:history="1">
            <w:r w:rsidR="00BD0817" w:rsidRPr="006F17D3">
              <w:rPr>
                <w:rStyle w:val="Hyperlink"/>
                <w:noProof/>
              </w:rPr>
              <w:t>2.5.1 Podium</w:t>
            </w:r>
            <w:r w:rsidR="00BD0817">
              <w:rPr>
                <w:noProof/>
                <w:webHidden/>
              </w:rPr>
              <w:tab/>
            </w:r>
            <w:r w:rsidR="00BD0817">
              <w:rPr>
                <w:noProof/>
                <w:webHidden/>
              </w:rPr>
              <w:fldChar w:fldCharType="begin"/>
            </w:r>
            <w:r w:rsidR="00BD0817">
              <w:rPr>
                <w:noProof/>
                <w:webHidden/>
              </w:rPr>
              <w:instrText xml:space="preserve"> PAGEREF _Toc28375814 \h </w:instrText>
            </w:r>
            <w:r w:rsidR="00BD0817">
              <w:rPr>
                <w:noProof/>
                <w:webHidden/>
              </w:rPr>
            </w:r>
            <w:r w:rsidR="00BD0817">
              <w:rPr>
                <w:noProof/>
                <w:webHidden/>
              </w:rPr>
              <w:fldChar w:fldCharType="separate"/>
            </w:r>
            <w:r w:rsidR="00BD0817">
              <w:rPr>
                <w:noProof/>
                <w:webHidden/>
              </w:rPr>
              <w:t>9</w:t>
            </w:r>
            <w:r w:rsidR="00BD0817">
              <w:rPr>
                <w:noProof/>
                <w:webHidden/>
              </w:rPr>
              <w:fldChar w:fldCharType="end"/>
            </w:r>
          </w:hyperlink>
        </w:p>
        <w:p w14:paraId="15DAA659" w14:textId="58CC5344" w:rsidR="00BD0817" w:rsidRDefault="00066C26">
          <w:pPr>
            <w:pStyle w:val="TOC2"/>
            <w:tabs>
              <w:tab w:val="right" w:leader="dot" w:pos="8777"/>
            </w:tabs>
            <w:rPr>
              <w:rFonts w:asciiTheme="minorHAnsi" w:hAnsiTheme="minorHAnsi" w:cstheme="minorBidi"/>
              <w:noProof/>
              <w:sz w:val="22"/>
            </w:rPr>
          </w:pPr>
          <w:hyperlink w:anchor="_Toc28375815" w:history="1">
            <w:r w:rsidR="00BD0817" w:rsidRPr="006F17D3">
              <w:rPr>
                <w:rStyle w:val="Hyperlink"/>
                <w:noProof/>
              </w:rPr>
              <w:t>2.6 Item</w:t>
            </w:r>
            <w:r w:rsidR="00BD0817">
              <w:rPr>
                <w:noProof/>
                <w:webHidden/>
              </w:rPr>
              <w:tab/>
            </w:r>
            <w:r w:rsidR="00BD0817">
              <w:rPr>
                <w:noProof/>
                <w:webHidden/>
              </w:rPr>
              <w:fldChar w:fldCharType="begin"/>
            </w:r>
            <w:r w:rsidR="00BD0817">
              <w:rPr>
                <w:noProof/>
                <w:webHidden/>
              </w:rPr>
              <w:instrText xml:space="preserve"> PAGEREF _Toc28375815 \h </w:instrText>
            </w:r>
            <w:r w:rsidR="00BD0817">
              <w:rPr>
                <w:noProof/>
                <w:webHidden/>
              </w:rPr>
            </w:r>
            <w:r w:rsidR="00BD0817">
              <w:rPr>
                <w:noProof/>
                <w:webHidden/>
              </w:rPr>
              <w:fldChar w:fldCharType="separate"/>
            </w:r>
            <w:r w:rsidR="00BD0817">
              <w:rPr>
                <w:noProof/>
                <w:webHidden/>
              </w:rPr>
              <w:t>9</w:t>
            </w:r>
            <w:r w:rsidR="00BD0817">
              <w:rPr>
                <w:noProof/>
                <w:webHidden/>
              </w:rPr>
              <w:fldChar w:fldCharType="end"/>
            </w:r>
          </w:hyperlink>
        </w:p>
        <w:p w14:paraId="002C5677" w14:textId="7833BE61" w:rsidR="00BD0817" w:rsidRDefault="00066C26">
          <w:pPr>
            <w:pStyle w:val="TOC1"/>
            <w:tabs>
              <w:tab w:val="right" w:leader="dot" w:pos="8777"/>
            </w:tabs>
            <w:rPr>
              <w:rFonts w:asciiTheme="minorHAnsi" w:hAnsiTheme="minorHAnsi" w:cstheme="minorBidi"/>
              <w:b w:val="0"/>
              <w:noProof/>
              <w:sz w:val="22"/>
            </w:rPr>
          </w:pPr>
          <w:hyperlink w:anchor="_Toc28375819" w:history="1">
            <w:r w:rsidR="00BD0817" w:rsidRPr="006F17D3">
              <w:rPr>
                <w:rStyle w:val="Hyperlink"/>
                <w:noProof/>
              </w:rPr>
              <w:t>CHƯƠNG 3: SƠ ĐỒ CÁC MÀN HÌNH</w:t>
            </w:r>
            <w:r w:rsidR="00BD0817">
              <w:rPr>
                <w:noProof/>
                <w:webHidden/>
              </w:rPr>
              <w:tab/>
            </w:r>
            <w:r w:rsidR="00BD0817">
              <w:rPr>
                <w:noProof/>
                <w:webHidden/>
              </w:rPr>
              <w:fldChar w:fldCharType="begin"/>
            </w:r>
            <w:r w:rsidR="00BD0817">
              <w:rPr>
                <w:noProof/>
                <w:webHidden/>
              </w:rPr>
              <w:instrText xml:space="preserve"> PAGEREF _Toc28375819 \h </w:instrText>
            </w:r>
            <w:r w:rsidR="00BD0817">
              <w:rPr>
                <w:noProof/>
                <w:webHidden/>
              </w:rPr>
            </w:r>
            <w:r w:rsidR="00BD0817">
              <w:rPr>
                <w:noProof/>
                <w:webHidden/>
              </w:rPr>
              <w:fldChar w:fldCharType="separate"/>
            </w:r>
            <w:r w:rsidR="00BD0817">
              <w:rPr>
                <w:noProof/>
                <w:webHidden/>
              </w:rPr>
              <w:t>10</w:t>
            </w:r>
            <w:r w:rsidR="00BD0817">
              <w:rPr>
                <w:noProof/>
                <w:webHidden/>
              </w:rPr>
              <w:fldChar w:fldCharType="end"/>
            </w:r>
          </w:hyperlink>
        </w:p>
        <w:p w14:paraId="3FFDB433" w14:textId="391C1433" w:rsidR="00BD0817" w:rsidRDefault="00066C26">
          <w:pPr>
            <w:pStyle w:val="TOC2"/>
            <w:tabs>
              <w:tab w:val="right" w:leader="dot" w:pos="8777"/>
            </w:tabs>
            <w:rPr>
              <w:rFonts w:asciiTheme="minorHAnsi" w:hAnsiTheme="minorHAnsi" w:cstheme="minorBidi"/>
              <w:noProof/>
              <w:sz w:val="22"/>
            </w:rPr>
          </w:pPr>
          <w:hyperlink w:anchor="_Toc28375820" w:history="1">
            <w:r w:rsidR="00BD0817" w:rsidRPr="006F17D3">
              <w:rPr>
                <w:rStyle w:val="Hyperlink"/>
                <w:noProof/>
              </w:rPr>
              <w:t>3.1 Sơ đồ tổng quát</w:t>
            </w:r>
            <w:r w:rsidR="00BD0817">
              <w:rPr>
                <w:noProof/>
                <w:webHidden/>
              </w:rPr>
              <w:tab/>
            </w:r>
            <w:r w:rsidR="00BD0817">
              <w:rPr>
                <w:noProof/>
                <w:webHidden/>
              </w:rPr>
              <w:fldChar w:fldCharType="begin"/>
            </w:r>
            <w:r w:rsidR="00BD0817">
              <w:rPr>
                <w:noProof/>
                <w:webHidden/>
              </w:rPr>
              <w:instrText xml:space="preserve"> PAGEREF _Toc28375820 \h </w:instrText>
            </w:r>
            <w:r w:rsidR="00BD0817">
              <w:rPr>
                <w:noProof/>
                <w:webHidden/>
              </w:rPr>
            </w:r>
            <w:r w:rsidR="00BD0817">
              <w:rPr>
                <w:noProof/>
                <w:webHidden/>
              </w:rPr>
              <w:fldChar w:fldCharType="separate"/>
            </w:r>
            <w:r w:rsidR="00BD0817">
              <w:rPr>
                <w:noProof/>
                <w:webHidden/>
              </w:rPr>
              <w:t>10</w:t>
            </w:r>
            <w:r w:rsidR="00BD0817">
              <w:rPr>
                <w:noProof/>
                <w:webHidden/>
              </w:rPr>
              <w:fldChar w:fldCharType="end"/>
            </w:r>
          </w:hyperlink>
        </w:p>
        <w:p w14:paraId="02F6DF60" w14:textId="22F26E0A" w:rsidR="00BD0817" w:rsidRDefault="00066C26">
          <w:pPr>
            <w:pStyle w:val="TOC2"/>
            <w:tabs>
              <w:tab w:val="right" w:leader="dot" w:pos="8777"/>
            </w:tabs>
            <w:rPr>
              <w:rFonts w:asciiTheme="minorHAnsi" w:hAnsiTheme="minorHAnsi" w:cstheme="minorBidi"/>
              <w:noProof/>
              <w:sz w:val="22"/>
            </w:rPr>
          </w:pPr>
          <w:hyperlink w:anchor="_Toc28375821" w:history="1">
            <w:r w:rsidR="00BD0817" w:rsidRPr="006F17D3">
              <w:rPr>
                <w:rStyle w:val="Hyperlink"/>
                <w:noProof/>
              </w:rPr>
              <w:t>3.2 Danh sách các màn hình</w:t>
            </w:r>
            <w:r w:rsidR="00BD0817">
              <w:rPr>
                <w:noProof/>
                <w:webHidden/>
              </w:rPr>
              <w:tab/>
            </w:r>
            <w:r w:rsidR="00BD0817">
              <w:rPr>
                <w:noProof/>
                <w:webHidden/>
              </w:rPr>
              <w:fldChar w:fldCharType="begin"/>
            </w:r>
            <w:r w:rsidR="00BD0817">
              <w:rPr>
                <w:noProof/>
                <w:webHidden/>
              </w:rPr>
              <w:instrText xml:space="preserve"> PAGEREF _Toc28375821 \h </w:instrText>
            </w:r>
            <w:r w:rsidR="00BD0817">
              <w:rPr>
                <w:noProof/>
                <w:webHidden/>
              </w:rPr>
            </w:r>
            <w:r w:rsidR="00BD0817">
              <w:rPr>
                <w:noProof/>
                <w:webHidden/>
              </w:rPr>
              <w:fldChar w:fldCharType="separate"/>
            </w:r>
            <w:r w:rsidR="00BD0817">
              <w:rPr>
                <w:noProof/>
                <w:webHidden/>
              </w:rPr>
              <w:t>11</w:t>
            </w:r>
            <w:r w:rsidR="00BD0817">
              <w:rPr>
                <w:noProof/>
                <w:webHidden/>
              </w:rPr>
              <w:fldChar w:fldCharType="end"/>
            </w:r>
          </w:hyperlink>
        </w:p>
        <w:p w14:paraId="53E41561" w14:textId="49685B8A" w:rsidR="00BD0817" w:rsidRDefault="00066C26">
          <w:pPr>
            <w:pStyle w:val="TOC3"/>
            <w:tabs>
              <w:tab w:val="right" w:leader="dot" w:pos="8777"/>
            </w:tabs>
            <w:rPr>
              <w:rFonts w:asciiTheme="minorHAnsi" w:hAnsiTheme="minorHAnsi" w:cstheme="minorBidi"/>
              <w:noProof/>
              <w:sz w:val="22"/>
            </w:rPr>
          </w:pPr>
          <w:hyperlink w:anchor="_Toc28375822" w:history="1">
            <w:r w:rsidR="00BD0817" w:rsidRPr="006F17D3">
              <w:rPr>
                <w:rStyle w:val="Hyperlink"/>
                <w:noProof/>
              </w:rPr>
              <w:t>3.2.1 Menu Screen</w:t>
            </w:r>
            <w:r w:rsidR="00BD0817">
              <w:rPr>
                <w:noProof/>
                <w:webHidden/>
              </w:rPr>
              <w:tab/>
            </w:r>
            <w:r w:rsidR="00BD0817">
              <w:rPr>
                <w:noProof/>
                <w:webHidden/>
              </w:rPr>
              <w:fldChar w:fldCharType="begin"/>
            </w:r>
            <w:r w:rsidR="00BD0817">
              <w:rPr>
                <w:noProof/>
                <w:webHidden/>
              </w:rPr>
              <w:instrText xml:space="preserve"> PAGEREF _Toc28375822 \h </w:instrText>
            </w:r>
            <w:r w:rsidR="00BD0817">
              <w:rPr>
                <w:noProof/>
                <w:webHidden/>
              </w:rPr>
            </w:r>
            <w:r w:rsidR="00BD0817">
              <w:rPr>
                <w:noProof/>
                <w:webHidden/>
              </w:rPr>
              <w:fldChar w:fldCharType="separate"/>
            </w:r>
            <w:r w:rsidR="00BD0817">
              <w:rPr>
                <w:noProof/>
                <w:webHidden/>
              </w:rPr>
              <w:t>11</w:t>
            </w:r>
            <w:r w:rsidR="00BD0817">
              <w:rPr>
                <w:noProof/>
                <w:webHidden/>
              </w:rPr>
              <w:fldChar w:fldCharType="end"/>
            </w:r>
          </w:hyperlink>
        </w:p>
        <w:p w14:paraId="70150A39" w14:textId="743A5E81" w:rsidR="00BD0817" w:rsidRDefault="00066C26">
          <w:pPr>
            <w:pStyle w:val="TOC3"/>
            <w:tabs>
              <w:tab w:val="right" w:leader="dot" w:pos="8777"/>
            </w:tabs>
            <w:rPr>
              <w:rFonts w:asciiTheme="minorHAnsi" w:hAnsiTheme="minorHAnsi" w:cstheme="minorBidi"/>
              <w:noProof/>
              <w:sz w:val="22"/>
            </w:rPr>
          </w:pPr>
          <w:hyperlink w:anchor="_Toc28375823" w:history="1">
            <w:r w:rsidR="00BD0817" w:rsidRPr="006F17D3">
              <w:rPr>
                <w:rStyle w:val="Hyperlink"/>
                <w:noProof/>
              </w:rPr>
              <w:t>3.2.2 Intro Screen</w:t>
            </w:r>
            <w:r w:rsidR="00BD0817">
              <w:rPr>
                <w:noProof/>
                <w:webHidden/>
              </w:rPr>
              <w:tab/>
            </w:r>
            <w:r w:rsidR="00BD0817">
              <w:rPr>
                <w:noProof/>
                <w:webHidden/>
              </w:rPr>
              <w:fldChar w:fldCharType="begin"/>
            </w:r>
            <w:r w:rsidR="00BD0817">
              <w:rPr>
                <w:noProof/>
                <w:webHidden/>
              </w:rPr>
              <w:instrText xml:space="preserve"> PAGEREF _Toc28375823 \h </w:instrText>
            </w:r>
            <w:r w:rsidR="00BD0817">
              <w:rPr>
                <w:noProof/>
                <w:webHidden/>
              </w:rPr>
            </w:r>
            <w:r w:rsidR="00BD0817">
              <w:rPr>
                <w:noProof/>
                <w:webHidden/>
              </w:rPr>
              <w:fldChar w:fldCharType="separate"/>
            </w:r>
            <w:r w:rsidR="00BD0817">
              <w:rPr>
                <w:noProof/>
                <w:webHidden/>
              </w:rPr>
              <w:t>11</w:t>
            </w:r>
            <w:r w:rsidR="00BD0817">
              <w:rPr>
                <w:noProof/>
                <w:webHidden/>
              </w:rPr>
              <w:fldChar w:fldCharType="end"/>
            </w:r>
          </w:hyperlink>
        </w:p>
        <w:p w14:paraId="72361155" w14:textId="23ABE14A" w:rsidR="00BD0817" w:rsidRDefault="00066C26">
          <w:pPr>
            <w:pStyle w:val="TOC3"/>
            <w:tabs>
              <w:tab w:val="right" w:leader="dot" w:pos="8777"/>
            </w:tabs>
            <w:rPr>
              <w:rFonts w:asciiTheme="minorHAnsi" w:hAnsiTheme="minorHAnsi" w:cstheme="minorBidi"/>
              <w:noProof/>
              <w:sz w:val="22"/>
            </w:rPr>
          </w:pPr>
          <w:hyperlink w:anchor="_Toc28375824" w:history="1">
            <w:r w:rsidR="00BD0817" w:rsidRPr="006F17D3">
              <w:rPr>
                <w:rStyle w:val="Hyperlink"/>
                <w:noProof/>
              </w:rPr>
              <w:t>3.2.3 Game Screen</w:t>
            </w:r>
            <w:r w:rsidR="00BD0817">
              <w:rPr>
                <w:noProof/>
                <w:webHidden/>
              </w:rPr>
              <w:tab/>
            </w:r>
            <w:r w:rsidR="00BD0817">
              <w:rPr>
                <w:noProof/>
                <w:webHidden/>
              </w:rPr>
              <w:fldChar w:fldCharType="begin"/>
            </w:r>
            <w:r w:rsidR="00BD0817">
              <w:rPr>
                <w:noProof/>
                <w:webHidden/>
              </w:rPr>
              <w:instrText xml:space="preserve"> PAGEREF _Toc28375824 \h </w:instrText>
            </w:r>
            <w:r w:rsidR="00BD0817">
              <w:rPr>
                <w:noProof/>
                <w:webHidden/>
              </w:rPr>
            </w:r>
            <w:r w:rsidR="00BD0817">
              <w:rPr>
                <w:noProof/>
                <w:webHidden/>
              </w:rPr>
              <w:fldChar w:fldCharType="separate"/>
            </w:r>
            <w:r w:rsidR="00BD0817">
              <w:rPr>
                <w:noProof/>
                <w:webHidden/>
              </w:rPr>
              <w:t>11</w:t>
            </w:r>
            <w:r w:rsidR="00BD0817">
              <w:rPr>
                <w:noProof/>
                <w:webHidden/>
              </w:rPr>
              <w:fldChar w:fldCharType="end"/>
            </w:r>
          </w:hyperlink>
        </w:p>
        <w:p w14:paraId="1F43E7FC" w14:textId="73336362" w:rsidR="00BD0817" w:rsidRDefault="00066C26">
          <w:pPr>
            <w:pStyle w:val="TOC3"/>
            <w:tabs>
              <w:tab w:val="right" w:leader="dot" w:pos="8777"/>
            </w:tabs>
            <w:rPr>
              <w:rFonts w:asciiTheme="minorHAnsi" w:hAnsiTheme="minorHAnsi" w:cstheme="minorBidi"/>
              <w:noProof/>
              <w:sz w:val="22"/>
            </w:rPr>
          </w:pPr>
          <w:hyperlink w:anchor="_Toc28375825" w:history="1">
            <w:r w:rsidR="00BD0817" w:rsidRPr="006F17D3">
              <w:rPr>
                <w:rStyle w:val="Hyperlink"/>
                <w:noProof/>
              </w:rPr>
              <w:t>3.2.4 Death Screen</w:t>
            </w:r>
            <w:r w:rsidR="00BD0817">
              <w:rPr>
                <w:noProof/>
                <w:webHidden/>
              </w:rPr>
              <w:tab/>
            </w:r>
            <w:r w:rsidR="00BD0817">
              <w:rPr>
                <w:noProof/>
                <w:webHidden/>
              </w:rPr>
              <w:fldChar w:fldCharType="begin"/>
            </w:r>
            <w:r w:rsidR="00BD0817">
              <w:rPr>
                <w:noProof/>
                <w:webHidden/>
              </w:rPr>
              <w:instrText xml:space="preserve"> PAGEREF _Toc28375825 \h </w:instrText>
            </w:r>
            <w:r w:rsidR="00BD0817">
              <w:rPr>
                <w:noProof/>
                <w:webHidden/>
              </w:rPr>
            </w:r>
            <w:r w:rsidR="00BD0817">
              <w:rPr>
                <w:noProof/>
                <w:webHidden/>
              </w:rPr>
              <w:fldChar w:fldCharType="separate"/>
            </w:r>
            <w:r w:rsidR="00BD0817">
              <w:rPr>
                <w:noProof/>
                <w:webHidden/>
              </w:rPr>
              <w:t>12</w:t>
            </w:r>
            <w:r w:rsidR="00BD0817">
              <w:rPr>
                <w:noProof/>
                <w:webHidden/>
              </w:rPr>
              <w:fldChar w:fldCharType="end"/>
            </w:r>
          </w:hyperlink>
        </w:p>
        <w:p w14:paraId="0B277D00" w14:textId="1E570C11" w:rsidR="00BD0817" w:rsidRDefault="00066C26">
          <w:pPr>
            <w:pStyle w:val="TOC3"/>
            <w:tabs>
              <w:tab w:val="right" w:leader="dot" w:pos="8777"/>
            </w:tabs>
            <w:rPr>
              <w:rFonts w:asciiTheme="minorHAnsi" w:hAnsiTheme="minorHAnsi" w:cstheme="minorBidi"/>
              <w:noProof/>
              <w:sz w:val="22"/>
            </w:rPr>
          </w:pPr>
          <w:hyperlink w:anchor="_Toc28375826" w:history="1">
            <w:r w:rsidR="00BD0817" w:rsidRPr="006F17D3">
              <w:rPr>
                <w:rStyle w:val="Hyperlink"/>
                <w:noProof/>
              </w:rPr>
              <w:t>3.2.4 Level Complete Screen</w:t>
            </w:r>
            <w:r w:rsidR="00BD0817">
              <w:rPr>
                <w:noProof/>
                <w:webHidden/>
              </w:rPr>
              <w:tab/>
            </w:r>
            <w:r w:rsidR="00BD0817">
              <w:rPr>
                <w:noProof/>
                <w:webHidden/>
              </w:rPr>
              <w:fldChar w:fldCharType="begin"/>
            </w:r>
            <w:r w:rsidR="00BD0817">
              <w:rPr>
                <w:noProof/>
                <w:webHidden/>
              </w:rPr>
              <w:instrText xml:space="preserve"> PAGEREF _Toc28375826 \h </w:instrText>
            </w:r>
            <w:r w:rsidR="00BD0817">
              <w:rPr>
                <w:noProof/>
                <w:webHidden/>
              </w:rPr>
            </w:r>
            <w:r w:rsidR="00BD0817">
              <w:rPr>
                <w:noProof/>
                <w:webHidden/>
              </w:rPr>
              <w:fldChar w:fldCharType="separate"/>
            </w:r>
            <w:r w:rsidR="00BD0817">
              <w:rPr>
                <w:noProof/>
                <w:webHidden/>
              </w:rPr>
              <w:t>12</w:t>
            </w:r>
            <w:r w:rsidR="00BD0817">
              <w:rPr>
                <w:noProof/>
                <w:webHidden/>
              </w:rPr>
              <w:fldChar w:fldCharType="end"/>
            </w:r>
          </w:hyperlink>
        </w:p>
        <w:p w14:paraId="04F3234C" w14:textId="72098B35" w:rsidR="00BD0817" w:rsidRDefault="00066C26">
          <w:pPr>
            <w:pStyle w:val="TOC1"/>
            <w:tabs>
              <w:tab w:val="right" w:leader="dot" w:pos="8777"/>
            </w:tabs>
            <w:rPr>
              <w:rFonts w:asciiTheme="minorHAnsi" w:hAnsiTheme="minorHAnsi" w:cstheme="minorBidi"/>
              <w:b w:val="0"/>
              <w:noProof/>
              <w:sz w:val="22"/>
            </w:rPr>
          </w:pPr>
          <w:hyperlink w:anchor="_Toc28375827" w:history="1">
            <w:r w:rsidR="00BD0817" w:rsidRPr="006F17D3">
              <w:rPr>
                <w:rStyle w:val="Hyperlink"/>
                <w:noProof/>
              </w:rPr>
              <w:t>CHƯƠNG 4: HIỆU NĂNG</w:t>
            </w:r>
            <w:r w:rsidR="00BD0817">
              <w:rPr>
                <w:noProof/>
                <w:webHidden/>
              </w:rPr>
              <w:tab/>
            </w:r>
            <w:r w:rsidR="00BD0817">
              <w:rPr>
                <w:noProof/>
                <w:webHidden/>
              </w:rPr>
              <w:fldChar w:fldCharType="begin"/>
            </w:r>
            <w:r w:rsidR="00BD0817">
              <w:rPr>
                <w:noProof/>
                <w:webHidden/>
              </w:rPr>
              <w:instrText xml:space="preserve"> PAGEREF _Toc28375827 \h </w:instrText>
            </w:r>
            <w:r w:rsidR="00BD0817">
              <w:rPr>
                <w:noProof/>
                <w:webHidden/>
              </w:rPr>
            </w:r>
            <w:r w:rsidR="00BD0817">
              <w:rPr>
                <w:noProof/>
                <w:webHidden/>
              </w:rPr>
              <w:fldChar w:fldCharType="separate"/>
            </w:r>
            <w:r w:rsidR="00BD0817">
              <w:rPr>
                <w:noProof/>
                <w:webHidden/>
              </w:rPr>
              <w:t>13</w:t>
            </w:r>
            <w:r w:rsidR="00BD0817">
              <w:rPr>
                <w:noProof/>
                <w:webHidden/>
              </w:rPr>
              <w:fldChar w:fldCharType="end"/>
            </w:r>
          </w:hyperlink>
        </w:p>
        <w:p w14:paraId="7E9DDA38" w14:textId="252C6765" w:rsidR="00BD0817" w:rsidRDefault="00066C26">
          <w:pPr>
            <w:pStyle w:val="TOC2"/>
            <w:tabs>
              <w:tab w:val="right" w:leader="dot" w:pos="8777"/>
            </w:tabs>
            <w:rPr>
              <w:rFonts w:asciiTheme="minorHAnsi" w:hAnsiTheme="minorHAnsi" w:cstheme="minorBidi"/>
              <w:noProof/>
              <w:sz w:val="22"/>
            </w:rPr>
          </w:pPr>
          <w:hyperlink w:anchor="_Toc28375828" w:history="1">
            <w:r w:rsidR="00BD0817" w:rsidRPr="006F17D3">
              <w:rPr>
                <w:rStyle w:val="Hyperlink"/>
                <w:noProof/>
              </w:rPr>
              <w:t>4.1 CPU</w:t>
            </w:r>
            <w:r w:rsidR="00BD0817">
              <w:rPr>
                <w:noProof/>
                <w:webHidden/>
              </w:rPr>
              <w:tab/>
            </w:r>
            <w:r w:rsidR="00BD0817">
              <w:rPr>
                <w:noProof/>
                <w:webHidden/>
              </w:rPr>
              <w:fldChar w:fldCharType="begin"/>
            </w:r>
            <w:r w:rsidR="00BD0817">
              <w:rPr>
                <w:noProof/>
                <w:webHidden/>
              </w:rPr>
              <w:instrText xml:space="preserve"> PAGEREF _Toc28375828 \h </w:instrText>
            </w:r>
            <w:r w:rsidR="00BD0817">
              <w:rPr>
                <w:noProof/>
                <w:webHidden/>
              </w:rPr>
            </w:r>
            <w:r w:rsidR="00BD0817">
              <w:rPr>
                <w:noProof/>
                <w:webHidden/>
              </w:rPr>
              <w:fldChar w:fldCharType="separate"/>
            </w:r>
            <w:r w:rsidR="00BD0817">
              <w:rPr>
                <w:noProof/>
                <w:webHidden/>
              </w:rPr>
              <w:t>13</w:t>
            </w:r>
            <w:r w:rsidR="00BD0817">
              <w:rPr>
                <w:noProof/>
                <w:webHidden/>
              </w:rPr>
              <w:fldChar w:fldCharType="end"/>
            </w:r>
          </w:hyperlink>
        </w:p>
        <w:p w14:paraId="08C99EB8" w14:textId="6DB4FEB4" w:rsidR="00BD0817" w:rsidRDefault="00066C26">
          <w:pPr>
            <w:pStyle w:val="TOC2"/>
            <w:tabs>
              <w:tab w:val="right" w:leader="dot" w:pos="8777"/>
            </w:tabs>
            <w:rPr>
              <w:rFonts w:asciiTheme="minorHAnsi" w:hAnsiTheme="minorHAnsi" w:cstheme="minorBidi"/>
              <w:noProof/>
              <w:sz w:val="22"/>
            </w:rPr>
          </w:pPr>
          <w:hyperlink w:anchor="_Toc28375829" w:history="1">
            <w:r w:rsidR="00BD0817" w:rsidRPr="006F17D3">
              <w:rPr>
                <w:rStyle w:val="Hyperlink"/>
                <w:noProof/>
              </w:rPr>
              <w:t>4.2 Process Memory Map Sultan’s Dungeon</w:t>
            </w:r>
            <w:r w:rsidR="00BD0817">
              <w:rPr>
                <w:noProof/>
                <w:webHidden/>
              </w:rPr>
              <w:tab/>
            </w:r>
            <w:r w:rsidR="00BD0817">
              <w:rPr>
                <w:noProof/>
                <w:webHidden/>
              </w:rPr>
              <w:fldChar w:fldCharType="begin"/>
            </w:r>
            <w:r w:rsidR="00BD0817">
              <w:rPr>
                <w:noProof/>
                <w:webHidden/>
              </w:rPr>
              <w:instrText xml:space="preserve"> PAGEREF _Toc28375829 \h </w:instrText>
            </w:r>
            <w:r w:rsidR="00BD0817">
              <w:rPr>
                <w:noProof/>
                <w:webHidden/>
              </w:rPr>
            </w:r>
            <w:r w:rsidR="00BD0817">
              <w:rPr>
                <w:noProof/>
                <w:webHidden/>
              </w:rPr>
              <w:fldChar w:fldCharType="separate"/>
            </w:r>
            <w:r w:rsidR="00BD0817">
              <w:rPr>
                <w:noProof/>
                <w:webHidden/>
              </w:rPr>
              <w:t>13</w:t>
            </w:r>
            <w:r w:rsidR="00BD0817">
              <w:rPr>
                <w:noProof/>
                <w:webHidden/>
              </w:rPr>
              <w:fldChar w:fldCharType="end"/>
            </w:r>
          </w:hyperlink>
        </w:p>
        <w:p w14:paraId="39DA9C6F" w14:textId="1C7CE95A" w:rsidR="00BD0817" w:rsidRDefault="00066C26">
          <w:pPr>
            <w:pStyle w:val="TOC2"/>
            <w:tabs>
              <w:tab w:val="right" w:leader="dot" w:pos="8777"/>
            </w:tabs>
            <w:rPr>
              <w:rFonts w:asciiTheme="minorHAnsi" w:hAnsiTheme="minorHAnsi" w:cstheme="minorBidi"/>
              <w:noProof/>
              <w:sz w:val="22"/>
            </w:rPr>
          </w:pPr>
          <w:hyperlink w:anchor="_Toc28375830" w:history="1">
            <w:r w:rsidR="00BD0817" w:rsidRPr="006F17D3">
              <w:rPr>
                <w:rStyle w:val="Hyperlink"/>
                <w:noProof/>
              </w:rPr>
              <w:t>4.3 Process Memory Map Jafar’s Place</w:t>
            </w:r>
            <w:r w:rsidR="00BD0817">
              <w:rPr>
                <w:noProof/>
                <w:webHidden/>
              </w:rPr>
              <w:tab/>
            </w:r>
            <w:r w:rsidR="00BD0817">
              <w:rPr>
                <w:noProof/>
                <w:webHidden/>
              </w:rPr>
              <w:fldChar w:fldCharType="begin"/>
            </w:r>
            <w:r w:rsidR="00BD0817">
              <w:rPr>
                <w:noProof/>
                <w:webHidden/>
              </w:rPr>
              <w:instrText xml:space="preserve"> PAGEREF _Toc28375830 \h </w:instrText>
            </w:r>
            <w:r w:rsidR="00BD0817">
              <w:rPr>
                <w:noProof/>
                <w:webHidden/>
              </w:rPr>
            </w:r>
            <w:r w:rsidR="00BD0817">
              <w:rPr>
                <w:noProof/>
                <w:webHidden/>
              </w:rPr>
              <w:fldChar w:fldCharType="separate"/>
            </w:r>
            <w:r w:rsidR="00BD0817">
              <w:rPr>
                <w:noProof/>
                <w:webHidden/>
              </w:rPr>
              <w:t>14</w:t>
            </w:r>
            <w:r w:rsidR="00BD0817">
              <w:rPr>
                <w:noProof/>
                <w:webHidden/>
              </w:rPr>
              <w:fldChar w:fldCharType="end"/>
            </w:r>
          </w:hyperlink>
        </w:p>
        <w:p w14:paraId="12B032E2" w14:textId="190C411E" w:rsidR="00BD0817" w:rsidRDefault="00066C26">
          <w:pPr>
            <w:pStyle w:val="TOC1"/>
            <w:tabs>
              <w:tab w:val="right" w:leader="dot" w:pos="8777"/>
            </w:tabs>
            <w:rPr>
              <w:rFonts w:asciiTheme="minorHAnsi" w:hAnsiTheme="minorHAnsi" w:cstheme="minorBidi"/>
              <w:b w:val="0"/>
              <w:noProof/>
              <w:sz w:val="22"/>
            </w:rPr>
          </w:pPr>
          <w:hyperlink w:anchor="_Toc28375831" w:history="1">
            <w:r w:rsidR="00BD0817" w:rsidRPr="006F17D3">
              <w:rPr>
                <w:rStyle w:val="Hyperlink"/>
                <w:noProof/>
              </w:rPr>
              <w:t>CHƯƠNG 5: TỔNG KẾT</w:t>
            </w:r>
            <w:r w:rsidR="00BD0817">
              <w:rPr>
                <w:noProof/>
                <w:webHidden/>
              </w:rPr>
              <w:tab/>
            </w:r>
            <w:r w:rsidR="00BD0817">
              <w:rPr>
                <w:noProof/>
                <w:webHidden/>
              </w:rPr>
              <w:fldChar w:fldCharType="begin"/>
            </w:r>
            <w:r w:rsidR="00BD0817">
              <w:rPr>
                <w:noProof/>
                <w:webHidden/>
              </w:rPr>
              <w:instrText xml:space="preserve"> PAGEREF _Toc28375831 \h </w:instrText>
            </w:r>
            <w:r w:rsidR="00BD0817">
              <w:rPr>
                <w:noProof/>
                <w:webHidden/>
              </w:rPr>
            </w:r>
            <w:r w:rsidR="00BD0817">
              <w:rPr>
                <w:noProof/>
                <w:webHidden/>
              </w:rPr>
              <w:fldChar w:fldCharType="separate"/>
            </w:r>
            <w:r w:rsidR="00BD0817">
              <w:rPr>
                <w:noProof/>
                <w:webHidden/>
              </w:rPr>
              <w:t>15</w:t>
            </w:r>
            <w:r w:rsidR="00BD0817">
              <w:rPr>
                <w:noProof/>
                <w:webHidden/>
              </w:rPr>
              <w:fldChar w:fldCharType="end"/>
            </w:r>
          </w:hyperlink>
        </w:p>
        <w:p w14:paraId="0C9CB271" w14:textId="5D223BD3" w:rsidR="00BD0817" w:rsidRDefault="00066C26">
          <w:pPr>
            <w:pStyle w:val="TOC2"/>
            <w:tabs>
              <w:tab w:val="right" w:leader="dot" w:pos="8777"/>
            </w:tabs>
            <w:rPr>
              <w:rFonts w:asciiTheme="minorHAnsi" w:hAnsiTheme="minorHAnsi" w:cstheme="minorBidi"/>
              <w:noProof/>
              <w:sz w:val="22"/>
            </w:rPr>
          </w:pPr>
          <w:hyperlink w:anchor="_Toc28375832" w:history="1">
            <w:r w:rsidR="00BD0817" w:rsidRPr="006F17D3">
              <w:rPr>
                <w:rStyle w:val="Hyperlink"/>
                <w:noProof/>
              </w:rPr>
              <w:t>5.1 Nhận xét</w:t>
            </w:r>
            <w:r w:rsidR="00BD0817">
              <w:rPr>
                <w:noProof/>
                <w:webHidden/>
              </w:rPr>
              <w:tab/>
            </w:r>
            <w:r w:rsidR="00BD0817">
              <w:rPr>
                <w:noProof/>
                <w:webHidden/>
              </w:rPr>
              <w:fldChar w:fldCharType="begin"/>
            </w:r>
            <w:r w:rsidR="00BD0817">
              <w:rPr>
                <w:noProof/>
                <w:webHidden/>
              </w:rPr>
              <w:instrText xml:space="preserve"> PAGEREF _Toc28375832 \h </w:instrText>
            </w:r>
            <w:r w:rsidR="00BD0817">
              <w:rPr>
                <w:noProof/>
                <w:webHidden/>
              </w:rPr>
            </w:r>
            <w:r w:rsidR="00BD0817">
              <w:rPr>
                <w:noProof/>
                <w:webHidden/>
              </w:rPr>
              <w:fldChar w:fldCharType="separate"/>
            </w:r>
            <w:r w:rsidR="00BD0817">
              <w:rPr>
                <w:noProof/>
                <w:webHidden/>
              </w:rPr>
              <w:t>15</w:t>
            </w:r>
            <w:r w:rsidR="00BD0817">
              <w:rPr>
                <w:noProof/>
                <w:webHidden/>
              </w:rPr>
              <w:fldChar w:fldCharType="end"/>
            </w:r>
          </w:hyperlink>
        </w:p>
        <w:p w14:paraId="72763E36" w14:textId="1A2F501B" w:rsidR="00BD0817" w:rsidRDefault="00066C26">
          <w:pPr>
            <w:pStyle w:val="TOC2"/>
            <w:tabs>
              <w:tab w:val="right" w:leader="dot" w:pos="8777"/>
            </w:tabs>
            <w:rPr>
              <w:rFonts w:asciiTheme="minorHAnsi" w:hAnsiTheme="minorHAnsi" w:cstheme="minorBidi"/>
              <w:noProof/>
              <w:sz w:val="22"/>
            </w:rPr>
          </w:pPr>
          <w:hyperlink w:anchor="_Toc28375833" w:history="1">
            <w:r w:rsidR="00BD0817" w:rsidRPr="006F17D3">
              <w:rPr>
                <w:rStyle w:val="Hyperlink"/>
                <w:noProof/>
              </w:rPr>
              <w:t>5.2 Kiến thức áp dụng</w:t>
            </w:r>
            <w:r w:rsidR="00BD0817">
              <w:rPr>
                <w:noProof/>
                <w:webHidden/>
              </w:rPr>
              <w:tab/>
            </w:r>
            <w:r w:rsidR="00BD0817">
              <w:rPr>
                <w:noProof/>
                <w:webHidden/>
              </w:rPr>
              <w:fldChar w:fldCharType="begin"/>
            </w:r>
            <w:r w:rsidR="00BD0817">
              <w:rPr>
                <w:noProof/>
                <w:webHidden/>
              </w:rPr>
              <w:instrText xml:space="preserve"> PAGEREF _Toc28375833 \h </w:instrText>
            </w:r>
            <w:r w:rsidR="00BD0817">
              <w:rPr>
                <w:noProof/>
                <w:webHidden/>
              </w:rPr>
            </w:r>
            <w:r w:rsidR="00BD0817">
              <w:rPr>
                <w:noProof/>
                <w:webHidden/>
              </w:rPr>
              <w:fldChar w:fldCharType="separate"/>
            </w:r>
            <w:r w:rsidR="00BD0817">
              <w:rPr>
                <w:noProof/>
                <w:webHidden/>
              </w:rPr>
              <w:t>15</w:t>
            </w:r>
            <w:r w:rsidR="00BD0817">
              <w:rPr>
                <w:noProof/>
                <w:webHidden/>
              </w:rPr>
              <w:fldChar w:fldCharType="end"/>
            </w:r>
          </w:hyperlink>
        </w:p>
        <w:p w14:paraId="3D3DA16B" w14:textId="44252F73" w:rsidR="00BD0817" w:rsidRDefault="00066C26">
          <w:pPr>
            <w:pStyle w:val="TOC1"/>
            <w:tabs>
              <w:tab w:val="right" w:leader="dot" w:pos="8777"/>
            </w:tabs>
            <w:rPr>
              <w:rFonts w:asciiTheme="minorHAnsi" w:hAnsiTheme="minorHAnsi" w:cstheme="minorBidi"/>
              <w:b w:val="0"/>
              <w:noProof/>
              <w:sz w:val="22"/>
            </w:rPr>
          </w:pPr>
          <w:hyperlink w:anchor="_Toc28375834" w:history="1">
            <w:r w:rsidR="00BD0817" w:rsidRPr="006F17D3">
              <w:rPr>
                <w:rStyle w:val="Hyperlink"/>
                <w:noProof/>
              </w:rPr>
              <w:t>BẢNG PHÂN CHIA CÔNG VIỆC</w:t>
            </w:r>
            <w:r w:rsidR="00BD0817">
              <w:rPr>
                <w:noProof/>
                <w:webHidden/>
              </w:rPr>
              <w:tab/>
            </w:r>
            <w:r w:rsidR="00BD0817">
              <w:rPr>
                <w:noProof/>
                <w:webHidden/>
              </w:rPr>
              <w:fldChar w:fldCharType="begin"/>
            </w:r>
            <w:r w:rsidR="00BD0817">
              <w:rPr>
                <w:noProof/>
                <w:webHidden/>
              </w:rPr>
              <w:instrText xml:space="preserve"> PAGEREF _Toc28375834 \h </w:instrText>
            </w:r>
            <w:r w:rsidR="00BD0817">
              <w:rPr>
                <w:noProof/>
                <w:webHidden/>
              </w:rPr>
            </w:r>
            <w:r w:rsidR="00BD0817">
              <w:rPr>
                <w:noProof/>
                <w:webHidden/>
              </w:rPr>
              <w:fldChar w:fldCharType="separate"/>
            </w:r>
            <w:r w:rsidR="00BD0817">
              <w:rPr>
                <w:noProof/>
                <w:webHidden/>
              </w:rPr>
              <w:t>16</w:t>
            </w:r>
            <w:r w:rsidR="00BD0817">
              <w:rPr>
                <w:noProof/>
                <w:webHidden/>
              </w:rPr>
              <w:fldChar w:fldCharType="end"/>
            </w:r>
          </w:hyperlink>
        </w:p>
        <w:p w14:paraId="00664CD5" w14:textId="2CD0849A" w:rsidR="00BD0817" w:rsidRDefault="00066C26">
          <w:pPr>
            <w:pStyle w:val="TOC1"/>
            <w:tabs>
              <w:tab w:val="right" w:leader="dot" w:pos="8777"/>
            </w:tabs>
            <w:rPr>
              <w:rFonts w:asciiTheme="minorHAnsi" w:hAnsiTheme="minorHAnsi" w:cstheme="minorBidi"/>
              <w:b w:val="0"/>
              <w:noProof/>
              <w:sz w:val="22"/>
            </w:rPr>
          </w:pPr>
          <w:hyperlink w:anchor="_Toc28375835" w:history="1">
            <w:r w:rsidR="00BD0817" w:rsidRPr="006F17D3">
              <w:rPr>
                <w:rStyle w:val="Hyperlink"/>
                <w:noProof/>
              </w:rPr>
              <w:t>TÀI LIỆU THAM KHẢO</w:t>
            </w:r>
            <w:r w:rsidR="00BD0817">
              <w:rPr>
                <w:noProof/>
                <w:webHidden/>
              </w:rPr>
              <w:tab/>
            </w:r>
            <w:r w:rsidR="00BD0817">
              <w:rPr>
                <w:noProof/>
                <w:webHidden/>
              </w:rPr>
              <w:fldChar w:fldCharType="begin"/>
            </w:r>
            <w:r w:rsidR="00BD0817">
              <w:rPr>
                <w:noProof/>
                <w:webHidden/>
              </w:rPr>
              <w:instrText xml:space="preserve"> PAGEREF _Toc28375835 \h </w:instrText>
            </w:r>
            <w:r w:rsidR="00BD0817">
              <w:rPr>
                <w:noProof/>
                <w:webHidden/>
              </w:rPr>
            </w:r>
            <w:r w:rsidR="00BD0817">
              <w:rPr>
                <w:noProof/>
                <w:webHidden/>
              </w:rPr>
              <w:fldChar w:fldCharType="separate"/>
            </w:r>
            <w:r w:rsidR="00BD0817">
              <w:rPr>
                <w:noProof/>
                <w:webHidden/>
              </w:rPr>
              <w:t>17</w:t>
            </w:r>
            <w:r w:rsidR="00BD0817">
              <w:rPr>
                <w:noProof/>
                <w:webHidden/>
              </w:rPr>
              <w:fldChar w:fldCharType="end"/>
            </w:r>
          </w:hyperlink>
        </w:p>
        <w:p w14:paraId="6C81EDDF" w14:textId="567BD233" w:rsidR="00BD0817" w:rsidRDefault="00BD0817">
          <w:r>
            <w:rPr>
              <w:b/>
              <w:bCs/>
              <w:noProof/>
            </w:rPr>
            <w:fldChar w:fldCharType="end"/>
          </w:r>
        </w:p>
      </w:sdtContent>
    </w:sdt>
    <w:p w14:paraId="741F0E30" w14:textId="77777777" w:rsidR="00476609" w:rsidRPr="006F4DED" w:rsidRDefault="00476609" w:rsidP="00476609">
      <w:pPr>
        <w:pStyle w:val="Heading1"/>
        <w:numPr>
          <w:ilvl w:val="0"/>
          <w:numId w:val="0"/>
        </w:numPr>
        <w:ind w:right="-39"/>
        <w:jc w:val="left"/>
        <w:rPr>
          <w:rFonts w:cs="Times New Roman"/>
        </w:rPr>
      </w:pPr>
      <w:r w:rsidRPr="006F4DED">
        <w:rPr>
          <w:rFonts w:cs="Times New Roman"/>
        </w:rPr>
        <w:br w:type="page"/>
      </w:r>
    </w:p>
    <w:p w14:paraId="1787E303" w14:textId="59C3957B" w:rsidR="00CB143B" w:rsidRPr="006F4DED" w:rsidRDefault="00CB143B" w:rsidP="00476609">
      <w:pPr>
        <w:pStyle w:val="Heading1"/>
        <w:numPr>
          <w:ilvl w:val="0"/>
          <w:numId w:val="0"/>
        </w:numPr>
        <w:ind w:right="-39"/>
        <w:rPr>
          <w:rFonts w:cs="Times New Roman"/>
        </w:rPr>
      </w:pPr>
      <w:bookmarkStart w:id="16" w:name="_Toc28375785"/>
      <w:r w:rsidRPr="006F4DED">
        <w:rPr>
          <w:rFonts w:cs="Times New Roman"/>
        </w:rPr>
        <w:lastRenderedPageBreak/>
        <w:t xml:space="preserve">CHƯƠNG 1: </w:t>
      </w:r>
      <w:r w:rsidR="00170E4A" w:rsidRPr="006F4DED">
        <w:rPr>
          <w:rFonts w:cs="Times New Roman"/>
        </w:rPr>
        <w:t>TỔNG QUAN VỀ ĐỀ TÀI</w:t>
      </w:r>
      <w:bookmarkEnd w:id="16"/>
    </w:p>
    <w:p w14:paraId="531CAB5A" w14:textId="77777777" w:rsidR="00CB143B" w:rsidRPr="006F4DED" w:rsidRDefault="00CB143B" w:rsidP="00A614F3">
      <w:pPr>
        <w:shd w:val="clear" w:color="auto" w:fill="FFFFFF"/>
        <w:spacing w:after="0" w:line="240" w:lineRule="auto"/>
        <w:ind w:right="-39"/>
        <w:jc w:val="center"/>
        <w:rPr>
          <w:rFonts w:ascii="Times New Roman" w:hAnsi="Times New Roman" w:cs="Times New Roman"/>
          <w:b/>
          <w:color w:val="222222"/>
          <w:sz w:val="26"/>
          <w:szCs w:val="26"/>
        </w:rPr>
      </w:pPr>
    </w:p>
    <w:p w14:paraId="5E6B6C9A" w14:textId="62108108" w:rsidR="00CB143B" w:rsidRPr="006F4DED" w:rsidRDefault="00657678" w:rsidP="00A614F3">
      <w:pPr>
        <w:pStyle w:val="Heading2"/>
        <w:spacing w:before="0" w:line="252" w:lineRule="auto"/>
        <w:ind w:right="-39"/>
        <w:rPr>
          <w:rFonts w:cs="Times New Roman"/>
        </w:rPr>
      </w:pPr>
      <w:bookmarkStart w:id="17" w:name="_Toc28375786"/>
      <w:r>
        <w:rPr>
          <w:rFonts w:cs="Times New Roman"/>
        </w:rPr>
        <w:t>Giới thiệu</w:t>
      </w:r>
      <w:r w:rsidR="00716C5D">
        <w:rPr>
          <w:rFonts w:cs="Times New Roman"/>
        </w:rPr>
        <w:t xml:space="preserve"> về </w:t>
      </w:r>
      <w:r w:rsidR="009D228A">
        <w:rPr>
          <w:rFonts w:cs="Times New Roman"/>
        </w:rPr>
        <w:t>game Aladdin</w:t>
      </w:r>
      <w:bookmarkEnd w:id="17"/>
    </w:p>
    <w:p w14:paraId="3E19C5B9" w14:textId="5600DFA4" w:rsidR="007806F4" w:rsidRDefault="007806F4" w:rsidP="007806F4">
      <w:pPr>
        <w:shd w:val="clear" w:color="auto" w:fill="FFFFFF"/>
        <w:spacing w:after="0" w:line="240" w:lineRule="auto"/>
        <w:ind w:firstLine="284"/>
        <w:jc w:val="both"/>
        <w:rPr>
          <w:rFonts w:ascii="Times New Roman" w:eastAsia="Times New Roman" w:hAnsi="Times New Roman" w:cs="Times New Roman"/>
          <w:color w:val="000000"/>
          <w:sz w:val="26"/>
          <w:szCs w:val="26"/>
          <w:lang w:val="vi-VN"/>
        </w:rPr>
      </w:pPr>
    </w:p>
    <w:p w14:paraId="2552CCB2" w14:textId="386AF7C7" w:rsidR="00716C5D" w:rsidRDefault="00716C5D" w:rsidP="009D228A">
      <w:pPr>
        <w:shd w:val="clear" w:color="auto" w:fill="FFFFFF"/>
        <w:spacing w:after="0" w:line="240" w:lineRule="auto"/>
        <w:ind w:firstLine="284"/>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Aladdin là một trò chơi nền tảng dựa trên bộ phim cùng tên năm 1992 được phát triển bởi Virgin Games và Disney Software. Game được phát hành vào 11/11/1993 như một trong những trò chơi dựa trên bộ phim, trong đó có một trò chơi đã được phát hành trong tháng cùng bởi Capcom cho Super NES.</w:t>
      </w:r>
    </w:p>
    <w:p w14:paraId="7AB06BB3" w14:textId="77777777" w:rsidR="002C3949" w:rsidRDefault="002C3949" w:rsidP="009D228A">
      <w:pPr>
        <w:shd w:val="clear" w:color="auto" w:fill="FFFFFF"/>
        <w:spacing w:after="0" w:line="240" w:lineRule="auto"/>
        <w:ind w:firstLine="284"/>
        <w:jc w:val="both"/>
        <w:rPr>
          <w:rFonts w:ascii="Times New Roman" w:eastAsia="Times New Roman" w:hAnsi="Times New Roman" w:cs="Times New Roman"/>
          <w:color w:val="000000"/>
          <w:sz w:val="26"/>
          <w:szCs w:val="26"/>
          <w:lang w:val="vi-VN"/>
        </w:rPr>
      </w:pPr>
    </w:p>
    <w:p w14:paraId="2BB8CD99" w14:textId="3FD01455" w:rsidR="002C3949" w:rsidRDefault="002C3949" w:rsidP="009D228A">
      <w:pPr>
        <w:shd w:val="clear" w:color="auto" w:fill="FFFFFF"/>
        <w:spacing w:after="0" w:line="240" w:lineRule="auto"/>
        <w:ind w:firstLine="284"/>
        <w:jc w:val="both"/>
        <w:rPr>
          <w:rFonts w:ascii="Times New Roman" w:eastAsia="Times New Roman" w:hAnsi="Times New Roman" w:cs="Times New Roman"/>
          <w:color w:val="000000"/>
          <w:sz w:val="26"/>
          <w:szCs w:val="26"/>
          <w:lang w:val="vi-VN"/>
        </w:rPr>
      </w:pPr>
      <w:r>
        <w:rPr>
          <w:noProof/>
        </w:rPr>
        <w:drawing>
          <wp:inline distT="0" distB="0" distL="0" distR="0" wp14:anchorId="11D214C7" wp14:editId="5648BEE4">
            <wp:extent cx="1859280" cy="2537460"/>
            <wp:effectExtent l="0" t="0" r="7620" b="0"/>
            <wp:docPr id="69" name="Picture 69" descr="Kết quả hình ảnh cho aladdin gen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aladdin genesi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59280" cy="2537460"/>
                    </a:xfrm>
                    <a:prstGeom prst="rect">
                      <a:avLst/>
                    </a:prstGeom>
                    <a:noFill/>
                    <a:ln>
                      <a:noFill/>
                    </a:ln>
                  </pic:spPr>
                </pic:pic>
              </a:graphicData>
            </a:graphic>
          </wp:inline>
        </w:drawing>
      </w:r>
    </w:p>
    <w:p w14:paraId="1F9396FA" w14:textId="77777777" w:rsidR="00F37DFF" w:rsidRPr="006F4DED" w:rsidRDefault="00F37DFF" w:rsidP="009D228A">
      <w:pPr>
        <w:shd w:val="clear" w:color="auto" w:fill="FFFFFF"/>
        <w:spacing w:after="0" w:line="240" w:lineRule="auto"/>
        <w:ind w:right="-39"/>
        <w:jc w:val="both"/>
        <w:rPr>
          <w:rFonts w:ascii="Times New Roman" w:hAnsi="Times New Roman" w:cs="Times New Roman"/>
          <w:color w:val="222222"/>
          <w:sz w:val="26"/>
          <w:szCs w:val="26"/>
        </w:rPr>
      </w:pPr>
    </w:p>
    <w:p w14:paraId="701C83E1" w14:textId="4C3ABB3B" w:rsidR="00C45462" w:rsidRPr="006F4DED" w:rsidRDefault="009D228A" w:rsidP="009D228A">
      <w:pPr>
        <w:pStyle w:val="Heading2"/>
        <w:spacing w:before="0" w:line="252" w:lineRule="auto"/>
        <w:ind w:right="-39"/>
        <w:jc w:val="both"/>
        <w:rPr>
          <w:rFonts w:cs="Times New Roman"/>
        </w:rPr>
      </w:pPr>
      <w:bookmarkStart w:id="18" w:name="_Toc28375787"/>
      <w:r>
        <w:rPr>
          <w:rFonts w:cs="Times New Roman"/>
        </w:rPr>
        <w:t>Gameplay</w:t>
      </w:r>
      <w:bookmarkEnd w:id="18"/>
    </w:p>
    <w:p w14:paraId="21A4D98D" w14:textId="77777777" w:rsidR="009D228A" w:rsidRDefault="009D228A" w:rsidP="009D228A">
      <w:pPr>
        <w:shd w:val="clear" w:color="auto" w:fill="FFFFFF"/>
        <w:spacing w:after="0" w:line="240" w:lineRule="auto"/>
        <w:ind w:firstLine="284"/>
        <w:jc w:val="both"/>
        <w:rPr>
          <w:rFonts w:ascii="Times New Roman" w:eastAsia="Times New Roman" w:hAnsi="Times New Roman" w:cs="Times New Roman"/>
          <w:color w:val="000000"/>
          <w:sz w:val="26"/>
          <w:szCs w:val="26"/>
          <w:lang w:val="vi-VN"/>
        </w:rPr>
      </w:pPr>
    </w:p>
    <w:p w14:paraId="507D347F" w14:textId="2F4EC4D9" w:rsidR="009D228A" w:rsidRDefault="009D228A" w:rsidP="009D228A">
      <w:pPr>
        <w:shd w:val="clear" w:color="auto" w:fill="FFFFFF"/>
        <w:spacing w:after="0" w:line="240" w:lineRule="auto"/>
        <w:ind w:firstLine="284"/>
        <w:jc w:val="both"/>
        <w:rPr>
          <w:rFonts w:ascii="Times New Roman" w:hAnsi="Times New Roman" w:cs="Times New Roman"/>
          <w:color w:val="222222"/>
          <w:sz w:val="26"/>
          <w:szCs w:val="26"/>
          <w:shd w:val="clear" w:color="auto" w:fill="FFFFFF"/>
        </w:rPr>
      </w:pPr>
      <w:r w:rsidRPr="009D228A">
        <w:rPr>
          <w:rFonts w:ascii="Times New Roman" w:eastAsia="Times New Roman" w:hAnsi="Times New Roman" w:cs="Times New Roman"/>
          <w:color w:val="000000"/>
          <w:sz w:val="26"/>
          <w:szCs w:val="26"/>
          <w:lang w:val="vi-VN"/>
        </w:rPr>
        <w:t xml:space="preserve">Trong game người chơi điều khiển Aladdin trong suốt các cài đặt và cốt truyện. Aladdin có thể </w:t>
      </w:r>
      <w:r w:rsidRPr="009D228A">
        <w:rPr>
          <w:rFonts w:ascii="Times New Roman" w:hAnsi="Times New Roman" w:cs="Times New Roman"/>
          <w:color w:val="222222"/>
          <w:sz w:val="26"/>
          <w:szCs w:val="26"/>
          <w:shd w:val="clear" w:color="auto" w:fill="FFFFFF"/>
        </w:rPr>
        <w:t xml:space="preserve">di </w:t>
      </w:r>
      <w:proofErr w:type="spellStart"/>
      <w:r w:rsidRPr="009D228A">
        <w:rPr>
          <w:rFonts w:ascii="Times New Roman" w:hAnsi="Times New Roman" w:cs="Times New Roman"/>
          <w:color w:val="222222"/>
          <w:sz w:val="26"/>
          <w:szCs w:val="26"/>
          <w:shd w:val="clear" w:color="auto" w:fill="FFFFFF"/>
        </w:rPr>
        <w:t>chuyển</w:t>
      </w:r>
      <w:proofErr w:type="spellEnd"/>
      <w:r w:rsidRPr="009D228A">
        <w:rPr>
          <w:rFonts w:ascii="Times New Roman" w:hAnsi="Times New Roman" w:cs="Times New Roman"/>
          <w:color w:val="222222"/>
          <w:sz w:val="26"/>
          <w:szCs w:val="26"/>
          <w:shd w:val="clear" w:color="auto" w:fill="FFFFFF"/>
        </w:rPr>
        <w:t xml:space="preserve">, </w:t>
      </w:r>
      <w:proofErr w:type="spellStart"/>
      <w:r w:rsidRPr="009D228A">
        <w:rPr>
          <w:rFonts w:ascii="Times New Roman" w:hAnsi="Times New Roman" w:cs="Times New Roman"/>
          <w:color w:val="222222"/>
          <w:sz w:val="26"/>
          <w:szCs w:val="26"/>
          <w:shd w:val="clear" w:color="auto" w:fill="FFFFFF"/>
        </w:rPr>
        <w:t>cúi</w:t>
      </w:r>
      <w:proofErr w:type="spellEnd"/>
      <w:r w:rsidRPr="009D228A">
        <w:rPr>
          <w:rFonts w:ascii="Times New Roman" w:hAnsi="Times New Roman" w:cs="Times New Roman"/>
          <w:color w:val="222222"/>
          <w:sz w:val="26"/>
          <w:szCs w:val="26"/>
          <w:shd w:val="clear" w:color="auto" w:fill="FFFFFF"/>
        </w:rPr>
        <w:t xml:space="preserve"> </w:t>
      </w:r>
      <w:proofErr w:type="spellStart"/>
      <w:r w:rsidRPr="009D228A">
        <w:rPr>
          <w:rFonts w:ascii="Times New Roman" w:hAnsi="Times New Roman" w:cs="Times New Roman"/>
          <w:color w:val="222222"/>
          <w:sz w:val="26"/>
          <w:szCs w:val="26"/>
          <w:shd w:val="clear" w:color="auto" w:fill="FFFFFF"/>
        </w:rPr>
        <w:t>người</w:t>
      </w:r>
      <w:proofErr w:type="spellEnd"/>
      <w:r w:rsidRPr="009D228A">
        <w:rPr>
          <w:rFonts w:ascii="Times New Roman" w:hAnsi="Times New Roman" w:cs="Times New Roman"/>
          <w:color w:val="222222"/>
          <w:sz w:val="26"/>
          <w:szCs w:val="26"/>
          <w:shd w:val="clear" w:color="auto" w:fill="FFFFFF"/>
        </w:rPr>
        <w:t xml:space="preserve">, </w:t>
      </w:r>
      <w:proofErr w:type="spellStart"/>
      <w:r w:rsidRPr="009D228A">
        <w:rPr>
          <w:rFonts w:ascii="Times New Roman" w:hAnsi="Times New Roman" w:cs="Times New Roman"/>
          <w:color w:val="222222"/>
          <w:sz w:val="26"/>
          <w:szCs w:val="26"/>
          <w:shd w:val="clear" w:color="auto" w:fill="FFFFFF"/>
        </w:rPr>
        <w:t>nhìn</w:t>
      </w:r>
      <w:proofErr w:type="spellEnd"/>
      <w:r w:rsidRPr="009D228A">
        <w:rPr>
          <w:rFonts w:ascii="Times New Roman" w:hAnsi="Times New Roman" w:cs="Times New Roman"/>
          <w:color w:val="222222"/>
          <w:sz w:val="26"/>
          <w:szCs w:val="26"/>
          <w:shd w:val="clear" w:color="auto" w:fill="FFFFFF"/>
        </w:rPr>
        <w:t xml:space="preserve"> </w:t>
      </w:r>
      <w:proofErr w:type="spellStart"/>
      <w:r w:rsidRPr="009D228A">
        <w:rPr>
          <w:rFonts w:ascii="Times New Roman" w:hAnsi="Times New Roman" w:cs="Times New Roman"/>
          <w:color w:val="222222"/>
          <w:sz w:val="26"/>
          <w:szCs w:val="26"/>
          <w:shd w:val="clear" w:color="auto" w:fill="FFFFFF"/>
        </w:rPr>
        <w:t>lên</w:t>
      </w:r>
      <w:proofErr w:type="spellEnd"/>
      <w:r w:rsidRPr="009D228A">
        <w:rPr>
          <w:rFonts w:ascii="Times New Roman" w:hAnsi="Times New Roman" w:cs="Times New Roman"/>
          <w:color w:val="222222"/>
          <w:sz w:val="26"/>
          <w:szCs w:val="26"/>
          <w:shd w:val="clear" w:color="auto" w:fill="FFFFFF"/>
        </w:rPr>
        <w:t xml:space="preserve"> </w:t>
      </w:r>
      <w:proofErr w:type="spellStart"/>
      <w:r w:rsidRPr="009D228A">
        <w:rPr>
          <w:rFonts w:ascii="Times New Roman" w:hAnsi="Times New Roman" w:cs="Times New Roman"/>
          <w:color w:val="222222"/>
          <w:sz w:val="26"/>
          <w:szCs w:val="26"/>
          <w:shd w:val="clear" w:color="auto" w:fill="FFFFFF"/>
        </w:rPr>
        <w:t>trên</w:t>
      </w:r>
      <w:proofErr w:type="spellEnd"/>
      <w:r w:rsidRPr="009D228A">
        <w:rPr>
          <w:rFonts w:ascii="Times New Roman" w:hAnsi="Times New Roman" w:cs="Times New Roman"/>
          <w:color w:val="222222"/>
          <w:sz w:val="26"/>
          <w:szCs w:val="26"/>
          <w:shd w:val="clear" w:color="auto" w:fill="FFFFFF"/>
        </w:rPr>
        <w:t xml:space="preserve">, </w:t>
      </w:r>
      <w:proofErr w:type="spellStart"/>
      <w:r w:rsidRPr="009D228A">
        <w:rPr>
          <w:rFonts w:ascii="Times New Roman" w:hAnsi="Times New Roman" w:cs="Times New Roman"/>
          <w:color w:val="222222"/>
          <w:sz w:val="26"/>
          <w:szCs w:val="26"/>
          <w:shd w:val="clear" w:color="auto" w:fill="FFFFFF"/>
        </w:rPr>
        <w:t>nhảy</w:t>
      </w:r>
      <w:proofErr w:type="spellEnd"/>
      <w:r w:rsidRPr="009D228A">
        <w:rPr>
          <w:rFonts w:ascii="Times New Roman" w:hAnsi="Times New Roman" w:cs="Times New Roman"/>
          <w:color w:val="222222"/>
          <w:sz w:val="26"/>
          <w:szCs w:val="26"/>
          <w:shd w:val="clear" w:color="auto" w:fill="FFFFFF"/>
        </w:rPr>
        <w:t xml:space="preserve"> </w:t>
      </w:r>
      <w:proofErr w:type="spellStart"/>
      <w:r w:rsidRPr="009D228A">
        <w:rPr>
          <w:rFonts w:ascii="Times New Roman" w:hAnsi="Times New Roman" w:cs="Times New Roman"/>
          <w:color w:val="222222"/>
          <w:sz w:val="26"/>
          <w:szCs w:val="26"/>
          <w:shd w:val="clear" w:color="auto" w:fill="FFFFFF"/>
        </w:rPr>
        <w:t>và</w:t>
      </w:r>
      <w:proofErr w:type="spellEnd"/>
      <w:r w:rsidRPr="009D228A">
        <w:rPr>
          <w:rFonts w:ascii="Times New Roman" w:hAnsi="Times New Roman" w:cs="Times New Roman"/>
          <w:color w:val="222222"/>
          <w:sz w:val="26"/>
          <w:szCs w:val="26"/>
          <w:shd w:val="clear" w:color="auto" w:fill="FFFFFF"/>
        </w:rPr>
        <w:t xml:space="preserve"> </w:t>
      </w:r>
      <w:proofErr w:type="spellStart"/>
      <w:r w:rsidRPr="009D228A">
        <w:rPr>
          <w:rFonts w:ascii="Times New Roman" w:hAnsi="Times New Roman" w:cs="Times New Roman"/>
          <w:color w:val="222222"/>
          <w:sz w:val="26"/>
          <w:szCs w:val="26"/>
          <w:shd w:val="clear" w:color="auto" w:fill="FFFFFF"/>
        </w:rPr>
        <w:t>leo</w:t>
      </w:r>
      <w:proofErr w:type="spellEnd"/>
      <w:r w:rsidRPr="009D228A">
        <w:rPr>
          <w:rFonts w:ascii="Times New Roman" w:hAnsi="Times New Roman" w:cs="Times New Roman"/>
          <w:color w:val="222222"/>
          <w:sz w:val="26"/>
          <w:szCs w:val="26"/>
          <w:shd w:val="clear" w:color="auto" w:fill="FFFFFF"/>
        </w:rPr>
        <w:t xml:space="preserve"> </w:t>
      </w:r>
      <w:proofErr w:type="spellStart"/>
      <w:r w:rsidRPr="009D228A">
        <w:rPr>
          <w:rFonts w:ascii="Times New Roman" w:hAnsi="Times New Roman" w:cs="Times New Roman"/>
          <w:color w:val="222222"/>
          <w:sz w:val="26"/>
          <w:szCs w:val="26"/>
          <w:shd w:val="clear" w:color="auto" w:fill="FFFFFF"/>
        </w:rPr>
        <w:t>lên</w:t>
      </w:r>
      <w:proofErr w:type="spellEnd"/>
      <w:r w:rsidRPr="009D228A">
        <w:rPr>
          <w:rFonts w:ascii="Times New Roman" w:hAnsi="Times New Roman" w:cs="Times New Roman"/>
          <w:color w:val="222222"/>
          <w:sz w:val="26"/>
          <w:szCs w:val="26"/>
          <w:shd w:val="clear" w:color="auto" w:fill="FFFFFF"/>
        </w:rPr>
        <w:t xml:space="preserve"> </w:t>
      </w:r>
      <w:proofErr w:type="spellStart"/>
      <w:r w:rsidRPr="009D228A">
        <w:rPr>
          <w:rFonts w:ascii="Times New Roman" w:hAnsi="Times New Roman" w:cs="Times New Roman"/>
          <w:color w:val="222222"/>
          <w:sz w:val="26"/>
          <w:szCs w:val="26"/>
          <w:shd w:val="clear" w:color="auto" w:fill="FFFFFF"/>
        </w:rPr>
        <w:t>dây</w:t>
      </w:r>
      <w:proofErr w:type="spellEnd"/>
      <w:r w:rsidRPr="009D228A">
        <w:rPr>
          <w:rFonts w:ascii="Times New Roman" w:hAnsi="Times New Roman" w:cs="Times New Roman"/>
          <w:color w:val="222222"/>
          <w:sz w:val="26"/>
          <w:szCs w:val="26"/>
          <w:shd w:val="clear" w:color="auto" w:fill="FFFFFF"/>
        </w:rPr>
        <w:t xml:space="preserve"> </w:t>
      </w:r>
      <w:proofErr w:type="spellStart"/>
      <w:r w:rsidRPr="009D228A">
        <w:rPr>
          <w:rFonts w:ascii="Times New Roman" w:hAnsi="Times New Roman" w:cs="Times New Roman"/>
          <w:color w:val="222222"/>
          <w:sz w:val="26"/>
          <w:szCs w:val="26"/>
          <w:shd w:val="clear" w:color="auto" w:fill="FFFFFF"/>
        </w:rPr>
        <w:t>thừng</w:t>
      </w:r>
      <w:proofErr w:type="spellEnd"/>
      <w:r w:rsidRPr="009D228A">
        <w:rPr>
          <w:rFonts w:ascii="Times New Roman" w:hAnsi="Times New Roman" w:cs="Times New Roman"/>
          <w:color w:val="222222"/>
          <w:sz w:val="26"/>
          <w:szCs w:val="26"/>
          <w:shd w:val="clear" w:color="auto" w:fill="FFFFFF"/>
        </w:rPr>
        <w:t xml:space="preserve">, </w:t>
      </w:r>
      <w:proofErr w:type="spellStart"/>
      <w:r w:rsidRPr="009D228A">
        <w:rPr>
          <w:rFonts w:ascii="Times New Roman" w:hAnsi="Times New Roman" w:cs="Times New Roman"/>
          <w:color w:val="222222"/>
          <w:sz w:val="26"/>
          <w:szCs w:val="26"/>
          <w:shd w:val="clear" w:color="auto" w:fill="FFFFFF"/>
        </w:rPr>
        <w:t>dây</w:t>
      </w:r>
      <w:proofErr w:type="spellEnd"/>
      <w:r w:rsidRPr="009D228A">
        <w:rPr>
          <w:rFonts w:ascii="Times New Roman" w:hAnsi="Times New Roman" w:cs="Times New Roman"/>
          <w:color w:val="222222"/>
          <w:sz w:val="26"/>
          <w:szCs w:val="26"/>
          <w:shd w:val="clear" w:color="auto" w:fill="FFFFFF"/>
        </w:rPr>
        <w:t xml:space="preserve"> </w:t>
      </w:r>
      <w:proofErr w:type="spellStart"/>
      <w:r w:rsidRPr="009D228A">
        <w:rPr>
          <w:rFonts w:ascii="Times New Roman" w:hAnsi="Times New Roman" w:cs="Times New Roman"/>
          <w:color w:val="222222"/>
          <w:sz w:val="26"/>
          <w:szCs w:val="26"/>
          <w:shd w:val="clear" w:color="auto" w:fill="FFFFFF"/>
        </w:rPr>
        <w:t>phơi</w:t>
      </w:r>
      <w:proofErr w:type="spellEnd"/>
      <w:r w:rsidRPr="009D228A">
        <w:rPr>
          <w:rFonts w:ascii="Times New Roman" w:hAnsi="Times New Roman" w:cs="Times New Roman"/>
          <w:color w:val="222222"/>
          <w:sz w:val="26"/>
          <w:szCs w:val="26"/>
          <w:shd w:val="clear" w:color="auto" w:fill="FFFFFF"/>
        </w:rPr>
        <w:t xml:space="preserve"> </w:t>
      </w:r>
      <w:proofErr w:type="spellStart"/>
      <w:r w:rsidRPr="009D228A">
        <w:rPr>
          <w:rFonts w:ascii="Times New Roman" w:hAnsi="Times New Roman" w:cs="Times New Roman"/>
          <w:color w:val="222222"/>
          <w:sz w:val="26"/>
          <w:szCs w:val="26"/>
          <w:shd w:val="clear" w:color="auto" w:fill="FFFFFF"/>
        </w:rPr>
        <w:t>quần</w:t>
      </w:r>
      <w:proofErr w:type="spellEnd"/>
      <w:r w:rsidRPr="009D228A">
        <w:rPr>
          <w:rFonts w:ascii="Times New Roman" w:hAnsi="Times New Roman" w:cs="Times New Roman"/>
          <w:color w:val="222222"/>
          <w:sz w:val="26"/>
          <w:szCs w:val="26"/>
          <w:shd w:val="clear" w:color="auto" w:fill="FFFFFF"/>
        </w:rPr>
        <w:t xml:space="preserve"> </w:t>
      </w:r>
      <w:proofErr w:type="spellStart"/>
      <w:r w:rsidRPr="009D228A">
        <w:rPr>
          <w:rFonts w:ascii="Times New Roman" w:hAnsi="Times New Roman" w:cs="Times New Roman"/>
          <w:color w:val="222222"/>
          <w:sz w:val="26"/>
          <w:szCs w:val="26"/>
          <w:shd w:val="clear" w:color="auto" w:fill="FFFFFF"/>
        </w:rPr>
        <w:t>áo</w:t>
      </w:r>
      <w:proofErr w:type="spellEnd"/>
      <w:r w:rsidRPr="009D228A">
        <w:rPr>
          <w:rFonts w:ascii="Times New Roman" w:hAnsi="Times New Roman" w:cs="Times New Roman"/>
          <w:color w:val="222222"/>
          <w:sz w:val="26"/>
          <w:szCs w:val="26"/>
          <w:shd w:val="clear" w:color="auto" w:fill="FFFFFF"/>
        </w:rPr>
        <w:t xml:space="preserve"> </w:t>
      </w:r>
      <w:proofErr w:type="spellStart"/>
      <w:r w:rsidRPr="009D228A">
        <w:rPr>
          <w:rFonts w:ascii="Times New Roman" w:hAnsi="Times New Roman" w:cs="Times New Roman"/>
          <w:color w:val="222222"/>
          <w:sz w:val="26"/>
          <w:szCs w:val="26"/>
          <w:shd w:val="clear" w:color="auto" w:fill="FFFFFF"/>
        </w:rPr>
        <w:t>và</w:t>
      </w:r>
      <w:proofErr w:type="spellEnd"/>
      <w:r w:rsidRPr="009D228A">
        <w:rPr>
          <w:rFonts w:ascii="Times New Roman" w:hAnsi="Times New Roman" w:cs="Times New Roman"/>
          <w:color w:val="222222"/>
          <w:sz w:val="26"/>
          <w:szCs w:val="26"/>
          <w:shd w:val="clear" w:color="auto" w:fill="FFFFFF"/>
        </w:rPr>
        <w:t xml:space="preserve"> </w:t>
      </w:r>
      <w:proofErr w:type="spellStart"/>
      <w:r w:rsidRPr="009D228A">
        <w:rPr>
          <w:rFonts w:ascii="Times New Roman" w:hAnsi="Times New Roman" w:cs="Times New Roman"/>
          <w:color w:val="222222"/>
          <w:sz w:val="26"/>
          <w:szCs w:val="26"/>
          <w:shd w:val="clear" w:color="auto" w:fill="FFFFFF"/>
        </w:rPr>
        <w:t>các</w:t>
      </w:r>
      <w:proofErr w:type="spellEnd"/>
      <w:r w:rsidRPr="009D228A">
        <w:rPr>
          <w:rFonts w:ascii="Times New Roman" w:hAnsi="Times New Roman" w:cs="Times New Roman"/>
          <w:color w:val="222222"/>
          <w:sz w:val="26"/>
          <w:szCs w:val="26"/>
          <w:shd w:val="clear" w:color="auto" w:fill="FFFFFF"/>
        </w:rPr>
        <w:t xml:space="preserve"> </w:t>
      </w:r>
      <w:proofErr w:type="spellStart"/>
      <w:r w:rsidRPr="009D228A">
        <w:rPr>
          <w:rFonts w:ascii="Times New Roman" w:hAnsi="Times New Roman" w:cs="Times New Roman"/>
          <w:color w:val="222222"/>
          <w:sz w:val="26"/>
          <w:szCs w:val="26"/>
          <w:shd w:val="clear" w:color="auto" w:fill="FFFFFF"/>
        </w:rPr>
        <w:t>tay</w:t>
      </w:r>
      <w:proofErr w:type="spellEnd"/>
      <w:r w:rsidRPr="009D228A">
        <w:rPr>
          <w:rFonts w:ascii="Times New Roman" w:hAnsi="Times New Roman" w:cs="Times New Roman"/>
          <w:color w:val="222222"/>
          <w:sz w:val="26"/>
          <w:szCs w:val="26"/>
          <w:shd w:val="clear" w:color="auto" w:fill="FFFFFF"/>
        </w:rPr>
        <w:t xml:space="preserve"> </w:t>
      </w:r>
      <w:proofErr w:type="spellStart"/>
      <w:r w:rsidRPr="009D228A">
        <w:rPr>
          <w:rFonts w:ascii="Times New Roman" w:hAnsi="Times New Roman" w:cs="Times New Roman"/>
          <w:color w:val="222222"/>
          <w:sz w:val="26"/>
          <w:szCs w:val="26"/>
          <w:shd w:val="clear" w:color="auto" w:fill="FFFFFF"/>
        </w:rPr>
        <w:t>vịn</w:t>
      </w:r>
      <w:proofErr w:type="spellEnd"/>
      <w:r w:rsidRPr="009D228A">
        <w:rPr>
          <w:rFonts w:ascii="Times New Roman" w:hAnsi="Times New Roman" w:cs="Times New Roman"/>
          <w:color w:val="222222"/>
          <w:sz w:val="26"/>
          <w:szCs w:val="26"/>
          <w:shd w:val="clear" w:color="auto" w:fill="FFFFFF"/>
        </w:rPr>
        <w:t xml:space="preserve"> </w:t>
      </w:r>
      <w:proofErr w:type="spellStart"/>
      <w:r w:rsidRPr="009D228A">
        <w:rPr>
          <w:rFonts w:ascii="Times New Roman" w:hAnsi="Times New Roman" w:cs="Times New Roman"/>
          <w:color w:val="222222"/>
          <w:sz w:val="26"/>
          <w:szCs w:val="26"/>
          <w:shd w:val="clear" w:color="auto" w:fill="FFFFFF"/>
        </w:rPr>
        <w:t>trên</w:t>
      </w:r>
      <w:proofErr w:type="spellEnd"/>
      <w:r w:rsidRPr="009D228A">
        <w:rPr>
          <w:rFonts w:ascii="Times New Roman" w:hAnsi="Times New Roman" w:cs="Times New Roman"/>
          <w:color w:val="222222"/>
          <w:sz w:val="26"/>
          <w:szCs w:val="26"/>
          <w:shd w:val="clear" w:color="auto" w:fill="FFFFFF"/>
        </w:rPr>
        <w:t xml:space="preserve"> </w:t>
      </w:r>
      <w:proofErr w:type="spellStart"/>
      <w:r w:rsidRPr="009D228A">
        <w:rPr>
          <w:rFonts w:ascii="Times New Roman" w:hAnsi="Times New Roman" w:cs="Times New Roman"/>
          <w:color w:val="222222"/>
          <w:sz w:val="26"/>
          <w:szCs w:val="26"/>
          <w:shd w:val="clear" w:color="auto" w:fill="FFFFFF"/>
        </w:rPr>
        <w:t>cao</w:t>
      </w:r>
      <w:proofErr w:type="spellEnd"/>
      <w:r w:rsidRPr="009D228A">
        <w:rPr>
          <w:rFonts w:ascii="Times New Roman" w:hAnsi="Times New Roman" w:cs="Times New Roman"/>
          <w:color w:val="222222"/>
          <w:sz w:val="26"/>
          <w:szCs w:val="26"/>
          <w:shd w:val="clear" w:color="auto" w:fill="FFFFFF"/>
        </w:rPr>
        <w:t xml:space="preserve"> </w:t>
      </w:r>
      <w:proofErr w:type="spellStart"/>
      <w:r w:rsidRPr="009D228A">
        <w:rPr>
          <w:rFonts w:ascii="Times New Roman" w:hAnsi="Times New Roman" w:cs="Times New Roman"/>
          <w:color w:val="222222"/>
          <w:sz w:val="26"/>
          <w:szCs w:val="26"/>
          <w:shd w:val="clear" w:color="auto" w:fill="FFFFFF"/>
        </w:rPr>
        <w:t>khác</w:t>
      </w:r>
      <w:proofErr w:type="spellEnd"/>
      <w:r w:rsidRPr="009D228A">
        <w:rPr>
          <w:rFonts w:ascii="Times New Roman" w:hAnsi="Times New Roman" w:cs="Times New Roman"/>
          <w:color w:val="222222"/>
          <w:sz w:val="26"/>
          <w:szCs w:val="26"/>
          <w:shd w:val="clear" w:color="auto" w:fill="FFFFFF"/>
        </w:rPr>
        <w:t>.</w:t>
      </w:r>
    </w:p>
    <w:p w14:paraId="7BE283E8" w14:textId="77777777" w:rsidR="009D228A" w:rsidRPr="009D228A" w:rsidRDefault="009D228A" w:rsidP="009D228A">
      <w:pPr>
        <w:shd w:val="clear" w:color="auto" w:fill="FFFFFF"/>
        <w:spacing w:after="0" w:line="240" w:lineRule="auto"/>
        <w:ind w:firstLine="284"/>
        <w:jc w:val="both"/>
        <w:rPr>
          <w:rFonts w:ascii="Times New Roman" w:hAnsi="Times New Roman" w:cs="Times New Roman"/>
          <w:color w:val="222222"/>
          <w:sz w:val="26"/>
          <w:szCs w:val="26"/>
          <w:shd w:val="clear" w:color="auto" w:fill="FFFFFF"/>
        </w:rPr>
      </w:pPr>
    </w:p>
    <w:p w14:paraId="13D4C0C9" w14:textId="77777777" w:rsidR="009D228A" w:rsidRPr="009D228A" w:rsidRDefault="009D228A" w:rsidP="009D228A">
      <w:pPr>
        <w:ind w:firstLine="284"/>
        <w:jc w:val="both"/>
        <w:rPr>
          <w:rFonts w:ascii="Times New Roman" w:hAnsi="Times New Roman" w:cs="Times New Roman"/>
          <w:sz w:val="26"/>
          <w:szCs w:val="26"/>
        </w:rPr>
      </w:pPr>
      <w:r w:rsidRPr="009D228A">
        <w:rPr>
          <w:rFonts w:ascii="Times New Roman" w:hAnsi="Times New Roman" w:cs="Times New Roman"/>
          <w:sz w:val="26"/>
          <w:szCs w:val="26"/>
        </w:rPr>
        <w:t xml:space="preserve">Aladdin </w:t>
      </w:r>
      <w:proofErr w:type="spellStart"/>
      <w:r w:rsidRPr="009D228A">
        <w:rPr>
          <w:rFonts w:ascii="Times New Roman" w:hAnsi="Times New Roman" w:cs="Times New Roman"/>
          <w:sz w:val="26"/>
          <w:szCs w:val="26"/>
        </w:rPr>
        <w:t>được</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trang</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bị</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một</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cây</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kiếm</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với</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khả</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năng</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chém</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nhiều</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lần</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tùy</w:t>
      </w:r>
      <w:proofErr w:type="spellEnd"/>
      <w:r w:rsidRPr="009D228A">
        <w:rPr>
          <w:rFonts w:ascii="Times New Roman" w:hAnsi="Times New Roman" w:cs="Times New Roman"/>
          <w:sz w:val="26"/>
          <w:szCs w:val="26"/>
        </w:rPr>
        <w:t xml:space="preserve"> ý. </w:t>
      </w:r>
      <w:proofErr w:type="spellStart"/>
      <w:r w:rsidRPr="009D228A">
        <w:rPr>
          <w:rFonts w:ascii="Times New Roman" w:hAnsi="Times New Roman" w:cs="Times New Roman"/>
          <w:sz w:val="26"/>
          <w:szCs w:val="26"/>
        </w:rPr>
        <w:t>Ngoài</w:t>
      </w:r>
      <w:proofErr w:type="spellEnd"/>
      <w:r w:rsidRPr="009D228A">
        <w:rPr>
          <w:rFonts w:ascii="Times New Roman" w:hAnsi="Times New Roman" w:cs="Times New Roman"/>
          <w:sz w:val="26"/>
          <w:szCs w:val="26"/>
        </w:rPr>
        <w:t xml:space="preserve"> ra, Aladdin </w:t>
      </w:r>
      <w:proofErr w:type="spellStart"/>
      <w:r w:rsidRPr="009D228A">
        <w:rPr>
          <w:rFonts w:ascii="Times New Roman" w:hAnsi="Times New Roman" w:cs="Times New Roman"/>
          <w:sz w:val="26"/>
          <w:szCs w:val="26"/>
        </w:rPr>
        <w:t>còn</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có</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khả</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năng</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sử</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dụng</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táo</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thu</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thập</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được</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làm</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vũ</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khí</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tiêu</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diệt</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kẻ</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địch</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Khi</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số</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táo</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về</w:t>
      </w:r>
      <w:proofErr w:type="spellEnd"/>
      <w:r w:rsidRPr="009D228A">
        <w:rPr>
          <w:rFonts w:ascii="Times New Roman" w:hAnsi="Times New Roman" w:cs="Times New Roman"/>
          <w:sz w:val="26"/>
          <w:szCs w:val="26"/>
        </w:rPr>
        <w:t xml:space="preserve"> 0 </w:t>
      </w:r>
      <w:proofErr w:type="spellStart"/>
      <w:r w:rsidRPr="009D228A">
        <w:rPr>
          <w:rFonts w:ascii="Times New Roman" w:hAnsi="Times New Roman" w:cs="Times New Roman"/>
          <w:sz w:val="26"/>
          <w:szCs w:val="26"/>
        </w:rPr>
        <w:t>thì</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không</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thể</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ném</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Táo</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được</w:t>
      </w:r>
      <w:proofErr w:type="spellEnd"/>
      <w:r w:rsidRPr="009D228A">
        <w:rPr>
          <w:rFonts w:ascii="Times New Roman" w:hAnsi="Times New Roman" w:cs="Times New Roman"/>
          <w:sz w:val="26"/>
          <w:szCs w:val="26"/>
        </w:rPr>
        <w:t xml:space="preserve"> </w:t>
      </w:r>
      <w:proofErr w:type="spellStart"/>
      <w:r w:rsidRPr="009D228A">
        <w:rPr>
          <w:rFonts w:ascii="Times New Roman" w:hAnsi="Times New Roman" w:cs="Times New Roman"/>
          <w:sz w:val="26"/>
          <w:szCs w:val="26"/>
        </w:rPr>
        <w:t>nữa</w:t>
      </w:r>
      <w:proofErr w:type="spellEnd"/>
      <w:r w:rsidRPr="009D228A">
        <w:rPr>
          <w:rFonts w:ascii="Times New Roman" w:hAnsi="Times New Roman" w:cs="Times New Roman"/>
          <w:sz w:val="26"/>
          <w:szCs w:val="26"/>
        </w:rPr>
        <w:t xml:space="preserve">. </w:t>
      </w:r>
    </w:p>
    <w:p w14:paraId="6716BBD4" w14:textId="6DB05A94" w:rsidR="009D228A" w:rsidRPr="00716C5D" w:rsidRDefault="00DF3747" w:rsidP="009D228A">
      <w:pPr>
        <w:shd w:val="clear" w:color="auto" w:fill="FFFFFF"/>
        <w:spacing w:after="0" w:line="240" w:lineRule="auto"/>
        <w:ind w:firstLine="284"/>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Trong quá trình chơi game sẽ có những vật phẩm hỗ trợ cũng như có rào cản, kẻ địch, cạm bẫy mà người chơi phải vượt qua để có thể chiến thắng</w:t>
      </w:r>
    </w:p>
    <w:p w14:paraId="73F35D86" w14:textId="77777777" w:rsidR="00C45462" w:rsidRPr="006F4DED" w:rsidRDefault="00C45462" w:rsidP="00A614F3">
      <w:pPr>
        <w:shd w:val="clear" w:color="auto" w:fill="FFFFFF"/>
        <w:spacing w:after="0" w:line="240" w:lineRule="auto"/>
        <w:ind w:right="-39" w:firstLine="720"/>
        <w:jc w:val="both"/>
        <w:rPr>
          <w:rFonts w:ascii="Times New Roman" w:hAnsi="Times New Roman" w:cs="Times New Roman"/>
          <w:color w:val="222222"/>
          <w:sz w:val="26"/>
          <w:szCs w:val="26"/>
          <w:lang w:val="vi-VN"/>
        </w:rPr>
      </w:pPr>
    </w:p>
    <w:p w14:paraId="53FD0A5A" w14:textId="226DE860" w:rsidR="00C45462" w:rsidRDefault="00DF3747" w:rsidP="00C45462">
      <w:pPr>
        <w:pStyle w:val="Heading2"/>
        <w:rPr>
          <w:rFonts w:cs="Times New Roman"/>
        </w:rPr>
      </w:pPr>
      <w:bookmarkStart w:id="19" w:name="_Toc28375788"/>
      <w:r>
        <w:rPr>
          <w:rFonts w:cs="Times New Roman"/>
        </w:rPr>
        <w:t>Chi tiết về đề tài</w:t>
      </w:r>
      <w:bookmarkEnd w:id="19"/>
    </w:p>
    <w:p w14:paraId="6D785D60" w14:textId="77777777" w:rsidR="000A0AEF" w:rsidRPr="000A0AEF" w:rsidRDefault="000A0AEF" w:rsidP="000A0AEF">
      <w:pPr>
        <w:rPr>
          <w:lang w:val="vi-VN"/>
        </w:rPr>
      </w:pPr>
    </w:p>
    <w:p w14:paraId="6FBB65E7" w14:textId="7FDEC00D" w:rsidR="00DF3747" w:rsidRPr="00DF3747" w:rsidRDefault="00DF3747" w:rsidP="000A0AEF">
      <w:pPr>
        <w:ind w:firstLine="284"/>
        <w:jc w:val="both"/>
        <w:rPr>
          <w:rFonts w:ascii="Times New Roman" w:hAnsi="Times New Roman" w:cs="Times New Roman"/>
          <w:sz w:val="26"/>
          <w:szCs w:val="26"/>
          <w:lang w:val="vi-VN"/>
        </w:rPr>
      </w:pPr>
      <w:r w:rsidRPr="00DF3747">
        <w:rPr>
          <w:rFonts w:ascii="Times New Roman" w:hAnsi="Times New Roman" w:cs="Times New Roman"/>
          <w:sz w:val="26"/>
          <w:szCs w:val="26"/>
          <w:lang w:val="vi-VN"/>
        </w:rPr>
        <w:t>Như đã giới thiệu ở trên thì nhóm đã thực hiện đề tài code game Aladdin với các yêu cầu như sau:</w:t>
      </w:r>
    </w:p>
    <w:p w14:paraId="499EDBF9" w14:textId="44550FAE" w:rsidR="002C3949" w:rsidRPr="002C3949" w:rsidRDefault="00DF3747" w:rsidP="002C3949">
      <w:pPr>
        <w:pStyle w:val="ListParagraph"/>
        <w:numPr>
          <w:ilvl w:val="0"/>
          <w:numId w:val="26"/>
        </w:numPr>
        <w:jc w:val="both"/>
        <w:rPr>
          <w:rFonts w:cs="Times New Roman"/>
          <w:szCs w:val="26"/>
        </w:rPr>
      </w:pPr>
      <w:r w:rsidRPr="000A0AEF">
        <w:rPr>
          <w:rFonts w:cs="Times New Roman"/>
          <w:szCs w:val="26"/>
        </w:rPr>
        <w:lastRenderedPageBreak/>
        <w:t>Game bao gồm có 2 màn: Map Sultan’s Dung</w:t>
      </w:r>
      <w:r w:rsidR="000A0AEF" w:rsidRPr="000A0AEF">
        <w:rPr>
          <w:rFonts w:cs="Times New Roman"/>
          <w:szCs w:val="26"/>
        </w:rPr>
        <w:t>eon</w:t>
      </w:r>
      <w:r w:rsidRPr="000A0AEF">
        <w:rPr>
          <w:rFonts w:cs="Times New Roman"/>
          <w:szCs w:val="26"/>
        </w:rPr>
        <w:t xml:space="preserve"> và Map Boss Jafar’s Place. </w:t>
      </w:r>
      <w:r w:rsidR="000A0AEF" w:rsidRPr="000A0AEF">
        <w:rPr>
          <w:rFonts w:cs="Times New Roman"/>
          <w:szCs w:val="26"/>
        </w:rPr>
        <w:t>Sau khi bạn hoàn thành map 1 (Sultan’s Dungeon) thì bạn sẽ tiến đến map 2 (Map Boss Jafar’s Place)</w:t>
      </w:r>
    </w:p>
    <w:p w14:paraId="28127189" w14:textId="3906D934" w:rsidR="00DF3747" w:rsidRDefault="00DF3747" w:rsidP="000A0AEF">
      <w:pPr>
        <w:pStyle w:val="ListParagraph"/>
        <w:numPr>
          <w:ilvl w:val="0"/>
          <w:numId w:val="26"/>
        </w:numPr>
        <w:jc w:val="both"/>
        <w:rPr>
          <w:rFonts w:cs="Times New Roman"/>
          <w:szCs w:val="26"/>
        </w:rPr>
      </w:pPr>
      <w:r w:rsidRPr="000A0AEF">
        <w:rPr>
          <w:rFonts w:cs="Times New Roman"/>
          <w:szCs w:val="26"/>
        </w:rPr>
        <w:t>Khi bắt đầu game khởi tạo người chơi sẽ có 2 mạng, bình máu full (</w:t>
      </w:r>
      <w:r w:rsidR="009856B9">
        <w:rPr>
          <w:rFonts w:cs="Times New Roman"/>
          <w:szCs w:val="26"/>
          <w:lang w:val="en-US"/>
        </w:rPr>
        <w:t>9</w:t>
      </w:r>
      <w:r w:rsidRPr="000A0AEF">
        <w:rPr>
          <w:rFonts w:cs="Times New Roman"/>
          <w:szCs w:val="26"/>
        </w:rPr>
        <w:t xml:space="preserve"> bậc máu), 0 điểm, 3 gem, 50 táo. Tất cả những yếu tố trên đều có thể thu thập thông qua quá trình chơi game</w:t>
      </w:r>
    </w:p>
    <w:p w14:paraId="28204932" w14:textId="77777777" w:rsidR="002C3949" w:rsidRDefault="002C3949" w:rsidP="002C3949">
      <w:pPr>
        <w:pStyle w:val="ListParagraph"/>
        <w:jc w:val="both"/>
        <w:rPr>
          <w:rFonts w:cs="Times New Roman"/>
          <w:szCs w:val="26"/>
        </w:rPr>
      </w:pPr>
    </w:p>
    <w:p w14:paraId="620BF21A" w14:textId="6AF2723E" w:rsidR="002C3949" w:rsidRDefault="002C3949" w:rsidP="002C3949">
      <w:pPr>
        <w:pStyle w:val="ListParagraph"/>
        <w:jc w:val="both"/>
        <w:rPr>
          <w:rFonts w:cs="Times New Roman"/>
          <w:szCs w:val="26"/>
        </w:rPr>
      </w:pPr>
      <w:r>
        <w:rPr>
          <w:noProof/>
        </w:rPr>
        <w:drawing>
          <wp:inline distT="0" distB="0" distL="0" distR="0" wp14:anchorId="7854F6A2" wp14:editId="5339F04C">
            <wp:extent cx="2545080" cy="197213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04188" cy="2017939"/>
                    </a:xfrm>
                    <a:prstGeom prst="rect">
                      <a:avLst/>
                    </a:prstGeom>
                    <a:noFill/>
                    <a:ln>
                      <a:noFill/>
                    </a:ln>
                  </pic:spPr>
                </pic:pic>
              </a:graphicData>
            </a:graphic>
          </wp:inline>
        </w:drawing>
      </w:r>
      <w:r>
        <w:rPr>
          <w:noProof/>
        </w:rPr>
        <w:drawing>
          <wp:inline distT="0" distB="0" distL="0" distR="0" wp14:anchorId="3FAD4DDE" wp14:editId="33D82F83">
            <wp:extent cx="2545118" cy="197104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63518" cy="1985290"/>
                    </a:xfrm>
                    <a:prstGeom prst="rect">
                      <a:avLst/>
                    </a:prstGeom>
                    <a:noFill/>
                    <a:ln>
                      <a:noFill/>
                    </a:ln>
                  </pic:spPr>
                </pic:pic>
              </a:graphicData>
            </a:graphic>
          </wp:inline>
        </w:drawing>
      </w:r>
    </w:p>
    <w:p w14:paraId="72159A59" w14:textId="41CF42D7" w:rsidR="00752FF8" w:rsidRDefault="00752FF8" w:rsidP="002C3949">
      <w:pPr>
        <w:pStyle w:val="ListParagraph"/>
        <w:jc w:val="both"/>
        <w:rPr>
          <w:rFonts w:cs="Times New Roman"/>
          <w:szCs w:val="26"/>
        </w:rPr>
      </w:pPr>
    </w:p>
    <w:p w14:paraId="47440B58" w14:textId="486B0745" w:rsidR="00752FF8" w:rsidRDefault="00752FF8" w:rsidP="002C3949">
      <w:pPr>
        <w:pStyle w:val="ListParagraph"/>
        <w:jc w:val="both"/>
        <w:rPr>
          <w:rFonts w:cs="Times New Roman"/>
          <w:szCs w:val="26"/>
        </w:rPr>
      </w:pPr>
      <w:r>
        <w:rPr>
          <w:rFonts w:cs="Times New Roman"/>
          <w:szCs w:val="26"/>
        </w:rPr>
        <w:t>Các HotKey</w:t>
      </w:r>
    </w:p>
    <w:p w14:paraId="4D02C3FF" w14:textId="268DE668" w:rsidR="00752FF8" w:rsidRPr="000A0AEF" w:rsidRDefault="00752FF8" w:rsidP="002C3949">
      <w:pPr>
        <w:pStyle w:val="ListParagraph"/>
        <w:jc w:val="both"/>
        <w:rPr>
          <w:rFonts w:cs="Times New Roman"/>
          <w:szCs w:val="26"/>
        </w:rPr>
      </w:pPr>
      <w:r>
        <w:rPr>
          <w:noProof/>
        </w:rPr>
        <w:drawing>
          <wp:inline distT="0" distB="0" distL="0" distR="0" wp14:anchorId="2CCCD875" wp14:editId="4998CE94">
            <wp:extent cx="4019550" cy="39719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9550" cy="3971925"/>
                    </a:xfrm>
                    <a:prstGeom prst="rect">
                      <a:avLst/>
                    </a:prstGeom>
                  </pic:spPr>
                </pic:pic>
              </a:graphicData>
            </a:graphic>
          </wp:inline>
        </w:drawing>
      </w:r>
    </w:p>
    <w:p w14:paraId="246C2C51" w14:textId="77777777" w:rsidR="00DF3747" w:rsidRDefault="00DF3747" w:rsidP="00752FF8">
      <w:pPr>
        <w:pStyle w:val="Heading1"/>
        <w:numPr>
          <w:ilvl w:val="0"/>
          <w:numId w:val="0"/>
        </w:numPr>
        <w:ind w:right="-39"/>
        <w:jc w:val="left"/>
        <w:rPr>
          <w:rFonts w:cs="Times New Roman"/>
          <w:lang w:val="en-US"/>
        </w:rPr>
      </w:pPr>
      <w:r>
        <w:rPr>
          <w:rFonts w:cs="Times New Roman"/>
          <w:lang w:val="en-US"/>
        </w:rPr>
        <w:br w:type="page"/>
      </w:r>
    </w:p>
    <w:p w14:paraId="77164416" w14:textId="2A285F1C" w:rsidR="00E270D3" w:rsidRPr="006F4DED" w:rsidRDefault="00E270D3" w:rsidP="00A614F3">
      <w:pPr>
        <w:pStyle w:val="Heading1"/>
        <w:numPr>
          <w:ilvl w:val="0"/>
          <w:numId w:val="0"/>
        </w:numPr>
        <w:ind w:right="-39"/>
        <w:rPr>
          <w:rFonts w:cs="Times New Roman"/>
        </w:rPr>
      </w:pPr>
      <w:bookmarkStart w:id="20" w:name="_Toc28375789"/>
      <w:r w:rsidRPr="006F4DED">
        <w:rPr>
          <w:rFonts w:cs="Times New Roman"/>
          <w:lang w:val="en-US"/>
        </w:rPr>
        <w:lastRenderedPageBreak/>
        <w:t xml:space="preserve">CHƯƠNG 2: </w:t>
      </w:r>
      <w:r w:rsidR="000A0AEF">
        <w:rPr>
          <w:rFonts w:cs="Times New Roman"/>
        </w:rPr>
        <w:t>ĐỐI TƯỢNG VÀ VẬT PHẨM</w:t>
      </w:r>
      <w:bookmarkEnd w:id="20"/>
    </w:p>
    <w:p w14:paraId="5175F058" w14:textId="77777777" w:rsidR="00EA165B" w:rsidRPr="006F4DED" w:rsidRDefault="00EA165B" w:rsidP="00A614F3">
      <w:pPr>
        <w:ind w:right="-39"/>
        <w:rPr>
          <w:rFonts w:ascii="Times New Roman" w:hAnsi="Times New Roman" w:cs="Times New Roman"/>
        </w:rPr>
      </w:pPr>
    </w:p>
    <w:p w14:paraId="1597D47D" w14:textId="1AA1EBB6" w:rsidR="00EA165B" w:rsidRDefault="006C6919" w:rsidP="00A614F3">
      <w:pPr>
        <w:pStyle w:val="Heading2"/>
        <w:numPr>
          <w:ilvl w:val="0"/>
          <w:numId w:val="0"/>
        </w:numPr>
        <w:ind w:right="-39"/>
        <w:rPr>
          <w:rFonts w:cs="Times New Roman"/>
        </w:rPr>
      </w:pPr>
      <w:bookmarkStart w:id="21" w:name="_Toc28375790"/>
      <w:r w:rsidRPr="006F4DED">
        <w:rPr>
          <w:rFonts w:cs="Times New Roman"/>
          <w:lang w:val="en-US"/>
        </w:rPr>
        <w:t xml:space="preserve">2.1 </w:t>
      </w:r>
      <w:r w:rsidR="00752FF8">
        <w:rPr>
          <w:rFonts w:cs="Times New Roman"/>
        </w:rPr>
        <w:t>Player</w:t>
      </w:r>
      <w:bookmarkEnd w:id="21"/>
    </w:p>
    <w:p w14:paraId="05286260" w14:textId="7952C182" w:rsidR="000A0AEF" w:rsidRDefault="000A0AEF" w:rsidP="000A0AEF">
      <w:pPr>
        <w:rPr>
          <w:lang w:val="vi-VN"/>
        </w:rPr>
      </w:pPr>
    </w:p>
    <w:p w14:paraId="76D680C0" w14:textId="015865AC" w:rsidR="000A0AEF" w:rsidRDefault="000A0AEF" w:rsidP="00752FF8">
      <w:pPr>
        <w:ind w:firstLine="284"/>
        <w:jc w:val="both"/>
        <w:rPr>
          <w:rFonts w:ascii="Times New Roman" w:hAnsi="Times New Roman" w:cs="Times New Roman"/>
          <w:sz w:val="26"/>
          <w:szCs w:val="26"/>
          <w:lang w:val="vi-VN"/>
        </w:rPr>
      </w:pPr>
      <w:r w:rsidRPr="002C3949">
        <w:rPr>
          <w:rFonts w:ascii="Times New Roman" w:hAnsi="Times New Roman" w:cs="Times New Roman"/>
          <w:sz w:val="26"/>
          <w:szCs w:val="26"/>
          <w:lang w:val="vi-VN"/>
        </w:rPr>
        <w:t xml:space="preserve">Aladdin là nhân vật chính trong game. Người chơi có thế điều khiển aladdin theo ý muốn. Aladdin sẽ có các </w:t>
      </w:r>
      <w:r w:rsidR="002C3949" w:rsidRPr="002C3949">
        <w:rPr>
          <w:rFonts w:ascii="Times New Roman" w:hAnsi="Times New Roman" w:cs="Times New Roman"/>
          <w:sz w:val="26"/>
          <w:szCs w:val="26"/>
          <w:lang w:val="vi-VN"/>
        </w:rPr>
        <w:t>trạng thái</w:t>
      </w:r>
      <w:r w:rsidRPr="002C3949">
        <w:rPr>
          <w:rFonts w:ascii="Times New Roman" w:hAnsi="Times New Roman" w:cs="Times New Roman"/>
          <w:sz w:val="26"/>
          <w:szCs w:val="26"/>
          <w:lang w:val="vi-VN"/>
        </w:rPr>
        <w:t xml:space="preserve"> như</w:t>
      </w:r>
      <w:r w:rsidR="002C3949" w:rsidRPr="002C3949">
        <w:rPr>
          <w:rFonts w:ascii="Times New Roman" w:hAnsi="Times New Roman" w:cs="Times New Roman"/>
          <w:sz w:val="26"/>
          <w:szCs w:val="26"/>
          <w:lang w:val="vi-VN"/>
        </w:rPr>
        <w:t xml:space="preserve"> chém, chạy, ném, nghỉ, leo, cúi, … Nhân vật được quy định một số lượng máu và mạng nhất định khi lượng máu trở về 0 thì nhân vật sẽ tiêu hao 1 mạng, khi số lượng mạng về số 0 thì trò chơi sẽ kết thúc và thất bại.</w:t>
      </w:r>
    </w:p>
    <w:p w14:paraId="37411ADA" w14:textId="2E9EE239" w:rsidR="00752FF8" w:rsidRDefault="00752FF8" w:rsidP="00752FF8">
      <w:pPr>
        <w:jc w:val="both"/>
        <w:rPr>
          <w:rFonts w:ascii="Times New Roman" w:hAnsi="Times New Roman" w:cs="Times New Roman"/>
          <w:sz w:val="26"/>
          <w:szCs w:val="26"/>
          <w:lang w:val="vi-VN"/>
        </w:rPr>
      </w:pPr>
      <w:r>
        <w:rPr>
          <w:noProof/>
        </w:rPr>
        <w:drawing>
          <wp:inline distT="0" distB="0" distL="0" distR="0" wp14:anchorId="68E8CCB5" wp14:editId="460223D4">
            <wp:extent cx="1514475" cy="18383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14475" cy="1838325"/>
                    </a:xfrm>
                    <a:prstGeom prst="rect">
                      <a:avLst/>
                    </a:prstGeom>
                  </pic:spPr>
                </pic:pic>
              </a:graphicData>
            </a:graphic>
          </wp:inline>
        </w:drawing>
      </w:r>
    </w:p>
    <w:p w14:paraId="20597D59" w14:textId="575F5544" w:rsidR="00752FF8" w:rsidRDefault="00752FF8" w:rsidP="00752FF8">
      <w:pPr>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Key Controls</w:t>
      </w:r>
    </w:p>
    <w:p w14:paraId="7F56E70B" w14:textId="4C30E057" w:rsidR="00752FF8" w:rsidRDefault="00752FF8" w:rsidP="00752FF8">
      <w:pPr>
        <w:jc w:val="both"/>
        <w:rPr>
          <w:rFonts w:ascii="Times New Roman" w:hAnsi="Times New Roman" w:cs="Times New Roman"/>
          <w:sz w:val="26"/>
          <w:szCs w:val="26"/>
          <w:lang w:val="vi-VN"/>
        </w:rPr>
      </w:pPr>
      <w:r>
        <w:rPr>
          <w:noProof/>
        </w:rPr>
        <w:drawing>
          <wp:inline distT="0" distB="0" distL="0" distR="0" wp14:anchorId="5328D348" wp14:editId="603E4CDE">
            <wp:extent cx="3238500" cy="3505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8500" cy="3505200"/>
                    </a:xfrm>
                    <a:prstGeom prst="rect">
                      <a:avLst/>
                    </a:prstGeom>
                  </pic:spPr>
                </pic:pic>
              </a:graphicData>
            </a:graphic>
          </wp:inline>
        </w:drawing>
      </w:r>
    </w:p>
    <w:p w14:paraId="0A1B4E03" w14:textId="77777777" w:rsidR="00752FF8" w:rsidRPr="002C3949" w:rsidRDefault="00752FF8" w:rsidP="00752FF8">
      <w:pPr>
        <w:jc w:val="both"/>
        <w:rPr>
          <w:rFonts w:ascii="Times New Roman" w:hAnsi="Times New Roman" w:cs="Times New Roman"/>
          <w:sz w:val="26"/>
          <w:szCs w:val="26"/>
          <w:lang w:val="vi-VN"/>
        </w:rPr>
      </w:pPr>
    </w:p>
    <w:p w14:paraId="45E618E6" w14:textId="77777777" w:rsidR="002C3949" w:rsidRPr="000A0AEF" w:rsidRDefault="002C3949" w:rsidP="000A0AEF">
      <w:pPr>
        <w:rPr>
          <w:lang w:val="vi-VN"/>
        </w:rPr>
      </w:pPr>
    </w:p>
    <w:p w14:paraId="5E5F36C5" w14:textId="7E561948" w:rsidR="00095A96" w:rsidRPr="006F4DED" w:rsidRDefault="00095A96" w:rsidP="00C53836">
      <w:pPr>
        <w:pStyle w:val="Heading2"/>
        <w:numPr>
          <w:ilvl w:val="0"/>
          <w:numId w:val="0"/>
        </w:numPr>
        <w:ind w:left="576" w:right="-39" w:hanging="576"/>
        <w:rPr>
          <w:rFonts w:cs="Times New Roman"/>
        </w:rPr>
      </w:pPr>
      <w:bookmarkStart w:id="22" w:name="_Toc28375791"/>
      <w:r w:rsidRPr="006F4DED">
        <w:rPr>
          <w:rFonts w:cs="Times New Roman"/>
        </w:rPr>
        <w:t xml:space="preserve">2.2 </w:t>
      </w:r>
      <w:r w:rsidR="00752FF8">
        <w:rPr>
          <w:rFonts w:cs="Times New Roman"/>
        </w:rPr>
        <w:t>Enemy</w:t>
      </w:r>
      <w:bookmarkEnd w:id="22"/>
    </w:p>
    <w:p w14:paraId="5DA93D03" w14:textId="77777777" w:rsidR="00095A96" w:rsidRPr="006F4DED" w:rsidRDefault="00095A96" w:rsidP="00610086">
      <w:pPr>
        <w:pStyle w:val="ListParagraph"/>
        <w:keepNext/>
        <w:keepLines/>
        <w:numPr>
          <w:ilvl w:val="0"/>
          <w:numId w:val="2"/>
        </w:numPr>
        <w:spacing w:before="240" w:after="0"/>
        <w:contextualSpacing w:val="0"/>
        <w:jc w:val="center"/>
        <w:outlineLvl w:val="0"/>
        <w:rPr>
          <w:rFonts w:eastAsiaTheme="majorEastAsia" w:cs="Times New Roman"/>
          <w:b/>
          <w:vanish/>
          <w:color w:val="000000" w:themeColor="text1"/>
          <w:sz w:val="36"/>
          <w:szCs w:val="32"/>
        </w:rPr>
      </w:pPr>
      <w:bookmarkStart w:id="23" w:name="_Toc27483433"/>
      <w:bookmarkStart w:id="24" w:name="_Toc27483570"/>
      <w:bookmarkStart w:id="25" w:name="_Toc27483767"/>
      <w:bookmarkStart w:id="26" w:name="_Toc27484178"/>
      <w:bookmarkStart w:id="27" w:name="_Toc27498341"/>
      <w:bookmarkStart w:id="28" w:name="_Toc27512179"/>
      <w:bookmarkStart w:id="29" w:name="_Toc27512654"/>
      <w:bookmarkStart w:id="30" w:name="_Toc27513152"/>
      <w:bookmarkStart w:id="31" w:name="_Toc27529152"/>
      <w:bookmarkStart w:id="32" w:name="_Toc27529280"/>
      <w:bookmarkStart w:id="33" w:name="_Toc28294162"/>
      <w:bookmarkStart w:id="34" w:name="_Toc28375189"/>
      <w:bookmarkStart w:id="35" w:name="_Toc28375733"/>
      <w:bookmarkStart w:id="36" w:name="_Toc2837579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1E1D10F1" w14:textId="77777777" w:rsidR="00095A96" w:rsidRPr="006F4DED" w:rsidRDefault="00095A96" w:rsidP="00610086">
      <w:pPr>
        <w:pStyle w:val="ListParagraph"/>
        <w:keepNext/>
        <w:keepLines/>
        <w:numPr>
          <w:ilvl w:val="1"/>
          <w:numId w:val="2"/>
        </w:numPr>
        <w:spacing w:before="40" w:after="0"/>
        <w:contextualSpacing w:val="0"/>
        <w:outlineLvl w:val="1"/>
        <w:rPr>
          <w:rFonts w:eastAsiaTheme="majorEastAsia" w:cs="Times New Roman"/>
          <w:vanish/>
          <w:color w:val="000000" w:themeColor="text1"/>
          <w:sz w:val="30"/>
          <w:szCs w:val="26"/>
        </w:rPr>
      </w:pPr>
      <w:bookmarkStart w:id="37" w:name="_Toc27483434"/>
      <w:bookmarkStart w:id="38" w:name="_Toc27483571"/>
      <w:bookmarkStart w:id="39" w:name="_Toc27483768"/>
      <w:bookmarkStart w:id="40" w:name="_Toc27484179"/>
      <w:bookmarkStart w:id="41" w:name="_Toc27498342"/>
      <w:bookmarkStart w:id="42" w:name="_Toc27512180"/>
      <w:bookmarkStart w:id="43" w:name="_Toc27512655"/>
      <w:bookmarkStart w:id="44" w:name="_Toc27513153"/>
      <w:bookmarkStart w:id="45" w:name="_Toc27529153"/>
      <w:bookmarkStart w:id="46" w:name="_Toc27529281"/>
      <w:bookmarkStart w:id="47" w:name="_Toc28294163"/>
      <w:bookmarkStart w:id="48" w:name="_Toc28375190"/>
      <w:bookmarkStart w:id="49" w:name="_Toc28375734"/>
      <w:bookmarkStart w:id="50" w:name="_Toc28375793"/>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47907743" w14:textId="77777777" w:rsidR="00095A96" w:rsidRPr="006F4DED" w:rsidRDefault="00095A96" w:rsidP="00610086">
      <w:pPr>
        <w:pStyle w:val="ListParagraph"/>
        <w:keepNext/>
        <w:keepLines/>
        <w:numPr>
          <w:ilvl w:val="1"/>
          <w:numId w:val="2"/>
        </w:numPr>
        <w:spacing w:before="40" w:after="0"/>
        <w:contextualSpacing w:val="0"/>
        <w:outlineLvl w:val="1"/>
        <w:rPr>
          <w:rFonts w:eastAsiaTheme="majorEastAsia" w:cs="Times New Roman"/>
          <w:vanish/>
          <w:color w:val="000000" w:themeColor="text1"/>
          <w:sz w:val="30"/>
          <w:szCs w:val="26"/>
        </w:rPr>
      </w:pPr>
      <w:bookmarkStart w:id="51" w:name="_Toc27483435"/>
      <w:bookmarkStart w:id="52" w:name="_Toc27483572"/>
      <w:bookmarkStart w:id="53" w:name="_Toc27483769"/>
      <w:bookmarkStart w:id="54" w:name="_Toc27484180"/>
      <w:bookmarkStart w:id="55" w:name="_Toc27498343"/>
      <w:bookmarkStart w:id="56" w:name="_Toc27512181"/>
      <w:bookmarkStart w:id="57" w:name="_Toc27512656"/>
      <w:bookmarkStart w:id="58" w:name="_Toc27513154"/>
      <w:bookmarkStart w:id="59" w:name="_Toc27529154"/>
      <w:bookmarkStart w:id="60" w:name="_Toc27529282"/>
      <w:bookmarkStart w:id="61" w:name="_Toc28294164"/>
      <w:bookmarkStart w:id="62" w:name="_Toc28375191"/>
      <w:bookmarkStart w:id="63" w:name="_Toc28375735"/>
      <w:bookmarkStart w:id="64" w:name="_Toc28375794"/>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257E2040" w14:textId="23B491F1" w:rsidR="00C53836" w:rsidRPr="006F4DED" w:rsidRDefault="00C53836" w:rsidP="00C53836">
      <w:pPr>
        <w:pStyle w:val="Heading3"/>
        <w:numPr>
          <w:ilvl w:val="0"/>
          <w:numId w:val="0"/>
        </w:numPr>
        <w:ind w:left="142" w:right="-39"/>
        <w:rPr>
          <w:rFonts w:cs="Times New Roman"/>
        </w:rPr>
      </w:pPr>
      <w:bookmarkStart w:id="65" w:name="_Toc28375795"/>
      <w:r w:rsidRPr="006F4DED">
        <w:rPr>
          <w:rFonts w:cs="Times New Roman"/>
          <w:lang w:val="en-US"/>
        </w:rPr>
        <w:t>2.</w:t>
      </w:r>
      <w:r w:rsidRPr="006F4DED">
        <w:rPr>
          <w:rFonts w:cs="Times New Roman"/>
        </w:rPr>
        <w:t>2</w:t>
      </w:r>
      <w:r w:rsidRPr="006F4DED">
        <w:rPr>
          <w:rFonts w:cs="Times New Roman"/>
          <w:lang w:val="en-US"/>
        </w:rPr>
        <w:t>.</w:t>
      </w:r>
      <w:r w:rsidRPr="006F4DED">
        <w:rPr>
          <w:rFonts w:cs="Times New Roman"/>
        </w:rPr>
        <w:t>1</w:t>
      </w:r>
      <w:r w:rsidRPr="006F4DED">
        <w:rPr>
          <w:rFonts w:cs="Times New Roman"/>
          <w:lang w:val="en-US"/>
        </w:rPr>
        <w:t xml:space="preserve"> </w:t>
      </w:r>
      <w:r w:rsidR="00752FF8">
        <w:rPr>
          <w:rFonts w:cs="Times New Roman"/>
        </w:rPr>
        <w:t>Bat</w:t>
      </w:r>
      <w:bookmarkEnd w:id="65"/>
    </w:p>
    <w:p w14:paraId="2A21284B" w14:textId="5A9ED239" w:rsidR="00752FF8" w:rsidRDefault="00752FF8" w:rsidP="00752FF8">
      <w:pPr>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Bat là một con dơi ban đầu ở trạng thái ngủ khi có camera chuyển đến nó sẽ tự động chuyển sang trạng thái bay theo một quỹ đạo vào sẽ tấn công vào </w:t>
      </w:r>
      <w:r w:rsidR="00C11D24">
        <w:rPr>
          <w:rFonts w:ascii="Times New Roman" w:hAnsi="Times New Roman" w:cs="Times New Roman"/>
          <w:sz w:val="26"/>
          <w:szCs w:val="26"/>
          <w:lang w:val="vi-VN"/>
        </w:rPr>
        <w:t>Player.</w:t>
      </w:r>
    </w:p>
    <w:p w14:paraId="19F3B584" w14:textId="72CDD9A2" w:rsidR="00C11D24" w:rsidRDefault="00C11D24" w:rsidP="00752FF8">
      <w:pPr>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Bao gồm 2 trạng thái là: ngủ và bay</w:t>
      </w:r>
    </w:p>
    <w:p w14:paraId="5513945F" w14:textId="5FC5031E" w:rsidR="00752FF8" w:rsidRDefault="00C11D24" w:rsidP="00752FF8">
      <w:pPr>
        <w:jc w:val="both"/>
        <w:rPr>
          <w:rFonts w:ascii="Times New Roman" w:hAnsi="Times New Roman" w:cs="Times New Roman"/>
          <w:sz w:val="26"/>
          <w:szCs w:val="26"/>
          <w:lang w:val="vi-VN"/>
        </w:rPr>
      </w:pPr>
      <w:r w:rsidRPr="0040563B">
        <w:rPr>
          <w:rFonts w:cs="Times New Roman"/>
          <w:noProof/>
          <w:color w:val="000000" w:themeColor="text1"/>
          <w:sz w:val="26"/>
          <w:szCs w:val="26"/>
        </w:rPr>
        <w:drawing>
          <wp:inline distT="0" distB="0" distL="0" distR="0" wp14:anchorId="35B01143" wp14:editId="3E9311C7">
            <wp:extent cx="729346" cy="6381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at.png"/>
                    <pic:cNvPicPr/>
                  </pic:nvPicPr>
                  <pic:blipFill>
                    <a:blip r:embed="rId17">
                      <a:extLst>
                        <a:ext uri="{28A0092B-C50C-407E-A947-70E740481C1C}">
                          <a14:useLocalDpi xmlns:a14="http://schemas.microsoft.com/office/drawing/2010/main" val="0"/>
                        </a:ext>
                      </a:extLst>
                    </a:blip>
                    <a:stretch>
                      <a:fillRect/>
                    </a:stretch>
                  </pic:blipFill>
                  <pic:spPr>
                    <a:xfrm>
                      <a:off x="0" y="0"/>
                      <a:ext cx="753245" cy="659087"/>
                    </a:xfrm>
                    <a:prstGeom prst="rect">
                      <a:avLst/>
                    </a:prstGeom>
                  </pic:spPr>
                </pic:pic>
              </a:graphicData>
            </a:graphic>
          </wp:inline>
        </w:drawing>
      </w:r>
    </w:p>
    <w:p w14:paraId="013C3933" w14:textId="77777777" w:rsidR="00C11D24" w:rsidRDefault="00C11D24" w:rsidP="00752FF8">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Có khởi tạo với: </w:t>
      </w:r>
    </w:p>
    <w:p w14:paraId="24B1EF32" w14:textId="77777777" w:rsidR="00C11D24" w:rsidRPr="00C11D24" w:rsidRDefault="00C11D24" w:rsidP="00C11D24">
      <w:pPr>
        <w:pStyle w:val="ListParagraph"/>
        <w:numPr>
          <w:ilvl w:val="0"/>
          <w:numId w:val="28"/>
        </w:numPr>
        <w:jc w:val="both"/>
        <w:rPr>
          <w:rFonts w:cs="Times New Roman"/>
          <w:szCs w:val="26"/>
        </w:rPr>
      </w:pPr>
      <w:r w:rsidRPr="00C11D24">
        <w:rPr>
          <w:rFonts w:cs="Times New Roman"/>
          <w:szCs w:val="26"/>
        </w:rPr>
        <w:t>Lượng máu là 1 HP.</w:t>
      </w:r>
    </w:p>
    <w:p w14:paraId="24159235" w14:textId="01E091A4" w:rsidR="00C11D24" w:rsidRDefault="00C11D24" w:rsidP="00C11D24">
      <w:pPr>
        <w:pStyle w:val="ListParagraph"/>
        <w:numPr>
          <w:ilvl w:val="0"/>
          <w:numId w:val="28"/>
        </w:numPr>
        <w:jc w:val="both"/>
        <w:rPr>
          <w:rFonts w:cs="Times New Roman"/>
          <w:szCs w:val="26"/>
        </w:rPr>
      </w:pPr>
      <w:r w:rsidRPr="00C11D24">
        <w:rPr>
          <w:rFonts w:cs="Times New Roman"/>
          <w:szCs w:val="26"/>
        </w:rPr>
        <w:t>Sát thương là 1 Damage</w:t>
      </w:r>
    </w:p>
    <w:p w14:paraId="73226611" w14:textId="43C7865E" w:rsidR="00095A96" w:rsidRPr="00C11D24" w:rsidRDefault="00C11D24" w:rsidP="00B000C8">
      <w:pPr>
        <w:pStyle w:val="ListParagraph"/>
        <w:numPr>
          <w:ilvl w:val="0"/>
          <w:numId w:val="28"/>
        </w:numPr>
        <w:ind w:right="-39"/>
        <w:jc w:val="both"/>
        <w:rPr>
          <w:rFonts w:cs="Times New Roman"/>
        </w:rPr>
      </w:pPr>
      <w:r w:rsidRPr="00C11D24">
        <w:rPr>
          <w:rFonts w:cs="Times New Roman"/>
          <w:szCs w:val="26"/>
        </w:rPr>
        <w:t>Điểm thưởng là 0</w:t>
      </w:r>
    </w:p>
    <w:p w14:paraId="587AA1CF" w14:textId="77777777" w:rsidR="00C11D24" w:rsidRPr="00C11D24" w:rsidRDefault="00C11D24" w:rsidP="00C11D24">
      <w:pPr>
        <w:ind w:left="360" w:right="-39"/>
        <w:jc w:val="both"/>
        <w:rPr>
          <w:rFonts w:cs="Times New Roman"/>
        </w:rPr>
      </w:pPr>
    </w:p>
    <w:p w14:paraId="48FF424E" w14:textId="1A98327D" w:rsidR="00C11D24" w:rsidRPr="006F4DED" w:rsidRDefault="00C11D24" w:rsidP="00C11D24">
      <w:pPr>
        <w:pStyle w:val="Heading3"/>
        <w:numPr>
          <w:ilvl w:val="0"/>
          <w:numId w:val="0"/>
        </w:numPr>
        <w:ind w:left="142" w:right="-39"/>
        <w:rPr>
          <w:rFonts w:cs="Times New Roman"/>
        </w:rPr>
      </w:pPr>
      <w:bookmarkStart w:id="66" w:name="_Toc28375796"/>
      <w:r w:rsidRPr="006F4DED">
        <w:rPr>
          <w:rFonts w:cs="Times New Roman"/>
          <w:lang w:val="en-US"/>
        </w:rPr>
        <w:t>2.</w:t>
      </w:r>
      <w:r w:rsidRPr="006F4DED">
        <w:rPr>
          <w:rFonts w:cs="Times New Roman"/>
        </w:rPr>
        <w:t>2</w:t>
      </w:r>
      <w:r w:rsidRPr="006F4DED">
        <w:rPr>
          <w:rFonts w:cs="Times New Roman"/>
          <w:lang w:val="en-US"/>
        </w:rPr>
        <w:t>.</w:t>
      </w:r>
      <w:r>
        <w:rPr>
          <w:rFonts w:cs="Times New Roman"/>
        </w:rPr>
        <w:t>2</w:t>
      </w:r>
      <w:r w:rsidRPr="006F4DED">
        <w:rPr>
          <w:rFonts w:cs="Times New Roman"/>
          <w:lang w:val="en-US"/>
        </w:rPr>
        <w:t xml:space="preserve"> </w:t>
      </w:r>
      <w:r>
        <w:rPr>
          <w:rFonts w:cs="Times New Roman"/>
        </w:rPr>
        <w:t>Nahbi</w:t>
      </w:r>
      <w:bookmarkEnd w:id="66"/>
    </w:p>
    <w:p w14:paraId="039F763E" w14:textId="56E3925C" w:rsidR="00C11D24" w:rsidRDefault="00C11D24" w:rsidP="00C11D24">
      <w:pPr>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Nahbi là một trong những tay sai của Jafar. Vũ khí của nó sử dụng là một cây kiếm. Nó sẽ ở trạng thái khiêu khích và tự động tấn công khi Player đi vào khu vực nó hoạt động. Tự động trở về trạng thái cũ khi không có Camera chiếu vào.</w:t>
      </w:r>
    </w:p>
    <w:p w14:paraId="1787DC14" w14:textId="27E0D20D" w:rsidR="00C11D24" w:rsidRDefault="00C11D24" w:rsidP="00C11D24">
      <w:pPr>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Bao gồm 4 trạng thái là: di chuyển, tấn công, khiêu khích, bị đánh </w:t>
      </w:r>
    </w:p>
    <w:p w14:paraId="52129D8B" w14:textId="021F29C2" w:rsidR="00C11D24" w:rsidRDefault="00C11D24" w:rsidP="00C11D24">
      <w:pPr>
        <w:jc w:val="both"/>
        <w:rPr>
          <w:rFonts w:ascii="Times New Roman" w:hAnsi="Times New Roman" w:cs="Times New Roman"/>
          <w:sz w:val="26"/>
          <w:szCs w:val="26"/>
          <w:lang w:val="vi-VN"/>
        </w:rPr>
      </w:pPr>
      <w:r>
        <w:rPr>
          <w:noProof/>
        </w:rPr>
        <w:drawing>
          <wp:inline distT="0" distB="0" distL="0" distR="0" wp14:anchorId="0091971A" wp14:editId="60F98F6B">
            <wp:extent cx="744622" cy="8153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9081" cy="842122"/>
                    </a:xfrm>
                    <a:prstGeom prst="rect">
                      <a:avLst/>
                    </a:prstGeom>
                  </pic:spPr>
                </pic:pic>
              </a:graphicData>
            </a:graphic>
          </wp:inline>
        </w:drawing>
      </w:r>
    </w:p>
    <w:p w14:paraId="2F32B2C4" w14:textId="77777777" w:rsidR="00C11D24" w:rsidRDefault="00C11D24" w:rsidP="00C11D24">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Có khởi tạo với: </w:t>
      </w:r>
    </w:p>
    <w:p w14:paraId="4700D7CE" w14:textId="5445DB4D" w:rsidR="00C11D24" w:rsidRPr="00C11D24" w:rsidRDefault="00C11D24" w:rsidP="00C11D24">
      <w:pPr>
        <w:pStyle w:val="ListParagraph"/>
        <w:numPr>
          <w:ilvl w:val="0"/>
          <w:numId w:val="28"/>
        </w:numPr>
        <w:jc w:val="both"/>
        <w:rPr>
          <w:rFonts w:cs="Times New Roman"/>
          <w:szCs w:val="26"/>
        </w:rPr>
      </w:pPr>
      <w:r w:rsidRPr="00C11D24">
        <w:rPr>
          <w:rFonts w:cs="Times New Roman"/>
          <w:szCs w:val="26"/>
        </w:rPr>
        <w:t xml:space="preserve">Lượng máu là </w:t>
      </w:r>
      <w:r>
        <w:rPr>
          <w:rFonts w:cs="Times New Roman"/>
          <w:szCs w:val="26"/>
        </w:rPr>
        <w:t>2</w:t>
      </w:r>
      <w:r w:rsidRPr="00C11D24">
        <w:rPr>
          <w:rFonts w:cs="Times New Roman"/>
          <w:szCs w:val="26"/>
        </w:rPr>
        <w:t xml:space="preserve"> HP.</w:t>
      </w:r>
    </w:p>
    <w:p w14:paraId="0663C212" w14:textId="77777777" w:rsidR="00C11D24" w:rsidRDefault="00C11D24" w:rsidP="00C11D24">
      <w:pPr>
        <w:pStyle w:val="ListParagraph"/>
        <w:numPr>
          <w:ilvl w:val="0"/>
          <w:numId w:val="28"/>
        </w:numPr>
        <w:jc w:val="both"/>
        <w:rPr>
          <w:rFonts w:cs="Times New Roman"/>
          <w:szCs w:val="26"/>
        </w:rPr>
      </w:pPr>
      <w:r w:rsidRPr="00C11D24">
        <w:rPr>
          <w:rFonts w:cs="Times New Roman"/>
          <w:szCs w:val="26"/>
        </w:rPr>
        <w:t>Sát thương là 1 Damage</w:t>
      </w:r>
    </w:p>
    <w:p w14:paraId="3C18E3E9" w14:textId="77777777" w:rsidR="00C11D24" w:rsidRPr="00C11D24" w:rsidRDefault="00C11D24" w:rsidP="00C11D24">
      <w:pPr>
        <w:pStyle w:val="ListParagraph"/>
        <w:numPr>
          <w:ilvl w:val="0"/>
          <w:numId w:val="28"/>
        </w:numPr>
        <w:ind w:right="-39"/>
        <w:jc w:val="both"/>
        <w:rPr>
          <w:rFonts w:cs="Times New Roman"/>
        </w:rPr>
      </w:pPr>
      <w:r w:rsidRPr="00C11D24">
        <w:rPr>
          <w:rFonts w:cs="Times New Roman"/>
          <w:szCs w:val="26"/>
        </w:rPr>
        <w:t>Điểm thưởng là 0</w:t>
      </w:r>
    </w:p>
    <w:p w14:paraId="3EB25F18" w14:textId="1F83E944" w:rsidR="00095A96" w:rsidRPr="00C11D24" w:rsidRDefault="00095A96" w:rsidP="00C11D24">
      <w:pPr>
        <w:ind w:right="-39"/>
        <w:rPr>
          <w:rFonts w:cs="Times New Roman"/>
          <w:szCs w:val="26"/>
        </w:rPr>
      </w:pPr>
    </w:p>
    <w:p w14:paraId="7D5FAC79" w14:textId="622D9487" w:rsidR="00C11D24" w:rsidRPr="006F4DED" w:rsidRDefault="00C11D24" w:rsidP="00C11D24">
      <w:pPr>
        <w:pStyle w:val="Heading3"/>
        <w:numPr>
          <w:ilvl w:val="0"/>
          <w:numId w:val="0"/>
        </w:numPr>
        <w:ind w:left="142" w:right="-39"/>
        <w:rPr>
          <w:rFonts w:cs="Times New Roman"/>
        </w:rPr>
      </w:pPr>
      <w:bookmarkStart w:id="67" w:name="_Toc28375797"/>
      <w:r w:rsidRPr="006F4DED">
        <w:rPr>
          <w:rFonts w:cs="Times New Roman"/>
          <w:lang w:val="en-US"/>
        </w:rPr>
        <w:t>2.</w:t>
      </w:r>
      <w:r w:rsidRPr="006F4DED">
        <w:rPr>
          <w:rFonts w:cs="Times New Roman"/>
        </w:rPr>
        <w:t>2</w:t>
      </w:r>
      <w:r w:rsidRPr="006F4DED">
        <w:rPr>
          <w:rFonts w:cs="Times New Roman"/>
          <w:lang w:val="en-US"/>
        </w:rPr>
        <w:t>.</w:t>
      </w:r>
      <w:r>
        <w:rPr>
          <w:rFonts w:cs="Times New Roman"/>
        </w:rPr>
        <w:t>2</w:t>
      </w:r>
      <w:r w:rsidRPr="006F4DED">
        <w:rPr>
          <w:rFonts w:cs="Times New Roman"/>
          <w:lang w:val="en-US"/>
        </w:rPr>
        <w:t xml:space="preserve"> </w:t>
      </w:r>
      <w:r>
        <w:rPr>
          <w:rFonts w:cs="Times New Roman"/>
        </w:rPr>
        <w:t>Hakim</w:t>
      </w:r>
      <w:bookmarkEnd w:id="67"/>
    </w:p>
    <w:p w14:paraId="5A6890E5" w14:textId="587E75B9" w:rsidR="00C11D24" w:rsidRDefault="00C11D24" w:rsidP="00C11D24">
      <w:pPr>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Hakim là một trong những tay sai của Jafar. Vũ khí của nó sử dụng là một cây gậy. Nó sẽ tự động tấn công khi Player đi vào khu vực nó hoạt động. Tự động trở về trạng thái cũ khi không có Camera chiếu vào.</w:t>
      </w:r>
    </w:p>
    <w:p w14:paraId="788B939B" w14:textId="66F0B2B4" w:rsidR="00C11D24" w:rsidRDefault="00C11D24" w:rsidP="00C11D24">
      <w:pPr>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Bao gồm 4 trạng thái là: di chuyển, tấn công, bị đánh </w:t>
      </w:r>
    </w:p>
    <w:p w14:paraId="1DAA8929" w14:textId="7C73AF41" w:rsidR="00C11D24" w:rsidRDefault="00C11D24" w:rsidP="00C11D24">
      <w:pPr>
        <w:jc w:val="both"/>
        <w:rPr>
          <w:rFonts w:ascii="Times New Roman" w:hAnsi="Times New Roman" w:cs="Times New Roman"/>
          <w:sz w:val="26"/>
          <w:szCs w:val="26"/>
          <w:lang w:val="vi-VN"/>
        </w:rPr>
      </w:pPr>
      <w:r>
        <w:rPr>
          <w:noProof/>
        </w:rPr>
        <w:lastRenderedPageBreak/>
        <w:drawing>
          <wp:inline distT="0" distB="0" distL="0" distR="0" wp14:anchorId="7D174293" wp14:editId="24411818">
            <wp:extent cx="838528" cy="8458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46565" cy="853927"/>
                    </a:xfrm>
                    <a:prstGeom prst="rect">
                      <a:avLst/>
                    </a:prstGeom>
                  </pic:spPr>
                </pic:pic>
              </a:graphicData>
            </a:graphic>
          </wp:inline>
        </w:drawing>
      </w:r>
    </w:p>
    <w:p w14:paraId="325CBA72" w14:textId="77777777" w:rsidR="00C11D24" w:rsidRDefault="00C11D24" w:rsidP="00C11D24">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Có khởi tạo với: </w:t>
      </w:r>
    </w:p>
    <w:p w14:paraId="2A696502" w14:textId="77777777" w:rsidR="00C11D24" w:rsidRPr="00C11D24" w:rsidRDefault="00C11D24" w:rsidP="00C11D24">
      <w:pPr>
        <w:pStyle w:val="ListParagraph"/>
        <w:numPr>
          <w:ilvl w:val="0"/>
          <w:numId w:val="28"/>
        </w:numPr>
        <w:jc w:val="both"/>
        <w:rPr>
          <w:rFonts w:cs="Times New Roman"/>
          <w:szCs w:val="26"/>
        </w:rPr>
      </w:pPr>
      <w:r w:rsidRPr="00C11D24">
        <w:rPr>
          <w:rFonts w:cs="Times New Roman"/>
          <w:szCs w:val="26"/>
        </w:rPr>
        <w:t xml:space="preserve">Lượng máu là </w:t>
      </w:r>
      <w:r>
        <w:rPr>
          <w:rFonts w:cs="Times New Roman"/>
          <w:szCs w:val="26"/>
        </w:rPr>
        <w:t>2</w:t>
      </w:r>
      <w:r w:rsidRPr="00C11D24">
        <w:rPr>
          <w:rFonts w:cs="Times New Roman"/>
          <w:szCs w:val="26"/>
        </w:rPr>
        <w:t xml:space="preserve"> HP.</w:t>
      </w:r>
    </w:p>
    <w:p w14:paraId="2854BD0B" w14:textId="77777777" w:rsidR="00C11D24" w:rsidRDefault="00C11D24" w:rsidP="00C11D24">
      <w:pPr>
        <w:pStyle w:val="ListParagraph"/>
        <w:numPr>
          <w:ilvl w:val="0"/>
          <w:numId w:val="28"/>
        </w:numPr>
        <w:jc w:val="both"/>
        <w:rPr>
          <w:rFonts w:cs="Times New Roman"/>
          <w:szCs w:val="26"/>
        </w:rPr>
      </w:pPr>
      <w:r w:rsidRPr="00C11D24">
        <w:rPr>
          <w:rFonts w:cs="Times New Roman"/>
          <w:szCs w:val="26"/>
        </w:rPr>
        <w:t>Sát thương là 1 Damage</w:t>
      </w:r>
    </w:p>
    <w:p w14:paraId="55E51521" w14:textId="77777777" w:rsidR="00C11D24" w:rsidRPr="00C11D24" w:rsidRDefault="00C11D24" w:rsidP="00C11D24">
      <w:pPr>
        <w:pStyle w:val="ListParagraph"/>
        <w:numPr>
          <w:ilvl w:val="0"/>
          <w:numId w:val="28"/>
        </w:numPr>
        <w:ind w:right="-39"/>
        <w:jc w:val="both"/>
        <w:rPr>
          <w:rFonts w:cs="Times New Roman"/>
        </w:rPr>
      </w:pPr>
      <w:r w:rsidRPr="00C11D24">
        <w:rPr>
          <w:rFonts w:cs="Times New Roman"/>
          <w:szCs w:val="26"/>
        </w:rPr>
        <w:t>Điểm thưởng là 0</w:t>
      </w:r>
    </w:p>
    <w:p w14:paraId="7E671432" w14:textId="77777777" w:rsidR="00C11D24" w:rsidRPr="00C11D24" w:rsidRDefault="00C11D24" w:rsidP="00C11D24">
      <w:pPr>
        <w:ind w:right="-39"/>
        <w:rPr>
          <w:rFonts w:cs="Times New Roman"/>
          <w:szCs w:val="26"/>
        </w:rPr>
      </w:pPr>
    </w:p>
    <w:p w14:paraId="537ECA88" w14:textId="4CD90D5C" w:rsidR="00C11D24" w:rsidRPr="006F4DED" w:rsidRDefault="00C11D24" w:rsidP="00C11D24">
      <w:pPr>
        <w:pStyle w:val="Heading3"/>
        <w:numPr>
          <w:ilvl w:val="0"/>
          <w:numId w:val="0"/>
        </w:numPr>
        <w:ind w:left="142" w:right="-39"/>
        <w:rPr>
          <w:rFonts w:cs="Times New Roman"/>
        </w:rPr>
      </w:pPr>
      <w:bookmarkStart w:id="68" w:name="_Toc28375798"/>
      <w:r w:rsidRPr="006F4DED">
        <w:rPr>
          <w:rFonts w:cs="Times New Roman"/>
          <w:lang w:val="en-US"/>
        </w:rPr>
        <w:t>2.</w:t>
      </w:r>
      <w:r w:rsidRPr="006F4DED">
        <w:rPr>
          <w:rFonts w:cs="Times New Roman"/>
        </w:rPr>
        <w:t>2</w:t>
      </w:r>
      <w:r w:rsidRPr="006F4DED">
        <w:rPr>
          <w:rFonts w:cs="Times New Roman"/>
          <w:lang w:val="en-US"/>
        </w:rPr>
        <w:t>.</w:t>
      </w:r>
      <w:r>
        <w:rPr>
          <w:rFonts w:cs="Times New Roman"/>
        </w:rPr>
        <w:t>2</w:t>
      </w:r>
      <w:r w:rsidRPr="006F4DED">
        <w:rPr>
          <w:rFonts w:cs="Times New Roman"/>
          <w:lang w:val="en-US"/>
        </w:rPr>
        <w:t xml:space="preserve"> </w:t>
      </w:r>
      <w:r>
        <w:rPr>
          <w:rFonts w:cs="Times New Roman"/>
        </w:rPr>
        <w:t>Skeleton</w:t>
      </w:r>
      <w:bookmarkEnd w:id="68"/>
    </w:p>
    <w:p w14:paraId="422CB3B9" w14:textId="4446D101" w:rsidR="00C11D24" w:rsidRDefault="00430F19" w:rsidP="00C11D24">
      <w:pPr>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Skeleton</w:t>
      </w:r>
      <w:r w:rsidR="00C11D24">
        <w:rPr>
          <w:rFonts w:ascii="Times New Roman" w:hAnsi="Times New Roman" w:cs="Times New Roman"/>
          <w:sz w:val="26"/>
          <w:szCs w:val="26"/>
          <w:lang w:val="vi-VN"/>
        </w:rPr>
        <w:t xml:space="preserve"> là một </w:t>
      </w:r>
      <w:r>
        <w:rPr>
          <w:rFonts w:ascii="Times New Roman" w:hAnsi="Times New Roman" w:cs="Times New Roman"/>
          <w:sz w:val="26"/>
          <w:szCs w:val="26"/>
          <w:lang w:val="vi-VN"/>
        </w:rPr>
        <w:t>bộ xương tự động phát nổ</w:t>
      </w:r>
      <w:r w:rsidR="00C11D24">
        <w:rPr>
          <w:rFonts w:ascii="Times New Roman" w:hAnsi="Times New Roman" w:cs="Times New Roman"/>
          <w:sz w:val="26"/>
          <w:szCs w:val="26"/>
          <w:lang w:val="vi-VN"/>
        </w:rPr>
        <w:t xml:space="preserve">. Nó sẽ tự động </w:t>
      </w:r>
      <w:r>
        <w:rPr>
          <w:rFonts w:ascii="Times New Roman" w:hAnsi="Times New Roman" w:cs="Times New Roman"/>
          <w:sz w:val="26"/>
          <w:szCs w:val="26"/>
          <w:lang w:val="vi-VN"/>
        </w:rPr>
        <w:t>phát nổ</w:t>
      </w:r>
      <w:r w:rsidR="00C11D24">
        <w:rPr>
          <w:rFonts w:ascii="Times New Roman" w:hAnsi="Times New Roman" w:cs="Times New Roman"/>
          <w:sz w:val="26"/>
          <w:szCs w:val="26"/>
          <w:lang w:val="vi-VN"/>
        </w:rPr>
        <w:t xml:space="preserve"> khi Player đi vào khu vực nó hoạt động</w:t>
      </w:r>
      <w:r>
        <w:rPr>
          <w:rFonts w:ascii="Times New Roman" w:hAnsi="Times New Roman" w:cs="Times New Roman"/>
          <w:sz w:val="26"/>
          <w:szCs w:val="26"/>
          <w:lang w:val="vi-VN"/>
        </w:rPr>
        <w:t>, đồng thời những mảnh xương văng ra sẽ va chạm vào xung quanh và nảy bật trước khi biến mất. Nếu để mảnh xương(bone) dính vào Player thì sẽ nị mất máu</w:t>
      </w:r>
      <w:r w:rsidR="00C11D24">
        <w:rPr>
          <w:rFonts w:ascii="Times New Roman" w:hAnsi="Times New Roman" w:cs="Times New Roman"/>
          <w:sz w:val="26"/>
          <w:szCs w:val="26"/>
          <w:lang w:val="vi-VN"/>
        </w:rPr>
        <w:t>. Tự động trở về trạng thái cũ khi không có Camera chiếu vào.</w:t>
      </w:r>
    </w:p>
    <w:p w14:paraId="47F7A4C3" w14:textId="1308C650" w:rsidR="00C11D24" w:rsidRDefault="00C11D24" w:rsidP="00C11D24">
      <w:pPr>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Bao gồm </w:t>
      </w:r>
      <w:r w:rsidR="00430F19">
        <w:rPr>
          <w:rFonts w:ascii="Times New Roman" w:hAnsi="Times New Roman" w:cs="Times New Roman"/>
          <w:sz w:val="26"/>
          <w:szCs w:val="26"/>
          <w:lang w:val="vi-VN"/>
        </w:rPr>
        <w:t>3</w:t>
      </w:r>
      <w:r>
        <w:rPr>
          <w:rFonts w:ascii="Times New Roman" w:hAnsi="Times New Roman" w:cs="Times New Roman"/>
          <w:sz w:val="26"/>
          <w:szCs w:val="26"/>
          <w:lang w:val="vi-VN"/>
        </w:rPr>
        <w:t xml:space="preserve"> trạng thái là: </w:t>
      </w:r>
      <w:r w:rsidR="00430F19">
        <w:rPr>
          <w:rFonts w:ascii="Times New Roman" w:hAnsi="Times New Roman" w:cs="Times New Roman"/>
          <w:sz w:val="26"/>
          <w:szCs w:val="26"/>
          <w:lang w:val="vi-VN"/>
        </w:rPr>
        <w:t>nhảy, nổ, nằm yên</w:t>
      </w:r>
      <w:r>
        <w:rPr>
          <w:rFonts w:ascii="Times New Roman" w:hAnsi="Times New Roman" w:cs="Times New Roman"/>
          <w:sz w:val="26"/>
          <w:szCs w:val="26"/>
          <w:lang w:val="vi-VN"/>
        </w:rPr>
        <w:t xml:space="preserve"> </w:t>
      </w:r>
    </w:p>
    <w:p w14:paraId="02789D8B" w14:textId="314DD173" w:rsidR="00C11D24" w:rsidRDefault="00430F19" w:rsidP="00C11D24">
      <w:pPr>
        <w:jc w:val="both"/>
        <w:rPr>
          <w:rFonts w:ascii="Times New Roman" w:hAnsi="Times New Roman" w:cs="Times New Roman"/>
          <w:sz w:val="26"/>
          <w:szCs w:val="26"/>
          <w:lang w:val="vi-VN"/>
        </w:rPr>
      </w:pPr>
      <w:r w:rsidRPr="0040563B">
        <w:rPr>
          <w:rFonts w:cs="Times New Roman"/>
          <w:noProof/>
          <w:color w:val="000000" w:themeColor="text1"/>
          <w:sz w:val="26"/>
          <w:szCs w:val="26"/>
        </w:rPr>
        <w:drawing>
          <wp:inline distT="0" distB="0" distL="0" distR="0" wp14:anchorId="1168ED0A" wp14:editId="015A5E52">
            <wp:extent cx="658428" cy="92392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xplodingSkeleton.png"/>
                    <pic:cNvPicPr/>
                  </pic:nvPicPr>
                  <pic:blipFill>
                    <a:blip r:embed="rId20">
                      <a:extLst>
                        <a:ext uri="{28A0092B-C50C-407E-A947-70E740481C1C}">
                          <a14:useLocalDpi xmlns:a14="http://schemas.microsoft.com/office/drawing/2010/main" val="0"/>
                        </a:ext>
                      </a:extLst>
                    </a:blip>
                    <a:stretch>
                      <a:fillRect/>
                    </a:stretch>
                  </pic:blipFill>
                  <pic:spPr>
                    <a:xfrm>
                      <a:off x="0" y="0"/>
                      <a:ext cx="659603" cy="925574"/>
                    </a:xfrm>
                    <a:prstGeom prst="rect">
                      <a:avLst/>
                    </a:prstGeom>
                  </pic:spPr>
                </pic:pic>
              </a:graphicData>
            </a:graphic>
          </wp:inline>
        </w:drawing>
      </w:r>
    </w:p>
    <w:p w14:paraId="684082A9" w14:textId="77777777" w:rsidR="00C11D24" w:rsidRDefault="00C11D24" w:rsidP="00C11D24">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Có khởi tạo với: </w:t>
      </w:r>
    </w:p>
    <w:p w14:paraId="0DE16AD6" w14:textId="0D91495F" w:rsidR="00C11D24" w:rsidRPr="00C11D24" w:rsidRDefault="00C11D24" w:rsidP="00C11D24">
      <w:pPr>
        <w:pStyle w:val="ListParagraph"/>
        <w:numPr>
          <w:ilvl w:val="0"/>
          <w:numId w:val="28"/>
        </w:numPr>
        <w:jc w:val="both"/>
        <w:rPr>
          <w:rFonts w:cs="Times New Roman"/>
          <w:szCs w:val="26"/>
        </w:rPr>
      </w:pPr>
      <w:r w:rsidRPr="00C11D24">
        <w:rPr>
          <w:rFonts w:cs="Times New Roman"/>
          <w:szCs w:val="26"/>
        </w:rPr>
        <w:t xml:space="preserve">Lượng máu là </w:t>
      </w:r>
      <w:r w:rsidR="00430F19">
        <w:rPr>
          <w:rFonts w:cs="Times New Roman"/>
          <w:szCs w:val="26"/>
        </w:rPr>
        <w:t>1</w:t>
      </w:r>
      <w:r w:rsidRPr="00C11D24">
        <w:rPr>
          <w:rFonts w:cs="Times New Roman"/>
          <w:szCs w:val="26"/>
        </w:rPr>
        <w:t xml:space="preserve"> HP.</w:t>
      </w:r>
    </w:p>
    <w:p w14:paraId="1BCC4B44" w14:textId="18415042" w:rsidR="00C11D24" w:rsidRDefault="00C11D24" w:rsidP="00C11D24">
      <w:pPr>
        <w:pStyle w:val="ListParagraph"/>
        <w:numPr>
          <w:ilvl w:val="0"/>
          <w:numId w:val="28"/>
        </w:numPr>
        <w:jc w:val="both"/>
        <w:rPr>
          <w:rFonts w:cs="Times New Roman"/>
          <w:szCs w:val="26"/>
        </w:rPr>
      </w:pPr>
      <w:r w:rsidRPr="00C11D24">
        <w:rPr>
          <w:rFonts w:cs="Times New Roman"/>
          <w:szCs w:val="26"/>
        </w:rPr>
        <w:t>Sát thương là 1 Damage</w:t>
      </w:r>
      <w:r w:rsidR="00430F19">
        <w:rPr>
          <w:rFonts w:cs="Times New Roman"/>
          <w:szCs w:val="26"/>
        </w:rPr>
        <w:t>/1 mảnh xương (bone)</w:t>
      </w:r>
    </w:p>
    <w:p w14:paraId="07703A09" w14:textId="77777777" w:rsidR="00C11D24" w:rsidRPr="00C11D24" w:rsidRDefault="00C11D24" w:rsidP="00C11D24">
      <w:pPr>
        <w:pStyle w:val="ListParagraph"/>
        <w:numPr>
          <w:ilvl w:val="0"/>
          <w:numId w:val="28"/>
        </w:numPr>
        <w:ind w:right="-39"/>
        <w:jc w:val="both"/>
        <w:rPr>
          <w:rFonts w:cs="Times New Roman"/>
        </w:rPr>
      </w:pPr>
      <w:r w:rsidRPr="00C11D24">
        <w:rPr>
          <w:rFonts w:cs="Times New Roman"/>
          <w:szCs w:val="26"/>
        </w:rPr>
        <w:t>Điểm thưởng là 0</w:t>
      </w:r>
    </w:p>
    <w:p w14:paraId="3C446349" w14:textId="77777777" w:rsidR="00430F19" w:rsidRPr="00C11D24" w:rsidRDefault="00430F19" w:rsidP="00430F19">
      <w:pPr>
        <w:ind w:right="-39"/>
        <w:rPr>
          <w:rFonts w:cs="Times New Roman"/>
          <w:szCs w:val="26"/>
        </w:rPr>
      </w:pPr>
    </w:p>
    <w:p w14:paraId="26A1CAE0" w14:textId="0CA958F5" w:rsidR="00430F19" w:rsidRPr="006F4DED" w:rsidRDefault="00430F19" w:rsidP="00430F19">
      <w:pPr>
        <w:pStyle w:val="Heading3"/>
        <w:numPr>
          <w:ilvl w:val="0"/>
          <w:numId w:val="0"/>
        </w:numPr>
        <w:ind w:left="142" w:right="-39"/>
        <w:rPr>
          <w:rFonts w:cs="Times New Roman"/>
        </w:rPr>
      </w:pPr>
      <w:bookmarkStart w:id="69" w:name="_Toc28375799"/>
      <w:r w:rsidRPr="006F4DED">
        <w:rPr>
          <w:rFonts w:cs="Times New Roman"/>
          <w:lang w:val="en-US"/>
        </w:rPr>
        <w:t>2.</w:t>
      </w:r>
      <w:r w:rsidRPr="006F4DED">
        <w:rPr>
          <w:rFonts w:cs="Times New Roman"/>
        </w:rPr>
        <w:t>2</w:t>
      </w:r>
      <w:r w:rsidRPr="006F4DED">
        <w:rPr>
          <w:rFonts w:cs="Times New Roman"/>
          <w:lang w:val="en-US"/>
        </w:rPr>
        <w:t>.</w:t>
      </w:r>
      <w:r>
        <w:rPr>
          <w:rFonts w:cs="Times New Roman"/>
        </w:rPr>
        <w:t>2</w:t>
      </w:r>
      <w:r w:rsidRPr="006F4DED">
        <w:rPr>
          <w:rFonts w:cs="Times New Roman"/>
          <w:lang w:val="en-US"/>
        </w:rPr>
        <w:t xml:space="preserve"> </w:t>
      </w:r>
      <w:r>
        <w:rPr>
          <w:rFonts w:cs="Times New Roman"/>
        </w:rPr>
        <w:t>Boss Jafar</w:t>
      </w:r>
      <w:bookmarkEnd w:id="69"/>
    </w:p>
    <w:p w14:paraId="27F0C7AC" w14:textId="4C2D054E" w:rsidR="00430F19" w:rsidRDefault="00430F19" w:rsidP="00430F19">
      <w:pPr>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Jafar là trùm cuối của game, nó có thể ở hai hình thái là phù thủy (hình thái 1) và Rắn ( hình thái 2). Ở dạng phù thùy Jafar sẽ sử dụng cây gậy phép của mình tấn công bằng những chùm ngôi sao có mục đích kéo Player về phía nó và gây sát thương cho Player</w:t>
      </w:r>
      <w:r w:rsidR="00BD003B">
        <w:rPr>
          <w:rFonts w:ascii="Times New Roman" w:hAnsi="Times New Roman" w:cs="Times New Roman"/>
          <w:sz w:val="26"/>
          <w:szCs w:val="26"/>
          <w:lang w:val="vi-VN"/>
        </w:rPr>
        <w:t xml:space="preserve"> mất 2HP</w:t>
      </w:r>
      <w:r>
        <w:rPr>
          <w:rFonts w:ascii="Times New Roman" w:hAnsi="Times New Roman" w:cs="Times New Roman"/>
          <w:sz w:val="26"/>
          <w:szCs w:val="26"/>
          <w:lang w:val="vi-VN"/>
        </w:rPr>
        <w:t>. Khi bị tiêu diệt ở hình thái đầu tiên nó sẽ tự động hóa Rắn và tấn công bằng cách nhả ra từng đợt lửa gây sát thương nếu dính phải, lửa có thể cháy theo Player khi ở trên bục có tia lửa đi qua</w:t>
      </w:r>
    </w:p>
    <w:p w14:paraId="5B28D239" w14:textId="6F6454AD" w:rsidR="00430F19" w:rsidRDefault="00430F19" w:rsidP="00430F19">
      <w:pPr>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Bao gồm các trạng thái là: Tấn công, cười, bị đánh (Phù thủy);  Tấn công, bị đánh (Rắn)</w:t>
      </w:r>
    </w:p>
    <w:p w14:paraId="4815AC26" w14:textId="4E625ADD" w:rsidR="00430F19" w:rsidRDefault="00430F19" w:rsidP="00430F19">
      <w:pPr>
        <w:jc w:val="both"/>
        <w:rPr>
          <w:rFonts w:ascii="Times New Roman" w:hAnsi="Times New Roman" w:cs="Times New Roman"/>
          <w:sz w:val="26"/>
          <w:szCs w:val="26"/>
          <w:lang w:val="vi-VN"/>
        </w:rPr>
      </w:pPr>
      <w:r>
        <w:rPr>
          <w:noProof/>
        </w:rPr>
        <w:lastRenderedPageBreak/>
        <w:drawing>
          <wp:inline distT="0" distB="0" distL="0" distR="0" wp14:anchorId="3586BCDD" wp14:editId="20203A7F">
            <wp:extent cx="952220" cy="890905"/>
            <wp:effectExtent l="0" t="0" r="635"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61503" cy="899591"/>
                    </a:xfrm>
                    <a:prstGeom prst="rect">
                      <a:avLst/>
                    </a:prstGeom>
                  </pic:spPr>
                </pic:pic>
              </a:graphicData>
            </a:graphic>
          </wp:inline>
        </w:drawing>
      </w:r>
      <w:r>
        <w:rPr>
          <w:noProof/>
        </w:rPr>
        <w:drawing>
          <wp:inline distT="0" distB="0" distL="0" distR="0" wp14:anchorId="2E44A40E" wp14:editId="502CAE8E">
            <wp:extent cx="1036320" cy="895324"/>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57537" cy="913654"/>
                    </a:xfrm>
                    <a:prstGeom prst="rect">
                      <a:avLst/>
                    </a:prstGeom>
                  </pic:spPr>
                </pic:pic>
              </a:graphicData>
            </a:graphic>
          </wp:inline>
        </w:drawing>
      </w:r>
    </w:p>
    <w:p w14:paraId="027A06AC" w14:textId="77777777" w:rsidR="00430F19" w:rsidRDefault="00430F19" w:rsidP="00430F19">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Có khởi tạo với: </w:t>
      </w:r>
    </w:p>
    <w:p w14:paraId="1E5EB84C" w14:textId="28960B10" w:rsidR="00430F19" w:rsidRPr="00C11D24" w:rsidRDefault="00430F19" w:rsidP="00430F19">
      <w:pPr>
        <w:pStyle w:val="ListParagraph"/>
        <w:numPr>
          <w:ilvl w:val="0"/>
          <w:numId w:val="28"/>
        </w:numPr>
        <w:jc w:val="both"/>
        <w:rPr>
          <w:rFonts w:cs="Times New Roman"/>
          <w:szCs w:val="26"/>
        </w:rPr>
      </w:pPr>
      <w:r w:rsidRPr="00C11D24">
        <w:rPr>
          <w:rFonts w:cs="Times New Roman"/>
          <w:szCs w:val="26"/>
        </w:rPr>
        <w:t xml:space="preserve">Lượng máu là </w:t>
      </w:r>
      <w:r w:rsidR="00BD003B">
        <w:rPr>
          <w:rFonts w:cs="Times New Roman"/>
          <w:szCs w:val="26"/>
        </w:rPr>
        <w:t>20</w:t>
      </w:r>
      <w:r w:rsidRPr="00C11D24">
        <w:rPr>
          <w:rFonts w:cs="Times New Roman"/>
          <w:szCs w:val="26"/>
        </w:rPr>
        <w:t xml:space="preserve"> HP</w:t>
      </w:r>
      <w:r w:rsidR="00BD003B">
        <w:rPr>
          <w:rFonts w:cs="Times New Roman"/>
          <w:szCs w:val="26"/>
        </w:rPr>
        <w:t xml:space="preserve"> (phù thủy) – 10HP (rắn)</w:t>
      </w:r>
    </w:p>
    <w:p w14:paraId="32D0FDD9" w14:textId="77F84689" w:rsidR="00430F19" w:rsidRDefault="00430F19" w:rsidP="00430F19">
      <w:pPr>
        <w:pStyle w:val="ListParagraph"/>
        <w:numPr>
          <w:ilvl w:val="0"/>
          <w:numId w:val="28"/>
        </w:numPr>
        <w:jc w:val="both"/>
        <w:rPr>
          <w:rFonts w:cs="Times New Roman"/>
          <w:szCs w:val="26"/>
        </w:rPr>
      </w:pPr>
      <w:r w:rsidRPr="00C11D24">
        <w:rPr>
          <w:rFonts w:cs="Times New Roman"/>
          <w:szCs w:val="26"/>
        </w:rPr>
        <w:t xml:space="preserve">Sát thương là </w:t>
      </w:r>
      <w:r w:rsidR="00BD003B">
        <w:rPr>
          <w:rFonts w:cs="Times New Roman"/>
          <w:szCs w:val="26"/>
        </w:rPr>
        <w:t>2</w:t>
      </w:r>
      <w:r w:rsidRPr="00C11D24">
        <w:rPr>
          <w:rFonts w:cs="Times New Roman"/>
          <w:szCs w:val="26"/>
        </w:rPr>
        <w:t xml:space="preserve"> Damage</w:t>
      </w:r>
      <w:r>
        <w:rPr>
          <w:rFonts w:cs="Times New Roman"/>
          <w:szCs w:val="26"/>
        </w:rPr>
        <w:t>/</w:t>
      </w:r>
      <w:r w:rsidR="00BD003B">
        <w:rPr>
          <w:rFonts w:cs="Times New Roman"/>
          <w:szCs w:val="26"/>
        </w:rPr>
        <w:t xml:space="preserve"> dạng Phù thủy; 1 Damage/ dạng Rắn</w:t>
      </w:r>
    </w:p>
    <w:p w14:paraId="16A74E31" w14:textId="39F7DECE" w:rsidR="00430F19" w:rsidRPr="00C11D24" w:rsidRDefault="00430F19" w:rsidP="00430F19">
      <w:pPr>
        <w:pStyle w:val="ListParagraph"/>
        <w:numPr>
          <w:ilvl w:val="0"/>
          <w:numId w:val="28"/>
        </w:numPr>
        <w:ind w:right="-39"/>
        <w:jc w:val="both"/>
        <w:rPr>
          <w:rFonts w:cs="Times New Roman"/>
        </w:rPr>
      </w:pPr>
      <w:r w:rsidRPr="00C11D24">
        <w:rPr>
          <w:rFonts w:cs="Times New Roman"/>
          <w:szCs w:val="26"/>
        </w:rPr>
        <w:t xml:space="preserve">Điểm thưởng là </w:t>
      </w:r>
      <w:r w:rsidR="00BD003B">
        <w:rPr>
          <w:rFonts w:cs="Times New Roman"/>
          <w:szCs w:val="26"/>
        </w:rPr>
        <w:t>theo thời gian</w:t>
      </w:r>
    </w:p>
    <w:p w14:paraId="4D887274" w14:textId="61F219C9" w:rsidR="00EA165B" w:rsidRPr="006F4DED" w:rsidRDefault="00EA165B" w:rsidP="00A614F3">
      <w:pPr>
        <w:ind w:right="-39"/>
        <w:rPr>
          <w:rFonts w:ascii="Times New Roman" w:hAnsi="Times New Roman" w:cs="Times New Roman"/>
        </w:rPr>
      </w:pPr>
    </w:p>
    <w:p w14:paraId="39E016E9" w14:textId="7E1000BB" w:rsidR="00BD003B" w:rsidRDefault="00BD003B" w:rsidP="00BD003B">
      <w:pPr>
        <w:pStyle w:val="Heading2"/>
        <w:numPr>
          <w:ilvl w:val="0"/>
          <w:numId w:val="0"/>
        </w:numPr>
        <w:ind w:left="576" w:right="-39" w:hanging="576"/>
        <w:rPr>
          <w:rFonts w:cs="Times New Roman"/>
        </w:rPr>
      </w:pPr>
      <w:bookmarkStart w:id="70" w:name="_Toc28375800"/>
      <w:r w:rsidRPr="006F4DED">
        <w:rPr>
          <w:rFonts w:cs="Times New Roman"/>
        </w:rPr>
        <w:t>2.</w:t>
      </w:r>
      <w:r>
        <w:rPr>
          <w:rFonts w:cs="Times New Roman"/>
        </w:rPr>
        <w:t>3</w:t>
      </w:r>
      <w:r w:rsidRPr="006F4DED">
        <w:rPr>
          <w:rFonts w:cs="Times New Roman"/>
        </w:rPr>
        <w:t xml:space="preserve"> </w:t>
      </w:r>
      <w:r>
        <w:rPr>
          <w:rFonts w:cs="Times New Roman"/>
        </w:rPr>
        <w:t>Item</w:t>
      </w:r>
      <w:bookmarkEnd w:id="70"/>
    </w:p>
    <w:p w14:paraId="46F8F893" w14:textId="77777777" w:rsidR="000204FD" w:rsidRPr="000204FD" w:rsidRDefault="000204FD" w:rsidP="000204FD">
      <w:pPr>
        <w:rPr>
          <w:lang w:val="vi-VN"/>
        </w:rPr>
      </w:pPr>
    </w:p>
    <w:p w14:paraId="64DBB5D2" w14:textId="77777777" w:rsidR="00BD003B" w:rsidRPr="006F4DED" w:rsidRDefault="00BD003B" w:rsidP="00BD003B">
      <w:pPr>
        <w:pStyle w:val="ListParagraph"/>
        <w:keepNext/>
        <w:keepLines/>
        <w:numPr>
          <w:ilvl w:val="0"/>
          <w:numId w:val="2"/>
        </w:numPr>
        <w:spacing w:before="240" w:after="0"/>
        <w:contextualSpacing w:val="0"/>
        <w:jc w:val="center"/>
        <w:outlineLvl w:val="0"/>
        <w:rPr>
          <w:rFonts w:eastAsiaTheme="majorEastAsia" w:cs="Times New Roman"/>
          <w:b/>
          <w:vanish/>
          <w:color w:val="000000" w:themeColor="text1"/>
          <w:sz w:val="36"/>
          <w:szCs w:val="32"/>
        </w:rPr>
      </w:pPr>
      <w:bookmarkStart w:id="71" w:name="_Toc28375198"/>
      <w:bookmarkStart w:id="72" w:name="_Toc28375742"/>
      <w:bookmarkStart w:id="73" w:name="_Toc28375801"/>
      <w:bookmarkEnd w:id="71"/>
      <w:bookmarkEnd w:id="72"/>
      <w:bookmarkEnd w:id="73"/>
    </w:p>
    <w:p w14:paraId="5BDB1693" w14:textId="77777777" w:rsidR="00BD003B" w:rsidRPr="006F4DED" w:rsidRDefault="00BD003B" w:rsidP="00BD003B">
      <w:pPr>
        <w:pStyle w:val="ListParagraph"/>
        <w:keepNext/>
        <w:keepLines/>
        <w:numPr>
          <w:ilvl w:val="1"/>
          <w:numId w:val="2"/>
        </w:numPr>
        <w:spacing w:before="40" w:after="0"/>
        <w:contextualSpacing w:val="0"/>
        <w:outlineLvl w:val="1"/>
        <w:rPr>
          <w:rFonts w:eastAsiaTheme="majorEastAsia" w:cs="Times New Roman"/>
          <w:vanish/>
          <w:color w:val="000000" w:themeColor="text1"/>
          <w:sz w:val="30"/>
          <w:szCs w:val="26"/>
        </w:rPr>
      </w:pPr>
      <w:bookmarkStart w:id="74" w:name="_Toc28375199"/>
      <w:bookmarkStart w:id="75" w:name="_Toc28375743"/>
      <w:bookmarkStart w:id="76" w:name="_Toc28375802"/>
      <w:bookmarkEnd w:id="74"/>
      <w:bookmarkEnd w:id="75"/>
      <w:bookmarkEnd w:id="76"/>
    </w:p>
    <w:p w14:paraId="7EFDE4B5" w14:textId="77777777" w:rsidR="00BD003B" w:rsidRPr="006F4DED" w:rsidRDefault="00BD003B" w:rsidP="00BD003B">
      <w:pPr>
        <w:pStyle w:val="ListParagraph"/>
        <w:keepNext/>
        <w:keepLines/>
        <w:numPr>
          <w:ilvl w:val="1"/>
          <w:numId w:val="2"/>
        </w:numPr>
        <w:spacing w:before="40" w:after="0"/>
        <w:contextualSpacing w:val="0"/>
        <w:outlineLvl w:val="1"/>
        <w:rPr>
          <w:rFonts w:eastAsiaTheme="majorEastAsia" w:cs="Times New Roman"/>
          <w:vanish/>
          <w:color w:val="000000" w:themeColor="text1"/>
          <w:sz w:val="30"/>
          <w:szCs w:val="26"/>
        </w:rPr>
      </w:pPr>
      <w:bookmarkStart w:id="77" w:name="_Toc28375200"/>
      <w:bookmarkStart w:id="78" w:name="_Toc28375744"/>
      <w:bookmarkStart w:id="79" w:name="_Toc28375803"/>
      <w:bookmarkEnd w:id="77"/>
      <w:bookmarkEnd w:id="78"/>
      <w:bookmarkEnd w:id="79"/>
    </w:p>
    <w:tbl>
      <w:tblPr>
        <w:tblStyle w:val="TableGrid"/>
        <w:tblW w:w="0" w:type="auto"/>
        <w:jc w:val="center"/>
        <w:tblLook w:val="04A0" w:firstRow="1" w:lastRow="0" w:firstColumn="1" w:lastColumn="0" w:noHBand="0" w:noVBand="1"/>
      </w:tblPr>
      <w:tblGrid>
        <w:gridCol w:w="1271"/>
        <w:gridCol w:w="2126"/>
        <w:gridCol w:w="1985"/>
        <w:gridCol w:w="3395"/>
      </w:tblGrid>
      <w:tr w:rsidR="00BD003B" w:rsidRPr="000204FD" w14:paraId="6793AFED" w14:textId="77777777" w:rsidTr="000204FD">
        <w:trPr>
          <w:jc w:val="center"/>
        </w:trPr>
        <w:tc>
          <w:tcPr>
            <w:tcW w:w="1271" w:type="dxa"/>
          </w:tcPr>
          <w:p w14:paraId="424D7C14" w14:textId="701AC23A" w:rsidR="00BD003B" w:rsidRPr="000204FD" w:rsidRDefault="00BD003B" w:rsidP="000204FD">
            <w:pPr>
              <w:jc w:val="center"/>
              <w:rPr>
                <w:rFonts w:ascii="Times New Roman" w:hAnsi="Times New Roman" w:cs="Times New Roman"/>
                <w:b/>
                <w:bCs/>
                <w:sz w:val="26"/>
                <w:szCs w:val="26"/>
              </w:rPr>
            </w:pPr>
            <w:r w:rsidRPr="000204FD">
              <w:rPr>
                <w:rFonts w:ascii="Times New Roman" w:hAnsi="Times New Roman" w:cs="Times New Roman"/>
                <w:b/>
                <w:bCs/>
                <w:sz w:val="26"/>
                <w:szCs w:val="26"/>
              </w:rPr>
              <w:t>STT</w:t>
            </w:r>
          </w:p>
        </w:tc>
        <w:tc>
          <w:tcPr>
            <w:tcW w:w="2126" w:type="dxa"/>
          </w:tcPr>
          <w:p w14:paraId="319DDA51" w14:textId="4F0774CF" w:rsidR="00BD003B" w:rsidRPr="000204FD" w:rsidRDefault="00BD003B" w:rsidP="000204FD">
            <w:pPr>
              <w:jc w:val="center"/>
              <w:rPr>
                <w:rFonts w:ascii="Times New Roman" w:hAnsi="Times New Roman" w:cs="Times New Roman"/>
                <w:b/>
                <w:bCs/>
                <w:sz w:val="26"/>
                <w:szCs w:val="26"/>
              </w:rPr>
            </w:pPr>
            <w:r w:rsidRPr="000204FD">
              <w:rPr>
                <w:rFonts w:ascii="Times New Roman" w:hAnsi="Times New Roman" w:cs="Times New Roman"/>
                <w:b/>
                <w:bCs/>
                <w:sz w:val="26"/>
                <w:szCs w:val="26"/>
              </w:rPr>
              <w:t>Tên</w:t>
            </w:r>
          </w:p>
        </w:tc>
        <w:tc>
          <w:tcPr>
            <w:tcW w:w="1985" w:type="dxa"/>
          </w:tcPr>
          <w:p w14:paraId="0FCD211B" w14:textId="21060D7B" w:rsidR="00BD003B" w:rsidRPr="000204FD" w:rsidRDefault="00BD003B" w:rsidP="000204FD">
            <w:pPr>
              <w:jc w:val="center"/>
              <w:rPr>
                <w:rFonts w:ascii="Times New Roman" w:hAnsi="Times New Roman" w:cs="Times New Roman"/>
                <w:b/>
                <w:bCs/>
                <w:sz w:val="26"/>
                <w:szCs w:val="26"/>
              </w:rPr>
            </w:pPr>
            <w:r w:rsidRPr="000204FD">
              <w:rPr>
                <w:rFonts w:ascii="Times New Roman" w:hAnsi="Times New Roman" w:cs="Times New Roman"/>
                <w:b/>
                <w:bCs/>
                <w:sz w:val="26"/>
                <w:szCs w:val="26"/>
              </w:rPr>
              <w:t>Ảnh minh họa</w:t>
            </w:r>
          </w:p>
        </w:tc>
        <w:tc>
          <w:tcPr>
            <w:tcW w:w="3395" w:type="dxa"/>
          </w:tcPr>
          <w:p w14:paraId="4B7BCDD1" w14:textId="067BD770" w:rsidR="00BD003B" w:rsidRPr="000204FD" w:rsidRDefault="00BD003B" w:rsidP="000204FD">
            <w:pPr>
              <w:jc w:val="center"/>
              <w:rPr>
                <w:rFonts w:ascii="Times New Roman" w:hAnsi="Times New Roman" w:cs="Times New Roman"/>
                <w:b/>
                <w:bCs/>
                <w:sz w:val="26"/>
                <w:szCs w:val="26"/>
              </w:rPr>
            </w:pPr>
            <w:r w:rsidRPr="000204FD">
              <w:rPr>
                <w:rFonts w:ascii="Times New Roman" w:hAnsi="Times New Roman" w:cs="Times New Roman"/>
                <w:b/>
                <w:bCs/>
                <w:sz w:val="26"/>
                <w:szCs w:val="26"/>
              </w:rPr>
              <w:t>Tác dụng</w:t>
            </w:r>
          </w:p>
        </w:tc>
      </w:tr>
      <w:tr w:rsidR="00BD003B" w:rsidRPr="000204FD" w14:paraId="12C85F85" w14:textId="77777777" w:rsidTr="000204FD">
        <w:trPr>
          <w:jc w:val="center"/>
        </w:trPr>
        <w:tc>
          <w:tcPr>
            <w:tcW w:w="1271" w:type="dxa"/>
          </w:tcPr>
          <w:p w14:paraId="27D1119B" w14:textId="6708FFF4" w:rsidR="00BD003B" w:rsidRPr="000204FD" w:rsidRDefault="00BD003B" w:rsidP="000204FD">
            <w:pPr>
              <w:jc w:val="center"/>
              <w:rPr>
                <w:rFonts w:ascii="Times New Roman" w:hAnsi="Times New Roman" w:cs="Times New Roman"/>
                <w:sz w:val="26"/>
                <w:szCs w:val="26"/>
              </w:rPr>
            </w:pPr>
            <w:r w:rsidRPr="000204FD">
              <w:rPr>
                <w:rFonts w:ascii="Times New Roman" w:hAnsi="Times New Roman" w:cs="Times New Roman"/>
                <w:sz w:val="26"/>
                <w:szCs w:val="26"/>
              </w:rPr>
              <w:t>1</w:t>
            </w:r>
          </w:p>
        </w:tc>
        <w:tc>
          <w:tcPr>
            <w:tcW w:w="2126" w:type="dxa"/>
          </w:tcPr>
          <w:p w14:paraId="1A9D407A" w14:textId="618DA487" w:rsidR="00BD003B" w:rsidRPr="000204FD" w:rsidRDefault="00BD003B" w:rsidP="000204FD">
            <w:pPr>
              <w:jc w:val="center"/>
              <w:rPr>
                <w:rFonts w:ascii="Times New Roman" w:hAnsi="Times New Roman" w:cs="Times New Roman"/>
                <w:sz w:val="26"/>
                <w:szCs w:val="26"/>
              </w:rPr>
            </w:pPr>
            <w:r w:rsidRPr="000204FD">
              <w:rPr>
                <w:rFonts w:ascii="Times New Roman" w:hAnsi="Times New Roman" w:cs="Times New Roman"/>
                <w:sz w:val="26"/>
                <w:szCs w:val="26"/>
              </w:rPr>
              <w:t>Apple</w:t>
            </w:r>
          </w:p>
        </w:tc>
        <w:tc>
          <w:tcPr>
            <w:tcW w:w="1985" w:type="dxa"/>
          </w:tcPr>
          <w:p w14:paraId="1DBF41A5" w14:textId="11EDC4E9" w:rsidR="00BD003B" w:rsidRPr="000204FD" w:rsidRDefault="00BD003B" w:rsidP="000204FD">
            <w:pPr>
              <w:jc w:val="center"/>
              <w:rPr>
                <w:rFonts w:ascii="Times New Roman" w:hAnsi="Times New Roman" w:cs="Times New Roman"/>
                <w:sz w:val="26"/>
                <w:szCs w:val="26"/>
              </w:rPr>
            </w:pPr>
            <w:r w:rsidRPr="000204FD">
              <w:rPr>
                <w:rFonts w:ascii="Times New Roman" w:hAnsi="Times New Roman" w:cs="Times New Roman"/>
                <w:noProof/>
                <w:sz w:val="26"/>
                <w:szCs w:val="26"/>
              </w:rPr>
              <w:drawing>
                <wp:inline distT="0" distB="0" distL="0" distR="0" wp14:anchorId="69A7C767" wp14:editId="6499B36D">
                  <wp:extent cx="511175" cy="400050"/>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pple.png"/>
                          <pic:cNvPicPr/>
                        </pic:nvPicPr>
                        <pic:blipFill>
                          <a:blip r:embed="rId23">
                            <a:extLst>
                              <a:ext uri="{28A0092B-C50C-407E-A947-70E740481C1C}">
                                <a14:useLocalDpi xmlns:a14="http://schemas.microsoft.com/office/drawing/2010/main" val="0"/>
                              </a:ext>
                            </a:extLst>
                          </a:blip>
                          <a:stretch>
                            <a:fillRect/>
                          </a:stretch>
                        </pic:blipFill>
                        <pic:spPr>
                          <a:xfrm>
                            <a:off x="0" y="0"/>
                            <a:ext cx="525672" cy="411395"/>
                          </a:xfrm>
                          <a:prstGeom prst="rect">
                            <a:avLst/>
                          </a:prstGeom>
                        </pic:spPr>
                      </pic:pic>
                    </a:graphicData>
                  </a:graphic>
                </wp:inline>
              </w:drawing>
            </w:r>
          </w:p>
        </w:tc>
        <w:tc>
          <w:tcPr>
            <w:tcW w:w="3395" w:type="dxa"/>
          </w:tcPr>
          <w:p w14:paraId="4D4608B1" w14:textId="778543D9" w:rsidR="00BD003B" w:rsidRPr="000204FD" w:rsidRDefault="00BD003B" w:rsidP="000204FD">
            <w:pPr>
              <w:jc w:val="center"/>
              <w:rPr>
                <w:rFonts w:ascii="Times New Roman" w:hAnsi="Times New Roman" w:cs="Times New Roman"/>
                <w:sz w:val="26"/>
                <w:szCs w:val="26"/>
              </w:rPr>
            </w:pPr>
            <w:r w:rsidRPr="000204FD">
              <w:rPr>
                <w:rFonts w:ascii="Times New Roman" w:hAnsi="Times New Roman" w:cs="Times New Roman"/>
                <w:sz w:val="26"/>
                <w:szCs w:val="26"/>
              </w:rPr>
              <w:t>Tăng số táo của Aladdin</w:t>
            </w:r>
          </w:p>
        </w:tc>
      </w:tr>
      <w:tr w:rsidR="00BD003B" w:rsidRPr="000204FD" w14:paraId="3EDAB925" w14:textId="77777777" w:rsidTr="000204FD">
        <w:trPr>
          <w:jc w:val="center"/>
        </w:trPr>
        <w:tc>
          <w:tcPr>
            <w:tcW w:w="1271" w:type="dxa"/>
          </w:tcPr>
          <w:p w14:paraId="2C053667" w14:textId="5B8EA971" w:rsidR="00BD003B" w:rsidRPr="000204FD" w:rsidRDefault="00BD003B" w:rsidP="000204FD">
            <w:pPr>
              <w:jc w:val="center"/>
              <w:rPr>
                <w:rFonts w:ascii="Times New Roman" w:hAnsi="Times New Roman" w:cs="Times New Roman"/>
                <w:sz w:val="26"/>
                <w:szCs w:val="26"/>
              </w:rPr>
            </w:pPr>
            <w:r w:rsidRPr="000204FD">
              <w:rPr>
                <w:rFonts w:ascii="Times New Roman" w:hAnsi="Times New Roman" w:cs="Times New Roman"/>
                <w:sz w:val="26"/>
                <w:szCs w:val="26"/>
              </w:rPr>
              <w:t>2</w:t>
            </w:r>
          </w:p>
        </w:tc>
        <w:tc>
          <w:tcPr>
            <w:tcW w:w="2126" w:type="dxa"/>
          </w:tcPr>
          <w:p w14:paraId="5F04D306" w14:textId="4E88C136" w:rsidR="00BD003B" w:rsidRPr="000204FD" w:rsidRDefault="00BD003B" w:rsidP="000204FD">
            <w:pPr>
              <w:jc w:val="center"/>
              <w:rPr>
                <w:rFonts w:ascii="Times New Roman" w:hAnsi="Times New Roman" w:cs="Times New Roman"/>
                <w:sz w:val="26"/>
                <w:szCs w:val="26"/>
              </w:rPr>
            </w:pPr>
            <w:r w:rsidRPr="000204FD">
              <w:rPr>
                <w:rFonts w:ascii="Times New Roman" w:hAnsi="Times New Roman" w:cs="Times New Roman"/>
                <w:sz w:val="26"/>
                <w:szCs w:val="26"/>
              </w:rPr>
              <w:t>Genie</w:t>
            </w:r>
          </w:p>
        </w:tc>
        <w:tc>
          <w:tcPr>
            <w:tcW w:w="1985" w:type="dxa"/>
          </w:tcPr>
          <w:p w14:paraId="57208391" w14:textId="6F690550" w:rsidR="00BD003B" w:rsidRPr="000204FD" w:rsidRDefault="00BD003B" w:rsidP="000204FD">
            <w:pPr>
              <w:jc w:val="center"/>
              <w:rPr>
                <w:rFonts w:ascii="Times New Roman" w:hAnsi="Times New Roman" w:cs="Times New Roman"/>
                <w:sz w:val="26"/>
                <w:szCs w:val="26"/>
              </w:rPr>
            </w:pPr>
            <w:r w:rsidRPr="000204FD">
              <w:rPr>
                <w:rFonts w:ascii="Times New Roman" w:hAnsi="Times New Roman" w:cs="Times New Roman"/>
                <w:noProof/>
                <w:sz w:val="26"/>
                <w:szCs w:val="26"/>
              </w:rPr>
              <w:drawing>
                <wp:inline distT="0" distB="0" distL="0" distR="0" wp14:anchorId="2AFDBFF5" wp14:editId="63B9D113">
                  <wp:extent cx="485843" cy="552527"/>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ennie.png"/>
                          <pic:cNvPicPr/>
                        </pic:nvPicPr>
                        <pic:blipFill>
                          <a:blip r:embed="rId24">
                            <a:extLst>
                              <a:ext uri="{28A0092B-C50C-407E-A947-70E740481C1C}">
                                <a14:useLocalDpi xmlns:a14="http://schemas.microsoft.com/office/drawing/2010/main" val="0"/>
                              </a:ext>
                            </a:extLst>
                          </a:blip>
                          <a:stretch>
                            <a:fillRect/>
                          </a:stretch>
                        </pic:blipFill>
                        <pic:spPr>
                          <a:xfrm>
                            <a:off x="0" y="0"/>
                            <a:ext cx="485843" cy="552527"/>
                          </a:xfrm>
                          <a:prstGeom prst="rect">
                            <a:avLst/>
                          </a:prstGeom>
                        </pic:spPr>
                      </pic:pic>
                    </a:graphicData>
                  </a:graphic>
                </wp:inline>
              </w:drawing>
            </w:r>
          </w:p>
        </w:tc>
        <w:tc>
          <w:tcPr>
            <w:tcW w:w="3395" w:type="dxa"/>
          </w:tcPr>
          <w:p w14:paraId="15642B38" w14:textId="6A96B325" w:rsidR="00BD003B" w:rsidRPr="000204FD" w:rsidRDefault="00BD003B" w:rsidP="000204FD">
            <w:pPr>
              <w:jc w:val="center"/>
              <w:rPr>
                <w:rFonts w:ascii="Times New Roman" w:hAnsi="Times New Roman" w:cs="Times New Roman"/>
                <w:sz w:val="26"/>
                <w:szCs w:val="26"/>
              </w:rPr>
            </w:pPr>
            <w:r w:rsidRPr="000204FD">
              <w:rPr>
                <w:rFonts w:ascii="Times New Roman" w:hAnsi="Times New Roman" w:cs="Times New Roman"/>
                <w:sz w:val="26"/>
                <w:szCs w:val="26"/>
              </w:rPr>
              <w:t>Tăng điểm cho người chơi 200</w:t>
            </w:r>
          </w:p>
        </w:tc>
      </w:tr>
      <w:tr w:rsidR="00BD003B" w:rsidRPr="000204FD" w14:paraId="05378786" w14:textId="77777777" w:rsidTr="000204FD">
        <w:trPr>
          <w:jc w:val="center"/>
        </w:trPr>
        <w:tc>
          <w:tcPr>
            <w:tcW w:w="1271" w:type="dxa"/>
          </w:tcPr>
          <w:p w14:paraId="67FD83F3" w14:textId="0B073C94" w:rsidR="00BD003B" w:rsidRPr="000204FD" w:rsidRDefault="00BD003B" w:rsidP="000204FD">
            <w:pPr>
              <w:jc w:val="center"/>
              <w:rPr>
                <w:rFonts w:ascii="Times New Roman" w:hAnsi="Times New Roman" w:cs="Times New Roman"/>
                <w:sz w:val="26"/>
                <w:szCs w:val="26"/>
              </w:rPr>
            </w:pPr>
            <w:r w:rsidRPr="000204FD">
              <w:rPr>
                <w:rFonts w:ascii="Times New Roman" w:hAnsi="Times New Roman" w:cs="Times New Roman"/>
                <w:sz w:val="26"/>
                <w:szCs w:val="26"/>
              </w:rPr>
              <w:t>3</w:t>
            </w:r>
          </w:p>
        </w:tc>
        <w:tc>
          <w:tcPr>
            <w:tcW w:w="2126" w:type="dxa"/>
          </w:tcPr>
          <w:p w14:paraId="03BBF45F" w14:textId="3289F7B8" w:rsidR="00BD003B" w:rsidRPr="000204FD" w:rsidRDefault="00BD003B" w:rsidP="000204FD">
            <w:pPr>
              <w:jc w:val="center"/>
              <w:rPr>
                <w:rFonts w:ascii="Times New Roman" w:hAnsi="Times New Roman" w:cs="Times New Roman"/>
                <w:sz w:val="26"/>
                <w:szCs w:val="26"/>
              </w:rPr>
            </w:pPr>
            <w:r w:rsidRPr="000204FD">
              <w:rPr>
                <w:rFonts w:ascii="Times New Roman" w:hAnsi="Times New Roman" w:cs="Times New Roman"/>
                <w:sz w:val="26"/>
                <w:szCs w:val="26"/>
              </w:rPr>
              <w:t>Gem</w:t>
            </w:r>
          </w:p>
        </w:tc>
        <w:tc>
          <w:tcPr>
            <w:tcW w:w="1985" w:type="dxa"/>
          </w:tcPr>
          <w:p w14:paraId="5C9A93FC" w14:textId="300660BD" w:rsidR="00BD003B" w:rsidRPr="000204FD" w:rsidRDefault="00BD003B" w:rsidP="000204FD">
            <w:pPr>
              <w:jc w:val="center"/>
              <w:rPr>
                <w:rFonts w:ascii="Times New Roman" w:hAnsi="Times New Roman" w:cs="Times New Roman"/>
                <w:sz w:val="26"/>
                <w:szCs w:val="26"/>
              </w:rPr>
            </w:pPr>
            <w:r w:rsidRPr="000204FD">
              <w:rPr>
                <w:rFonts w:ascii="Times New Roman" w:hAnsi="Times New Roman" w:cs="Times New Roman"/>
                <w:noProof/>
                <w:sz w:val="26"/>
                <w:szCs w:val="26"/>
              </w:rPr>
              <w:drawing>
                <wp:inline distT="0" distB="0" distL="0" distR="0" wp14:anchorId="7FB9EED3" wp14:editId="1B0C0F63">
                  <wp:extent cx="476250" cy="51766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em.png"/>
                          <pic:cNvPicPr/>
                        </pic:nvPicPr>
                        <pic:blipFill>
                          <a:blip r:embed="rId25">
                            <a:extLst>
                              <a:ext uri="{28A0092B-C50C-407E-A947-70E740481C1C}">
                                <a14:useLocalDpi xmlns:a14="http://schemas.microsoft.com/office/drawing/2010/main" val="0"/>
                              </a:ext>
                            </a:extLst>
                          </a:blip>
                          <a:stretch>
                            <a:fillRect/>
                          </a:stretch>
                        </pic:blipFill>
                        <pic:spPr>
                          <a:xfrm>
                            <a:off x="0" y="0"/>
                            <a:ext cx="485672" cy="527903"/>
                          </a:xfrm>
                          <a:prstGeom prst="rect">
                            <a:avLst/>
                          </a:prstGeom>
                        </pic:spPr>
                      </pic:pic>
                    </a:graphicData>
                  </a:graphic>
                </wp:inline>
              </w:drawing>
            </w:r>
          </w:p>
        </w:tc>
        <w:tc>
          <w:tcPr>
            <w:tcW w:w="3395" w:type="dxa"/>
          </w:tcPr>
          <w:p w14:paraId="312C2295" w14:textId="38B710D2" w:rsidR="00BD003B" w:rsidRPr="000204FD" w:rsidRDefault="00BD003B" w:rsidP="000204FD">
            <w:pPr>
              <w:jc w:val="center"/>
              <w:rPr>
                <w:rFonts w:ascii="Times New Roman" w:hAnsi="Times New Roman" w:cs="Times New Roman"/>
                <w:sz w:val="26"/>
                <w:szCs w:val="26"/>
              </w:rPr>
            </w:pPr>
            <w:r w:rsidRPr="000204FD">
              <w:rPr>
                <w:rFonts w:ascii="Times New Roman" w:hAnsi="Times New Roman" w:cs="Times New Roman"/>
                <w:sz w:val="26"/>
                <w:szCs w:val="26"/>
              </w:rPr>
              <w:t>Dùng để mua vật phẩm</w:t>
            </w:r>
          </w:p>
        </w:tc>
      </w:tr>
      <w:tr w:rsidR="00BD003B" w:rsidRPr="000204FD" w14:paraId="570E7F5B" w14:textId="77777777" w:rsidTr="000204FD">
        <w:trPr>
          <w:jc w:val="center"/>
        </w:trPr>
        <w:tc>
          <w:tcPr>
            <w:tcW w:w="1271" w:type="dxa"/>
          </w:tcPr>
          <w:p w14:paraId="2F63BD3D" w14:textId="2FABBC27" w:rsidR="00BD003B" w:rsidRPr="000204FD" w:rsidRDefault="00BD003B" w:rsidP="000204FD">
            <w:pPr>
              <w:jc w:val="center"/>
              <w:rPr>
                <w:rFonts w:ascii="Times New Roman" w:hAnsi="Times New Roman" w:cs="Times New Roman"/>
                <w:sz w:val="26"/>
                <w:szCs w:val="26"/>
              </w:rPr>
            </w:pPr>
            <w:r w:rsidRPr="000204FD">
              <w:rPr>
                <w:rFonts w:ascii="Times New Roman" w:hAnsi="Times New Roman" w:cs="Times New Roman"/>
                <w:sz w:val="26"/>
                <w:szCs w:val="26"/>
              </w:rPr>
              <w:t>4</w:t>
            </w:r>
          </w:p>
        </w:tc>
        <w:tc>
          <w:tcPr>
            <w:tcW w:w="2126" w:type="dxa"/>
          </w:tcPr>
          <w:p w14:paraId="205F958B" w14:textId="620D298B" w:rsidR="00BD003B" w:rsidRPr="000204FD" w:rsidRDefault="00BD003B" w:rsidP="000204FD">
            <w:pPr>
              <w:jc w:val="center"/>
              <w:rPr>
                <w:rFonts w:ascii="Times New Roman" w:hAnsi="Times New Roman" w:cs="Times New Roman"/>
                <w:sz w:val="26"/>
                <w:szCs w:val="26"/>
              </w:rPr>
            </w:pPr>
            <w:r w:rsidRPr="000204FD">
              <w:rPr>
                <w:rFonts w:ascii="Times New Roman" w:hAnsi="Times New Roman" w:cs="Times New Roman"/>
                <w:sz w:val="26"/>
                <w:szCs w:val="26"/>
              </w:rPr>
              <w:t>Heart</w:t>
            </w:r>
          </w:p>
        </w:tc>
        <w:tc>
          <w:tcPr>
            <w:tcW w:w="1985" w:type="dxa"/>
          </w:tcPr>
          <w:p w14:paraId="0DF8BACF" w14:textId="2DFFB0DC" w:rsidR="00BD003B" w:rsidRPr="000204FD" w:rsidRDefault="00BD003B" w:rsidP="000204FD">
            <w:pPr>
              <w:jc w:val="center"/>
              <w:rPr>
                <w:rFonts w:ascii="Times New Roman" w:hAnsi="Times New Roman" w:cs="Times New Roman"/>
                <w:sz w:val="26"/>
                <w:szCs w:val="26"/>
              </w:rPr>
            </w:pPr>
            <w:r w:rsidRPr="000204FD">
              <w:rPr>
                <w:rFonts w:ascii="Times New Roman" w:hAnsi="Times New Roman" w:cs="Times New Roman"/>
                <w:noProof/>
                <w:sz w:val="26"/>
                <w:szCs w:val="26"/>
              </w:rPr>
              <w:drawing>
                <wp:inline distT="0" distB="0" distL="0" distR="0" wp14:anchorId="4530A8F6" wp14:editId="76CEB251">
                  <wp:extent cx="476250" cy="3708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ealth.png"/>
                          <pic:cNvPicPr/>
                        </pic:nvPicPr>
                        <pic:blipFill>
                          <a:blip r:embed="rId26">
                            <a:extLst>
                              <a:ext uri="{28A0092B-C50C-407E-A947-70E740481C1C}">
                                <a14:useLocalDpi xmlns:a14="http://schemas.microsoft.com/office/drawing/2010/main" val="0"/>
                              </a:ext>
                            </a:extLst>
                          </a:blip>
                          <a:stretch>
                            <a:fillRect/>
                          </a:stretch>
                        </pic:blipFill>
                        <pic:spPr>
                          <a:xfrm>
                            <a:off x="0" y="0"/>
                            <a:ext cx="478491" cy="372585"/>
                          </a:xfrm>
                          <a:prstGeom prst="rect">
                            <a:avLst/>
                          </a:prstGeom>
                        </pic:spPr>
                      </pic:pic>
                    </a:graphicData>
                  </a:graphic>
                </wp:inline>
              </w:drawing>
            </w:r>
          </w:p>
        </w:tc>
        <w:tc>
          <w:tcPr>
            <w:tcW w:w="3395" w:type="dxa"/>
          </w:tcPr>
          <w:p w14:paraId="1A234B5A" w14:textId="526B117B" w:rsidR="00BD003B" w:rsidRPr="000204FD" w:rsidRDefault="00BD003B" w:rsidP="000204FD">
            <w:pPr>
              <w:jc w:val="center"/>
              <w:rPr>
                <w:rFonts w:ascii="Times New Roman" w:hAnsi="Times New Roman" w:cs="Times New Roman"/>
                <w:sz w:val="26"/>
                <w:szCs w:val="26"/>
              </w:rPr>
            </w:pPr>
            <w:r w:rsidRPr="000204FD">
              <w:rPr>
                <w:rFonts w:ascii="Times New Roman" w:hAnsi="Times New Roman" w:cs="Times New Roman"/>
                <w:sz w:val="26"/>
                <w:szCs w:val="26"/>
              </w:rPr>
              <w:t>Giúp hồi đầy máu cho Aladdin</w:t>
            </w:r>
          </w:p>
        </w:tc>
      </w:tr>
      <w:tr w:rsidR="00BD003B" w:rsidRPr="000204FD" w14:paraId="1A123F65" w14:textId="77777777" w:rsidTr="000204FD">
        <w:trPr>
          <w:jc w:val="center"/>
        </w:trPr>
        <w:tc>
          <w:tcPr>
            <w:tcW w:w="1271" w:type="dxa"/>
          </w:tcPr>
          <w:p w14:paraId="2A57D696" w14:textId="4916C2AF" w:rsidR="00BD003B" w:rsidRPr="000204FD" w:rsidRDefault="00BD003B" w:rsidP="000204FD">
            <w:pPr>
              <w:jc w:val="center"/>
              <w:rPr>
                <w:rFonts w:ascii="Times New Roman" w:hAnsi="Times New Roman" w:cs="Times New Roman"/>
                <w:sz w:val="26"/>
                <w:szCs w:val="26"/>
              </w:rPr>
            </w:pPr>
            <w:r w:rsidRPr="000204FD">
              <w:rPr>
                <w:rFonts w:ascii="Times New Roman" w:hAnsi="Times New Roman" w:cs="Times New Roman"/>
                <w:sz w:val="26"/>
                <w:szCs w:val="26"/>
              </w:rPr>
              <w:t>5</w:t>
            </w:r>
          </w:p>
        </w:tc>
        <w:tc>
          <w:tcPr>
            <w:tcW w:w="2126" w:type="dxa"/>
          </w:tcPr>
          <w:p w14:paraId="06D00C6A" w14:textId="2AE0EAAF" w:rsidR="00BD003B" w:rsidRPr="000204FD" w:rsidRDefault="00BD003B" w:rsidP="000204FD">
            <w:pPr>
              <w:jc w:val="center"/>
              <w:rPr>
                <w:rFonts w:ascii="Times New Roman" w:hAnsi="Times New Roman" w:cs="Times New Roman"/>
                <w:sz w:val="26"/>
                <w:szCs w:val="26"/>
              </w:rPr>
            </w:pPr>
            <w:r w:rsidRPr="000204FD">
              <w:rPr>
                <w:rFonts w:ascii="Times New Roman" w:hAnsi="Times New Roman" w:cs="Times New Roman"/>
                <w:sz w:val="26"/>
                <w:szCs w:val="26"/>
              </w:rPr>
              <w:t>Vase</w:t>
            </w:r>
          </w:p>
        </w:tc>
        <w:tc>
          <w:tcPr>
            <w:tcW w:w="1985" w:type="dxa"/>
          </w:tcPr>
          <w:p w14:paraId="767902C4" w14:textId="56BE05BD" w:rsidR="00BD003B" w:rsidRPr="000204FD" w:rsidRDefault="00B000C8" w:rsidP="000204FD">
            <w:pPr>
              <w:jc w:val="center"/>
              <w:rPr>
                <w:rFonts w:ascii="Times New Roman" w:hAnsi="Times New Roman" w:cs="Times New Roman"/>
                <w:noProof/>
                <w:sz w:val="26"/>
                <w:szCs w:val="26"/>
              </w:rPr>
            </w:pPr>
            <w:r w:rsidRPr="000204FD">
              <w:rPr>
                <w:rFonts w:ascii="Times New Roman" w:hAnsi="Times New Roman" w:cs="Times New Roman"/>
                <w:noProof/>
                <w:sz w:val="26"/>
                <w:szCs w:val="26"/>
              </w:rPr>
              <w:drawing>
                <wp:inline distT="0" distB="0" distL="0" distR="0" wp14:anchorId="52EEFB66" wp14:editId="18985C50">
                  <wp:extent cx="426720" cy="495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844" cy="501248"/>
                          </a:xfrm>
                          <a:prstGeom prst="rect">
                            <a:avLst/>
                          </a:prstGeom>
                        </pic:spPr>
                      </pic:pic>
                    </a:graphicData>
                  </a:graphic>
                </wp:inline>
              </w:drawing>
            </w:r>
          </w:p>
        </w:tc>
        <w:tc>
          <w:tcPr>
            <w:tcW w:w="3395" w:type="dxa"/>
          </w:tcPr>
          <w:p w14:paraId="1B6C0541" w14:textId="1823FD78" w:rsidR="00BD003B" w:rsidRPr="000204FD" w:rsidRDefault="00BD003B" w:rsidP="000204FD">
            <w:pPr>
              <w:jc w:val="center"/>
              <w:rPr>
                <w:rFonts w:ascii="Times New Roman" w:hAnsi="Times New Roman" w:cs="Times New Roman"/>
                <w:sz w:val="26"/>
                <w:szCs w:val="26"/>
              </w:rPr>
            </w:pPr>
            <w:r w:rsidRPr="000204FD">
              <w:rPr>
                <w:rFonts w:ascii="Times New Roman" w:hAnsi="Times New Roman" w:cs="Times New Roman"/>
                <w:sz w:val="26"/>
                <w:szCs w:val="26"/>
              </w:rPr>
              <w:t>Sẽ là nơi hồi sinh sau khi Aladdin mất mạng</w:t>
            </w:r>
          </w:p>
        </w:tc>
      </w:tr>
      <w:tr w:rsidR="00BD003B" w:rsidRPr="000204FD" w14:paraId="6352A8AA" w14:textId="77777777" w:rsidTr="000204FD">
        <w:trPr>
          <w:jc w:val="center"/>
        </w:trPr>
        <w:tc>
          <w:tcPr>
            <w:tcW w:w="1271" w:type="dxa"/>
          </w:tcPr>
          <w:p w14:paraId="09352E86" w14:textId="751D79DD" w:rsidR="00BD003B" w:rsidRPr="000204FD" w:rsidRDefault="00BD003B" w:rsidP="000204FD">
            <w:pPr>
              <w:jc w:val="center"/>
              <w:rPr>
                <w:rFonts w:ascii="Times New Roman" w:hAnsi="Times New Roman" w:cs="Times New Roman"/>
                <w:sz w:val="26"/>
                <w:szCs w:val="26"/>
              </w:rPr>
            </w:pPr>
            <w:r w:rsidRPr="000204FD">
              <w:rPr>
                <w:rFonts w:ascii="Times New Roman" w:hAnsi="Times New Roman" w:cs="Times New Roman"/>
                <w:sz w:val="26"/>
                <w:szCs w:val="26"/>
              </w:rPr>
              <w:t>6</w:t>
            </w:r>
          </w:p>
        </w:tc>
        <w:tc>
          <w:tcPr>
            <w:tcW w:w="2126" w:type="dxa"/>
          </w:tcPr>
          <w:p w14:paraId="5846807A" w14:textId="431AC62E" w:rsidR="00BD003B" w:rsidRPr="000204FD" w:rsidRDefault="00BD003B" w:rsidP="000204FD">
            <w:pPr>
              <w:jc w:val="center"/>
              <w:rPr>
                <w:rFonts w:ascii="Times New Roman" w:hAnsi="Times New Roman" w:cs="Times New Roman"/>
                <w:sz w:val="26"/>
                <w:szCs w:val="26"/>
              </w:rPr>
            </w:pPr>
            <w:r w:rsidRPr="000204FD">
              <w:rPr>
                <w:rFonts w:ascii="Times New Roman" w:hAnsi="Times New Roman" w:cs="Times New Roman"/>
                <w:sz w:val="26"/>
                <w:szCs w:val="26"/>
              </w:rPr>
              <w:t>Stall &amp; Peddler</w:t>
            </w:r>
          </w:p>
        </w:tc>
        <w:tc>
          <w:tcPr>
            <w:tcW w:w="1985" w:type="dxa"/>
          </w:tcPr>
          <w:p w14:paraId="23BBB232" w14:textId="4C561FA6" w:rsidR="00BD003B" w:rsidRPr="000204FD" w:rsidRDefault="00B000C8" w:rsidP="000204FD">
            <w:pPr>
              <w:jc w:val="center"/>
              <w:rPr>
                <w:rFonts w:ascii="Times New Roman" w:hAnsi="Times New Roman" w:cs="Times New Roman"/>
                <w:noProof/>
                <w:sz w:val="26"/>
                <w:szCs w:val="26"/>
              </w:rPr>
            </w:pPr>
            <w:r w:rsidRPr="000204FD">
              <w:rPr>
                <w:rFonts w:ascii="Times New Roman" w:hAnsi="Times New Roman" w:cs="Times New Roman"/>
                <w:noProof/>
                <w:sz w:val="26"/>
                <w:szCs w:val="26"/>
              </w:rPr>
              <w:drawing>
                <wp:inline distT="0" distB="0" distL="0" distR="0" wp14:anchorId="1F090F21" wp14:editId="76F199D1">
                  <wp:extent cx="548640" cy="450299"/>
                  <wp:effectExtent l="0" t="0" r="381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30" cy="457923"/>
                          </a:xfrm>
                          <a:prstGeom prst="rect">
                            <a:avLst/>
                          </a:prstGeom>
                        </pic:spPr>
                      </pic:pic>
                    </a:graphicData>
                  </a:graphic>
                </wp:inline>
              </w:drawing>
            </w:r>
          </w:p>
        </w:tc>
        <w:tc>
          <w:tcPr>
            <w:tcW w:w="3395" w:type="dxa"/>
          </w:tcPr>
          <w:p w14:paraId="72AFF4E3" w14:textId="0A553D43" w:rsidR="00BD003B" w:rsidRPr="000204FD" w:rsidRDefault="00BD003B" w:rsidP="000204FD">
            <w:pPr>
              <w:jc w:val="center"/>
              <w:rPr>
                <w:rFonts w:ascii="Times New Roman" w:hAnsi="Times New Roman" w:cs="Times New Roman"/>
                <w:sz w:val="26"/>
                <w:szCs w:val="26"/>
              </w:rPr>
            </w:pPr>
            <w:r w:rsidRPr="000204FD">
              <w:rPr>
                <w:rFonts w:ascii="Times New Roman" w:hAnsi="Times New Roman" w:cs="Times New Roman"/>
                <w:sz w:val="26"/>
                <w:szCs w:val="26"/>
              </w:rPr>
              <w:t>Gian hàng rong bán đồ</w:t>
            </w:r>
          </w:p>
        </w:tc>
      </w:tr>
    </w:tbl>
    <w:p w14:paraId="46F1EAE6" w14:textId="212434FA" w:rsidR="00B000C8" w:rsidRDefault="00B000C8" w:rsidP="000204FD">
      <w:pPr>
        <w:pStyle w:val="Heading2"/>
        <w:numPr>
          <w:ilvl w:val="0"/>
          <w:numId w:val="0"/>
        </w:numPr>
        <w:ind w:right="-39"/>
        <w:rPr>
          <w:rFonts w:cs="Times New Roman"/>
        </w:rPr>
      </w:pPr>
      <w:bookmarkStart w:id="80" w:name="_Toc28375804"/>
      <w:r w:rsidRPr="006F4DED">
        <w:rPr>
          <w:rFonts w:cs="Times New Roman"/>
        </w:rPr>
        <w:t>2.</w:t>
      </w:r>
      <w:r>
        <w:rPr>
          <w:rFonts w:cs="Times New Roman"/>
        </w:rPr>
        <w:t>4</w:t>
      </w:r>
      <w:r w:rsidRPr="006F4DED">
        <w:rPr>
          <w:rFonts w:cs="Times New Roman"/>
        </w:rPr>
        <w:t xml:space="preserve"> </w:t>
      </w:r>
      <w:r>
        <w:rPr>
          <w:rFonts w:cs="Times New Roman"/>
        </w:rPr>
        <w:t>Obstacles</w:t>
      </w:r>
      <w:bookmarkEnd w:id="80"/>
    </w:p>
    <w:p w14:paraId="28B99D1A" w14:textId="77777777" w:rsidR="00B000C8" w:rsidRPr="00B000C8" w:rsidRDefault="00B000C8" w:rsidP="00B000C8">
      <w:pPr>
        <w:rPr>
          <w:lang w:val="vi-VN"/>
        </w:rPr>
      </w:pPr>
    </w:p>
    <w:p w14:paraId="49CD424F" w14:textId="77777777" w:rsidR="00B000C8" w:rsidRPr="006F4DED" w:rsidRDefault="00B000C8" w:rsidP="00B000C8">
      <w:pPr>
        <w:pStyle w:val="ListParagraph"/>
        <w:keepNext/>
        <w:keepLines/>
        <w:numPr>
          <w:ilvl w:val="0"/>
          <w:numId w:val="2"/>
        </w:numPr>
        <w:spacing w:before="240" w:after="0"/>
        <w:contextualSpacing w:val="0"/>
        <w:jc w:val="center"/>
        <w:outlineLvl w:val="0"/>
        <w:rPr>
          <w:rFonts w:eastAsiaTheme="majorEastAsia" w:cs="Times New Roman"/>
          <w:b/>
          <w:vanish/>
          <w:color w:val="000000" w:themeColor="text1"/>
          <w:sz w:val="36"/>
          <w:szCs w:val="32"/>
        </w:rPr>
      </w:pPr>
      <w:bookmarkStart w:id="81" w:name="_Toc28375230"/>
      <w:bookmarkStart w:id="82" w:name="_Toc28375746"/>
      <w:bookmarkStart w:id="83" w:name="_Toc28375805"/>
      <w:bookmarkEnd w:id="81"/>
      <w:bookmarkEnd w:id="82"/>
      <w:bookmarkEnd w:id="83"/>
    </w:p>
    <w:p w14:paraId="6275B8D9" w14:textId="77777777" w:rsidR="00B000C8" w:rsidRPr="006F4DED" w:rsidRDefault="00B000C8" w:rsidP="00B000C8">
      <w:pPr>
        <w:pStyle w:val="ListParagraph"/>
        <w:keepNext/>
        <w:keepLines/>
        <w:numPr>
          <w:ilvl w:val="1"/>
          <w:numId w:val="2"/>
        </w:numPr>
        <w:spacing w:before="40" w:after="0"/>
        <w:contextualSpacing w:val="0"/>
        <w:outlineLvl w:val="1"/>
        <w:rPr>
          <w:rFonts w:eastAsiaTheme="majorEastAsia" w:cs="Times New Roman"/>
          <w:vanish/>
          <w:color w:val="000000" w:themeColor="text1"/>
          <w:sz w:val="30"/>
          <w:szCs w:val="26"/>
        </w:rPr>
      </w:pPr>
      <w:bookmarkStart w:id="84" w:name="_Toc28375231"/>
      <w:bookmarkStart w:id="85" w:name="_Toc28375747"/>
      <w:bookmarkStart w:id="86" w:name="_Toc28375806"/>
      <w:bookmarkEnd w:id="84"/>
      <w:bookmarkEnd w:id="85"/>
      <w:bookmarkEnd w:id="86"/>
    </w:p>
    <w:p w14:paraId="5941491A" w14:textId="77777777" w:rsidR="00B000C8" w:rsidRPr="006F4DED" w:rsidRDefault="00B000C8" w:rsidP="00B000C8">
      <w:pPr>
        <w:pStyle w:val="ListParagraph"/>
        <w:keepNext/>
        <w:keepLines/>
        <w:numPr>
          <w:ilvl w:val="1"/>
          <w:numId w:val="2"/>
        </w:numPr>
        <w:spacing w:before="40" w:after="0"/>
        <w:contextualSpacing w:val="0"/>
        <w:outlineLvl w:val="1"/>
        <w:rPr>
          <w:rFonts w:eastAsiaTheme="majorEastAsia" w:cs="Times New Roman"/>
          <w:vanish/>
          <w:color w:val="000000" w:themeColor="text1"/>
          <w:sz w:val="30"/>
          <w:szCs w:val="26"/>
        </w:rPr>
      </w:pPr>
      <w:bookmarkStart w:id="87" w:name="_Toc28375232"/>
      <w:bookmarkStart w:id="88" w:name="_Toc28375748"/>
      <w:bookmarkStart w:id="89" w:name="_Toc28375807"/>
      <w:bookmarkEnd w:id="87"/>
      <w:bookmarkEnd w:id="88"/>
      <w:bookmarkEnd w:id="89"/>
    </w:p>
    <w:p w14:paraId="389E5658" w14:textId="1642F15C" w:rsidR="00B000C8" w:rsidRPr="006F4DED" w:rsidRDefault="00B000C8" w:rsidP="00B000C8">
      <w:pPr>
        <w:pStyle w:val="Heading3"/>
        <w:numPr>
          <w:ilvl w:val="0"/>
          <w:numId w:val="0"/>
        </w:numPr>
        <w:ind w:left="142" w:right="-39"/>
        <w:rPr>
          <w:rFonts w:cs="Times New Roman"/>
        </w:rPr>
      </w:pPr>
      <w:bookmarkStart w:id="90" w:name="_Toc28375808"/>
      <w:r w:rsidRPr="006F4DED">
        <w:rPr>
          <w:rFonts w:cs="Times New Roman"/>
          <w:lang w:val="en-US"/>
        </w:rPr>
        <w:t>2.</w:t>
      </w:r>
      <w:r>
        <w:rPr>
          <w:rFonts w:cs="Times New Roman"/>
        </w:rPr>
        <w:t>4</w:t>
      </w:r>
      <w:r w:rsidRPr="006F4DED">
        <w:rPr>
          <w:rFonts w:cs="Times New Roman"/>
          <w:lang w:val="en-US"/>
        </w:rPr>
        <w:t>.</w:t>
      </w:r>
      <w:r w:rsidRPr="006F4DED">
        <w:rPr>
          <w:rFonts w:cs="Times New Roman"/>
        </w:rPr>
        <w:t>1</w:t>
      </w:r>
      <w:r w:rsidRPr="006F4DED">
        <w:rPr>
          <w:rFonts w:cs="Times New Roman"/>
          <w:lang w:val="en-US"/>
        </w:rPr>
        <w:t xml:space="preserve"> </w:t>
      </w:r>
      <w:r>
        <w:rPr>
          <w:rFonts w:cs="Times New Roman"/>
        </w:rPr>
        <w:t>Spear</w:t>
      </w:r>
      <w:bookmarkEnd w:id="90"/>
    </w:p>
    <w:p w14:paraId="2D633706" w14:textId="0DE84620" w:rsidR="00B000C8" w:rsidRDefault="00B000C8" w:rsidP="00B000C8">
      <w:pPr>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Spear là một ngọn giáo tự động vụt ra theo một chu kỳ nhất định. Nếu Player bị đụng phải khi ngọn giáo ở trạng thái vụt ra thì Player sẽ bị mất máu</w:t>
      </w:r>
    </w:p>
    <w:p w14:paraId="65A019E4" w14:textId="1AD36FEA" w:rsidR="00B000C8" w:rsidRDefault="00B000C8" w:rsidP="00B000C8">
      <w:pPr>
        <w:jc w:val="both"/>
        <w:rPr>
          <w:rFonts w:ascii="Times New Roman" w:hAnsi="Times New Roman" w:cs="Times New Roman"/>
          <w:sz w:val="26"/>
          <w:szCs w:val="26"/>
          <w:lang w:val="vi-VN"/>
        </w:rPr>
      </w:pPr>
      <w:r>
        <w:rPr>
          <w:noProof/>
        </w:rPr>
        <w:drawing>
          <wp:inline distT="0" distB="0" distL="0" distR="0" wp14:anchorId="3C79268B" wp14:editId="0EC887BA">
            <wp:extent cx="542925" cy="457200"/>
            <wp:effectExtent l="0" t="0" r="9525" b="0"/>
            <wp:docPr id="117" name="Picture 117"/>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9">
                      <a:extLst>
                        <a:ext uri="{28A0092B-C50C-407E-A947-70E740481C1C}">
                          <a14:useLocalDpi xmlns:a14="http://schemas.microsoft.com/office/drawing/2010/main" val="0"/>
                        </a:ext>
                      </a:extLst>
                    </a:blip>
                    <a:stretch>
                      <a:fillRect/>
                    </a:stretch>
                  </pic:blipFill>
                  <pic:spPr>
                    <a:xfrm>
                      <a:off x="0" y="0"/>
                      <a:ext cx="542925" cy="457200"/>
                    </a:xfrm>
                    <a:prstGeom prst="rect">
                      <a:avLst/>
                    </a:prstGeom>
                  </pic:spPr>
                </pic:pic>
              </a:graphicData>
            </a:graphic>
          </wp:inline>
        </w:drawing>
      </w:r>
    </w:p>
    <w:p w14:paraId="4A0E2D39" w14:textId="77777777" w:rsidR="00B000C8" w:rsidRDefault="00B000C8" w:rsidP="00B000C8">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Có khởi tạo với: </w:t>
      </w:r>
    </w:p>
    <w:p w14:paraId="1706A39D" w14:textId="6AE20E4C" w:rsidR="00B000C8" w:rsidRDefault="00B000C8" w:rsidP="00B000C8">
      <w:pPr>
        <w:pStyle w:val="ListParagraph"/>
        <w:numPr>
          <w:ilvl w:val="0"/>
          <w:numId w:val="28"/>
        </w:numPr>
        <w:jc w:val="both"/>
        <w:rPr>
          <w:rFonts w:cs="Times New Roman"/>
          <w:szCs w:val="26"/>
        </w:rPr>
      </w:pPr>
      <w:r w:rsidRPr="00C11D24">
        <w:rPr>
          <w:rFonts w:cs="Times New Roman"/>
          <w:szCs w:val="26"/>
        </w:rPr>
        <w:t>Sát thương là 1 Damage</w:t>
      </w:r>
    </w:p>
    <w:p w14:paraId="7D4B6BA6" w14:textId="77777777" w:rsidR="00B000C8" w:rsidRPr="00B000C8" w:rsidRDefault="00B000C8" w:rsidP="00B000C8">
      <w:pPr>
        <w:pStyle w:val="ListParagraph"/>
        <w:jc w:val="both"/>
        <w:rPr>
          <w:rFonts w:cs="Times New Roman"/>
          <w:szCs w:val="26"/>
        </w:rPr>
      </w:pPr>
    </w:p>
    <w:p w14:paraId="73CCAA03" w14:textId="1458BE6D" w:rsidR="00B000C8" w:rsidRPr="006F4DED" w:rsidRDefault="00B000C8" w:rsidP="00B000C8">
      <w:pPr>
        <w:pStyle w:val="Heading3"/>
        <w:numPr>
          <w:ilvl w:val="0"/>
          <w:numId w:val="0"/>
        </w:numPr>
        <w:ind w:left="142" w:right="-39"/>
        <w:rPr>
          <w:rFonts w:cs="Times New Roman"/>
        </w:rPr>
      </w:pPr>
      <w:bookmarkStart w:id="91" w:name="_Toc28375809"/>
      <w:r w:rsidRPr="006F4DED">
        <w:rPr>
          <w:rFonts w:cs="Times New Roman"/>
          <w:lang w:val="en-US"/>
        </w:rPr>
        <w:t>2.</w:t>
      </w:r>
      <w:r>
        <w:rPr>
          <w:rFonts w:cs="Times New Roman"/>
        </w:rPr>
        <w:t>4</w:t>
      </w:r>
      <w:r w:rsidRPr="006F4DED">
        <w:rPr>
          <w:rFonts w:cs="Times New Roman"/>
          <w:lang w:val="en-US"/>
        </w:rPr>
        <w:t>.</w:t>
      </w:r>
      <w:r w:rsidRPr="006F4DED">
        <w:rPr>
          <w:rFonts w:cs="Times New Roman"/>
        </w:rPr>
        <w:t>1</w:t>
      </w:r>
      <w:r w:rsidRPr="006F4DED">
        <w:rPr>
          <w:rFonts w:cs="Times New Roman"/>
          <w:lang w:val="en-US"/>
        </w:rPr>
        <w:t xml:space="preserve"> </w:t>
      </w:r>
      <w:r>
        <w:rPr>
          <w:rFonts w:cs="Times New Roman"/>
        </w:rPr>
        <w:t>Buttress</w:t>
      </w:r>
      <w:bookmarkEnd w:id="91"/>
    </w:p>
    <w:p w14:paraId="0DA31E71" w14:textId="538E0DD2" w:rsidR="00B000C8" w:rsidRDefault="00B000C8" w:rsidP="00B000C8">
      <w:pPr>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Buttress là một trụ có một dây xích kéo theo một quả tạ tròn giao động theo chu kỳ nhất định. Khi Player bị chạm vào khi Quả bóng ở chu kỳ đi ra thì sẽ bị mất máu</w:t>
      </w:r>
    </w:p>
    <w:p w14:paraId="45D39783" w14:textId="6DE17175" w:rsidR="00B000C8" w:rsidRDefault="00B000C8" w:rsidP="00B000C8">
      <w:pPr>
        <w:jc w:val="both"/>
        <w:rPr>
          <w:rFonts w:ascii="Times New Roman" w:hAnsi="Times New Roman" w:cs="Times New Roman"/>
          <w:sz w:val="26"/>
          <w:szCs w:val="26"/>
          <w:lang w:val="vi-VN"/>
        </w:rPr>
      </w:pPr>
      <w:r>
        <w:rPr>
          <w:noProof/>
        </w:rPr>
        <w:drawing>
          <wp:anchor distT="0" distB="0" distL="114300" distR="114300" simplePos="0" relativeHeight="251666432" behindDoc="0" locked="0" layoutInCell="1" allowOverlap="1" wp14:anchorId="6DE7F2B7" wp14:editId="4620A832">
            <wp:simplePos x="1257300" y="3390900"/>
            <wp:positionH relativeFrom="column">
              <wp:align>left</wp:align>
            </wp:positionH>
            <wp:positionV relativeFrom="paragraph">
              <wp:align>top</wp:align>
            </wp:positionV>
            <wp:extent cx="438150" cy="695325"/>
            <wp:effectExtent l="0" t="0" r="0" b="9525"/>
            <wp:wrapSquare wrapText="bothSides"/>
            <wp:docPr id="141" name="Picture 14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0">
                      <a:extLst>
                        <a:ext uri="{28A0092B-C50C-407E-A947-70E740481C1C}">
                          <a14:useLocalDpi xmlns:a14="http://schemas.microsoft.com/office/drawing/2010/main" val="0"/>
                        </a:ext>
                      </a:extLst>
                    </a:blip>
                    <a:stretch>
                      <a:fillRect/>
                    </a:stretch>
                  </pic:blipFill>
                  <pic:spPr>
                    <a:xfrm>
                      <a:off x="0" y="0"/>
                      <a:ext cx="438150" cy="695325"/>
                    </a:xfrm>
                    <a:prstGeom prst="rect">
                      <a:avLst/>
                    </a:prstGeom>
                  </pic:spPr>
                </pic:pic>
              </a:graphicData>
            </a:graphic>
          </wp:anchor>
        </w:drawing>
      </w:r>
      <w:r w:rsidR="00B65D33">
        <w:rPr>
          <w:rFonts w:ascii="Times New Roman" w:hAnsi="Times New Roman" w:cs="Times New Roman"/>
          <w:sz w:val="26"/>
          <w:szCs w:val="26"/>
          <w:lang w:val="vi-VN"/>
        </w:rPr>
        <w:br w:type="textWrapping" w:clear="all"/>
      </w:r>
    </w:p>
    <w:p w14:paraId="61685AD9" w14:textId="77777777" w:rsidR="00B000C8" w:rsidRDefault="00B000C8" w:rsidP="00B000C8">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Có khởi tạo với: </w:t>
      </w:r>
    </w:p>
    <w:p w14:paraId="7B722400" w14:textId="57C0C32C" w:rsidR="00B000C8" w:rsidRDefault="00B000C8" w:rsidP="00B000C8">
      <w:pPr>
        <w:pStyle w:val="ListParagraph"/>
        <w:numPr>
          <w:ilvl w:val="0"/>
          <w:numId w:val="28"/>
        </w:numPr>
        <w:jc w:val="both"/>
        <w:rPr>
          <w:rFonts w:cs="Times New Roman"/>
          <w:szCs w:val="26"/>
        </w:rPr>
      </w:pPr>
      <w:r w:rsidRPr="00C11D24">
        <w:rPr>
          <w:rFonts w:cs="Times New Roman"/>
          <w:szCs w:val="26"/>
        </w:rPr>
        <w:t>Sát thương là 1 Damage</w:t>
      </w:r>
    </w:p>
    <w:p w14:paraId="08B7084B" w14:textId="3AE198BE" w:rsidR="00B000C8" w:rsidRDefault="00B000C8" w:rsidP="00B000C8">
      <w:pPr>
        <w:pStyle w:val="Heading2"/>
        <w:numPr>
          <w:ilvl w:val="0"/>
          <w:numId w:val="0"/>
        </w:numPr>
        <w:ind w:left="576" w:right="-39" w:hanging="576"/>
        <w:rPr>
          <w:rFonts w:cs="Times New Roman"/>
        </w:rPr>
      </w:pPr>
      <w:bookmarkStart w:id="92" w:name="_Toc28375810"/>
      <w:r w:rsidRPr="006F4DED">
        <w:rPr>
          <w:rFonts w:cs="Times New Roman"/>
        </w:rPr>
        <w:t>2.</w:t>
      </w:r>
      <w:r>
        <w:rPr>
          <w:rFonts w:cs="Times New Roman"/>
        </w:rPr>
        <w:t>5</w:t>
      </w:r>
      <w:r w:rsidRPr="006F4DED">
        <w:rPr>
          <w:rFonts w:cs="Times New Roman"/>
        </w:rPr>
        <w:t xml:space="preserve"> </w:t>
      </w:r>
      <w:r>
        <w:rPr>
          <w:rFonts w:cs="Times New Roman"/>
        </w:rPr>
        <w:t>Ground</w:t>
      </w:r>
      <w:bookmarkEnd w:id="92"/>
    </w:p>
    <w:p w14:paraId="70C5CBFB" w14:textId="77777777" w:rsidR="00B000C8" w:rsidRPr="00B000C8" w:rsidRDefault="00B000C8" w:rsidP="00B000C8">
      <w:pPr>
        <w:rPr>
          <w:lang w:val="vi-VN"/>
        </w:rPr>
      </w:pPr>
    </w:p>
    <w:p w14:paraId="6F2F58DD" w14:textId="77777777" w:rsidR="00B000C8" w:rsidRPr="006F4DED" w:rsidRDefault="00B000C8" w:rsidP="00B000C8">
      <w:pPr>
        <w:pStyle w:val="ListParagraph"/>
        <w:keepNext/>
        <w:keepLines/>
        <w:numPr>
          <w:ilvl w:val="0"/>
          <w:numId w:val="2"/>
        </w:numPr>
        <w:spacing w:before="240" w:after="0"/>
        <w:contextualSpacing w:val="0"/>
        <w:jc w:val="center"/>
        <w:outlineLvl w:val="0"/>
        <w:rPr>
          <w:rFonts w:eastAsiaTheme="majorEastAsia" w:cs="Times New Roman"/>
          <w:b/>
          <w:vanish/>
          <w:color w:val="000000" w:themeColor="text1"/>
          <w:sz w:val="36"/>
          <w:szCs w:val="32"/>
        </w:rPr>
      </w:pPr>
      <w:bookmarkStart w:id="93" w:name="_Toc28375236"/>
      <w:bookmarkStart w:id="94" w:name="_Toc28375752"/>
      <w:bookmarkStart w:id="95" w:name="_Toc28375811"/>
      <w:bookmarkEnd w:id="93"/>
      <w:bookmarkEnd w:id="94"/>
      <w:bookmarkEnd w:id="95"/>
    </w:p>
    <w:p w14:paraId="0670F9B8" w14:textId="77777777" w:rsidR="00B000C8" w:rsidRPr="006F4DED" w:rsidRDefault="00B000C8" w:rsidP="00B000C8">
      <w:pPr>
        <w:pStyle w:val="ListParagraph"/>
        <w:keepNext/>
        <w:keepLines/>
        <w:numPr>
          <w:ilvl w:val="1"/>
          <w:numId w:val="2"/>
        </w:numPr>
        <w:spacing w:before="40" w:after="0"/>
        <w:contextualSpacing w:val="0"/>
        <w:outlineLvl w:val="1"/>
        <w:rPr>
          <w:rFonts w:eastAsiaTheme="majorEastAsia" w:cs="Times New Roman"/>
          <w:vanish/>
          <w:color w:val="000000" w:themeColor="text1"/>
          <w:sz w:val="30"/>
          <w:szCs w:val="26"/>
        </w:rPr>
      </w:pPr>
      <w:bookmarkStart w:id="96" w:name="_Toc28375237"/>
      <w:bookmarkStart w:id="97" w:name="_Toc28375753"/>
      <w:bookmarkStart w:id="98" w:name="_Toc28375812"/>
      <w:bookmarkEnd w:id="96"/>
      <w:bookmarkEnd w:id="97"/>
      <w:bookmarkEnd w:id="98"/>
    </w:p>
    <w:p w14:paraId="3728BCD2" w14:textId="77777777" w:rsidR="00B000C8" w:rsidRPr="006F4DED" w:rsidRDefault="00B000C8" w:rsidP="00B000C8">
      <w:pPr>
        <w:pStyle w:val="ListParagraph"/>
        <w:keepNext/>
        <w:keepLines/>
        <w:numPr>
          <w:ilvl w:val="1"/>
          <w:numId w:val="2"/>
        </w:numPr>
        <w:spacing w:before="40" w:after="0"/>
        <w:contextualSpacing w:val="0"/>
        <w:outlineLvl w:val="1"/>
        <w:rPr>
          <w:rFonts w:eastAsiaTheme="majorEastAsia" w:cs="Times New Roman"/>
          <w:vanish/>
          <w:color w:val="000000" w:themeColor="text1"/>
          <w:sz w:val="30"/>
          <w:szCs w:val="26"/>
        </w:rPr>
      </w:pPr>
      <w:bookmarkStart w:id="99" w:name="_Toc28375238"/>
      <w:bookmarkStart w:id="100" w:name="_Toc28375754"/>
      <w:bookmarkStart w:id="101" w:name="_Toc28375813"/>
      <w:bookmarkEnd w:id="99"/>
      <w:bookmarkEnd w:id="100"/>
      <w:bookmarkEnd w:id="101"/>
    </w:p>
    <w:p w14:paraId="30E087E0" w14:textId="476F3086" w:rsidR="00B000C8" w:rsidRPr="006F4DED" w:rsidRDefault="00B000C8" w:rsidP="00B000C8">
      <w:pPr>
        <w:pStyle w:val="Heading3"/>
        <w:numPr>
          <w:ilvl w:val="0"/>
          <w:numId w:val="0"/>
        </w:numPr>
        <w:ind w:left="142" w:right="-39"/>
        <w:rPr>
          <w:rFonts w:cs="Times New Roman"/>
        </w:rPr>
      </w:pPr>
      <w:bookmarkStart w:id="102" w:name="_Toc28375814"/>
      <w:r w:rsidRPr="006F4DED">
        <w:rPr>
          <w:rFonts w:cs="Times New Roman"/>
          <w:lang w:val="en-US"/>
        </w:rPr>
        <w:t>2.</w:t>
      </w:r>
      <w:r>
        <w:rPr>
          <w:rFonts w:cs="Times New Roman"/>
        </w:rPr>
        <w:t>5</w:t>
      </w:r>
      <w:r w:rsidRPr="006F4DED">
        <w:rPr>
          <w:rFonts w:cs="Times New Roman"/>
          <w:lang w:val="en-US"/>
        </w:rPr>
        <w:t>.</w:t>
      </w:r>
      <w:r w:rsidRPr="006F4DED">
        <w:rPr>
          <w:rFonts w:cs="Times New Roman"/>
        </w:rPr>
        <w:t>1</w:t>
      </w:r>
      <w:r w:rsidRPr="006F4DED">
        <w:rPr>
          <w:rFonts w:cs="Times New Roman"/>
          <w:lang w:val="en-US"/>
        </w:rPr>
        <w:t xml:space="preserve"> </w:t>
      </w:r>
      <w:r>
        <w:rPr>
          <w:rFonts w:cs="Times New Roman"/>
        </w:rPr>
        <w:t>Podium</w:t>
      </w:r>
      <w:bookmarkEnd w:id="102"/>
    </w:p>
    <w:p w14:paraId="30C97012" w14:textId="7C100966" w:rsidR="00B000C8" w:rsidRDefault="00B000C8" w:rsidP="00B000C8">
      <w:pPr>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Podium là một bậc đá nhô ra thụt vào theo một chu kỳ nhất định</w:t>
      </w:r>
      <w:r w:rsidR="00B65D33">
        <w:rPr>
          <w:rFonts w:ascii="Times New Roman" w:hAnsi="Times New Roman" w:cs="Times New Roman"/>
          <w:sz w:val="26"/>
          <w:szCs w:val="26"/>
          <w:lang w:val="vi-VN"/>
        </w:rPr>
        <w:t>, Player có thể đứng lên nó trong trạng thái nhô ra</w:t>
      </w:r>
    </w:p>
    <w:p w14:paraId="3ADD3842" w14:textId="7CF70F23" w:rsidR="00B000C8" w:rsidRDefault="00B65D33" w:rsidP="00B000C8">
      <w:pPr>
        <w:jc w:val="both"/>
        <w:rPr>
          <w:rFonts w:ascii="Times New Roman" w:hAnsi="Times New Roman" w:cs="Times New Roman"/>
          <w:sz w:val="26"/>
          <w:szCs w:val="26"/>
          <w:lang w:val="vi-VN"/>
        </w:rPr>
      </w:pPr>
      <w:r>
        <w:rPr>
          <w:noProof/>
        </w:rPr>
        <w:drawing>
          <wp:inline distT="0" distB="0" distL="0" distR="0" wp14:anchorId="578E896B" wp14:editId="123AC263">
            <wp:extent cx="762000" cy="476250"/>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1">
                      <a:extLst>
                        <a:ext uri="{28A0092B-C50C-407E-A947-70E740481C1C}">
                          <a14:useLocalDpi xmlns:a14="http://schemas.microsoft.com/office/drawing/2010/main" val="0"/>
                        </a:ext>
                      </a:extLst>
                    </a:blip>
                    <a:stretch>
                      <a:fillRect/>
                    </a:stretch>
                  </pic:blipFill>
                  <pic:spPr>
                    <a:xfrm>
                      <a:off x="0" y="0"/>
                      <a:ext cx="762000" cy="476250"/>
                    </a:xfrm>
                    <a:prstGeom prst="rect">
                      <a:avLst/>
                    </a:prstGeom>
                  </pic:spPr>
                </pic:pic>
              </a:graphicData>
            </a:graphic>
          </wp:inline>
        </w:drawing>
      </w:r>
    </w:p>
    <w:p w14:paraId="597D086D" w14:textId="5864F5F1" w:rsidR="00B65D33" w:rsidRDefault="00B65D33" w:rsidP="00B65D33">
      <w:pPr>
        <w:pStyle w:val="Heading2"/>
        <w:numPr>
          <w:ilvl w:val="0"/>
          <w:numId w:val="0"/>
        </w:numPr>
        <w:ind w:right="-39"/>
        <w:rPr>
          <w:rFonts w:cs="Times New Roman"/>
        </w:rPr>
      </w:pPr>
      <w:bookmarkStart w:id="103" w:name="_Toc28375815"/>
      <w:r w:rsidRPr="006F4DED">
        <w:rPr>
          <w:rFonts w:cs="Times New Roman"/>
        </w:rPr>
        <w:t>2.</w:t>
      </w:r>
      <w:r>
        <w:rPr>
          <w:rFonts w:cs="Times New Roman"/>
        </w:rPr>
        <w:t>6</w:t>
      </w:r>
      <w:r w:rsidRPr="006F4DED">
        <w:rPr>
          <w:rFonts w:cs="Times New Roman"/>
        </w:rPr>
        <w:t xml:space="preserve"> </w:t>
      </w:r>
      <w:r>
        <w:rPr>
          <w:rFonts w:cs="Times New Roman"/>
        </w:rPr>
        <w:t>Item</w:t>
      </w:r>
      <w:bookmarkEnd w:id="103"/>
    </w:p>
    <w:p w14:paraId="343C16E3" w14:textId="77777777" w:rsidR="000204FD" w:rsidRPr="000204FD" w:rsidRDefault="000204FD" w:rsidP="000204FD">
      <w:pPr>
        <w:rPr>
          <w:lang w:val="vi-VN"/>
        </w:rPr>
      </w:pPr>
    </w:p>
    <w:p w14:paraId="2CB92A8B" w14:textId="77777777" w:rsidR="00B65D33" w:rsidRPr="006F4DED" w:rsidRDefault="00B65D33" w:rsidP="00B65D33">
      <w:pPr>
        <w:pStyle w:val="ListParagraph"/>
        <w:keepNext/>
        <w:keepLines/>
        <w:numPr>
          <w:ilvl w:val="0"/>
          <w:numId w:val="2"/>
        </w:numPr>
        <w:spacing w:before="240" w:after="0"/>
        <w:contextualSpacing w:val="0"/>
        <w:jc w:val="center"/>
        <w:outlineLvl w:val="0"/>
        <w:rPr>
          <w:rFonts w:eastAsiaTheme="majorEastAsia" w:cs="Times New Roman"/>
          <w:b/>
          <w:vanish/>
          <w:color w:val="000000" w:themeColor="text1"/>
          <w:sz w:val="36"/>
          <w:szCs w:val="32"/>
        </w:rPr>
      </w:pPr>
      <w:bookmarkStart w:id="104" w:name="_Toc28375241"/>
      <w:bookmarkStart w:id="105" w:name="_Toc28375757"/>
      <w:bookmarkStart w:id="106" w:name="_Toc28375816"/>
      <w:bookmarkEnd w:id="104"/>
      <w:bookmarkEnd w:id="105"/>
      <w:bookmarkEnd w:id="106"/>
    </w:p>
    <w:p w14:paraId="56A1F461" w14:textId="77777777" w:rsidR="00B65D33" w:rsidRPr="006F4DED" w:rsidRDefault="00B65D33" w:rsidP="00B65D33">
      <w:pPr>
        <w:pStyle w:val="ListParagraph"/>
        <w:keepNext/>
        <w:keepLines/>
        <w:numPr>
          <w:ilvl w:val="1"/>
          <w:numId w:val="2"/>
        </w:numPr>
        <w:spacing w:before="40" w:after="0"/>
        <w:contextualSpacing w:val="0"/>
        <w:outlineLvl w:val="1"/>
        <w:rPr>
          <w:rFonts w:eastAsiaTheme="majorEastAsia" w:cs="Times New Roman"/>
          <w:vanish/>
          <w:color w:val="000000" w:themeColor="text1"/>
          <w:sz w:val="30"/>
          <w:szCs w:val="26"/>
        </w:rPr>
      </w:pPr>
      <w:bookmarkStart w:id="107" w:name="_Toc28375242"/>
      <w:bookmarkStart w:id="108" w:name="_Toc28375758"/>
      <w:bookmarkStart w:id="109" w:name="_Toc28375817"/>
      <w:bookmarkEnd w:id="107"/>
      <w:bookmarkEnd w:id="108"/>
      <w:bookmarkEnd w:id="109"/>
    </w:p>
    <w:p w14:paraId="1E291DEF" w14:textId="77777777" w:rsidR="00B65D33" w:rsidRPr="006F4DED" w:rsidRDefault="00B65D33" w:rsidP="00B65D33">
      <w:pPr>
        <w:pStyle w:val="ListParagraph"/>
        <w:keepNext/>
        <w:keepLines/>
        <w:numPr>
          <w:ilvl w:val="1"/>
          <w:numId w:val="2"/>
        </w:numPr>
        <w:spacing w:before="40" w:after="0"/>
        <w:contextualSpacing w:val="0"/>
        <w:outlineLvl w:val="1"/>
        <w:rPr>
          <w:rFonts w:eastAsiaTheme="majorEastAsia" w:cs="Times New Roman"/>
          <w:vanish/>
          <w:color w:val="000000" w:themeColor="text1"/>
          <w:sz w:val="30"/>
          <w:szCs w:val="26"/>
        </w:rPr>
      </w:pPr>
      <w:bookmarkStart w:id="110" w:name="_Toc28375243"/>
      <w:bookmarkStart w:id="111" w:name="_Toc28375759"/>
      <w:bookmarkStart w:id="112" w:name="_Toc28375818"/>
      <w:bookmarkEnd w:id="110"/>
      <w:bookmarkEnd w:id="111"/>
      <w:bookmarkEnd w:id="112"/>
    </w:p>
    <w:tbl>
      <w:tblPr>
        <w:tblStyle w:val="TableGrid"/>
        <w:tblW w:w="0" w:type="auto"/>
        <w:tblLook w:val="04A0" w:firstRow="1" w:lastRow="0" w:firstColumn="1" w:lastColumn="0" w:noHBand="0" w:noVBand="1"/>
      </w:tblPr>
      <w:tblGrid>
        <w:gridCol w:w="988"/>
        <w:gridCol w:w="1842"/>
        <w:gridCol w:w="2127"/>
        <w:gridCol w:w="3820"/>
      </w:tblGrid>
      <w:tr w:rsidR="00B65D33" w:rsidRPr="000204FD" w14:paraId="0FF7E8FD" w14:textId="77777777" w:rsidTr="00B65D33">
        <w:tc>
          <w:tcPr>
            <w:tcW w:w="988" w:type="dxa"/>
          </w:tcPr>
          <w:p w14:paraId="2A6E147F" w14:textId="77777777" w:rsidR="00B65D33" w:rsidRPr="000204FD" w:rsidRDefault="00B65D33" w:rsidP="000204FD">
            <w:pPr>
              <w:jc w:val="center"/>
              <w:rPr>
                <w:rFonts w:ascii="Times New Roman" w:hAnsi="Times New Roman" w:cs="Times New Roman"/>
                <w:b/>
                <w:bCs/>
                <w:sz w:val="26"/>
                <w:szCs w:val="26"/>
              </w:rPr>
            </w:pPr>
            <w:r w:rsidRPr="000204FD">
              <w:rPr>
                <w:rFonts w:ascii="Times New Roman" w:hAnsi="Times New Roman" w:cs="Times New Roman"/>
                <w:b/>
                <w:bCs/>
                <w:sz w:val="26"/>
                <w:szCs w:val="26"/>
              </w:rPr>
              <w:t>STT</w:t>
            </w:r>
          </w:p>
        </w:tc>
        <w:tc>
          <w:tcPr>
            <w:tcW w:w="1842" w:type="dxa"/>
          </w:tcPr>
          <w:p w14:paraId="5C15083A" w14:textId="77777777" w:rsidR="00B65D33" w:rsidRPr="000204FD" w:rsidRDefault="00B65D33" w:rsidP="000204FD">
            <w:pPr>
              <w:jc w:val="center"/>
              <w:rPr>
                <w:rFonts w:ascii="Times New Roman" w:hAnsi="Times New Roman" w:cs="Times New Roman"/>
                <w:b/>
                <w:bCs/>
                <w:sz w:val="26"/>
                <w:szCs w:val="26"/>
              </w:rPr>
            </w:pPr>
            <w:r w:rsidRPr="000204FD">
              <w:rPr>
                <w:rFonts w:ascii="Times New Roman" w:hAnsi="Times New Roman" w:cs="Times New Roman"/>
                <w:b/>
                <w:bCs/>
                <w:sz w:val="26"/>
                <w:szCs w:val="26"/>
              </w:rPr>
              <w:t>Tên</w:t>
            </w:r>
          </w:p>
        </w:tc>
        <w:tc>
          <w:tcPr>
            <w:tcW w:w="2127" w:type="dxa"/>
          </w:tcPr>
          <w:p w14:paraId="2DE98CD6" w14:textId="77777777" w:rsidR="00B65D33" w:rsidRPr="000204FD" w:rsidRDefault="00B65D33" w:rsidP="000204FD">
            <w:pPr>
              <w:jc w:val="center"/>
              <w:rPr>
                <w:rFonts w:ascii="Times New Roman" w:hAnsi="Times New Roman" w:cs="Times New Roman"/>
                <w:b/>
                <w:bCs/>
                <w:sz w:val="26"/>
                <w:szCs w:val="26"/>
              </w:rPr>
            </w:pPr>
            <w:r w:rsidRPr="000204FD">
              <w:rPr>
                <w:rFonts w:ascii="Times New Roman" w:hAnsi="Times New Roman" w:cs="Times New Roman"/>
                <w:b/>
                <w:bCs/>
                <w:sz w:val="26"/>
                <w:szCs w:val="26"/>
              </w:rPr>
              <w:t>Ảnh minh họa</w:t>
            </w:r>
          </w:p>
        </w:tc>
        <w:tc>
          <w:tcPr>
            <w:tcW w:w="3820" w:type="dxa"/>
          </w:tcPr>
          <w:p w14:paraId="73CCB991" w14:textId="77777777" w:rsidR="00B65D33" w:rsidRPr="000204FD" w:rsidRDefault="00B65D33" w:rsidP="000204FD">
            <w:pPr>
              <w:jc w:val="center"/>
              <w:rPr>
                <w:rFonts w:ascii="Times New Roman" w:hAnsi="Times New Roman" w:cs="Times New Roman"/>
                <w:b/>
                <w:bCs/>
                <w:sz w:val="26"/>
                <w:szCs w:val="26"/>
              </w:rPr>
            </w:pPr>
            <w:r w:rsidRPr="000204FD">
              <w:rPr>
                <w:rFonts w:ascii="Times New Roman" w:hAnsi="Times New Roman" w:cs="Times New Roman"/>
                <w:b/>
                <w:bCs/>
                <w:sz w:val="26"/>
                <w:szCs w:val="26"/>
              </w:rPr>
              <w:t>Tác dụng</w:t>
            </w:r>
          </w:p>
        </w:tc>
      </w:tr>
      <w:tr w:rsidR="00B65D33" w:rsidRPr="000204FD" w14:paraId="67DD1048" w14:textId="77777777" w:rsidTr="00B65D33">
        <w:tc>
          <w:tcPr>
            <w:tcW w:w="988" w:type="dxa"/>
          </w:tcPr>
          <w:p w14:paraId="34B1E862" w14:textId="77777777" w:rsidR="00B65D33" w:rsidRPr="000204FD" w:rsidRDefault="00B65D33" w:rsidP="000204FD">
            <w:pPr>
              <w:jc w:val="center"/>
              <w:rPr>
                <w:rFonts w:ascii="Times New Roman" w:hAnsi="Times New Roman" w:cs="Times New Roman"/>
                <w:sz w:val="26"/>
                <w:szCs w:val="26"/>
              </w:rPr>
            </w:pPr>
            <w:r w:rsidRPr="000204FD">
              <w:rPr>
                <w:rFonts w:ascii="Times New Roman" w:hAnsi="Times New Roman" w:cs="Times New Roman"/>
                <w:sz w:val="26"/>
                <w:szCs w:val="26"/>
              </w:rPr>
              <w:t>1</w:t>
            </w:r>
          </w:p>
        </w:tc>
        <w:tc>
          <w:tcPr>
            <w:tcW w:w="1842" w:type="dxa"/>
          </w:tcPr>
          <w:p w14:paraId="282CD377" w14:textId="7DFDDEA3" w:rsidR="00B65D33" w:rsidRPr="000204FD" w:rsidRDefault="00B65D33" w:rsidP="000204FD">
            <w:pPr>
              <w:jc w:val="center"/>
              <w:rPr>
                <w:rFonts w:ascii="Times New Roman" w:hAnsi="Times New Roman" w:cs="Times New Roman"/>
                <w:sz w:val="26"/>
                <w:szCs w:val="26"/>
              </w:rPr>
            </w:pPr>
            <w:r w:rsidRPr="000204FD">
              <w:rPr>
                <w:rFonts w:ascii="Times New Roman" w:hAnsi="Times New Roman" w:cs="Times New Roman"/>
                <w:sz w:val="26"/>
                <w:szCs w:val="26"/>
              </w:rPr>
              <w:t>Sword</w:t>
            </w:r>
          </w:p>
        </w:tc>
        <w:tc>
          <w:tcPr>
            <w:tcW w:w="2127" w:type="dxa"/>
          </w:tcPr>
          <w:p w14:paraId="5AB94A3B" w14:textId="6E7357A0" w:rsidR="00B65D33" w:rsidRPr="000204FD" w:rsidRDefault="00B65D33" w:rsidP="000204FD">
            <w:pPr>
              <w:jc w:val="center"/>
              <w:rPr>
                <w:rFonts w:ascii="Times New Roman" w:hAnsi="Times New Roman" w:cs="Times New Roman"/>
                <w:sz w:val="26"/>
                <w:szCs w:val="26"/>
              </w:rPr>
            </w:pPr>
            <w:r w:rsidRPr="000204FD">
              <w:rPr>
                <w:rFonts w:ascii="Times New Roman" w:hAnsi="Times New Roman" w:cs="Times New Roman"/>
                <w:noProof/>
                <w:sz w:val="26"/>
                <w:szCs w:val="26"/>
              </w:rPr>
              <w:drawing>
                <wp:inline distT="0" distB="0" distL="0" distR="0" wp14:anchorId="59F5793A" wp14:editId="64B69766">
                  <wp:extent cx="363220" cy="416877"/>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725" cy="434673"/>
                          </a:xfrm>
                          <a:prstGeom prst="rect">
                            <a:avLst/>
                          </a:prstGeom>
                        </pic:spPr>
                      </pic:pic>
                    </a:graphicData>
                  </a:graphic>
                </wp:inline>
              </w:drawing>
            </w:r>
          </w:p>
        </w:tc>
        <w:tc>
          <w:tcPr>
            <w:tcW w:w="3820" w:type="dxa"/>
          </w:tcPr>
          <w:p w14:paraId="116196A6" w14:textId="6204A7C7" w:rsidR="00B65D33" w:rsidRPr="000204FD" w:rsidRDefault="00B65D33" w:rsidP="000204FD">
            <w:pPr>
              <w:jc w:val="center"/>
              <w:rPr>
                <w:rFonts w:ascii="Times New Roman" w:hAnsi="Times New Roman" w:cs="Times New Roman"/>
                <w:sz w:val="26"/>
                <w:szCs w:val="26"/>
              </w:rPr>
            </w:pPr>
            <w:r w:rsidRPr="000204FD">
              <w:rPr>
                <w:rFonts w:ascii="Times New Roman" w:hAnsi="Times New Roman" w:cs="Times New Roman"/>
                <w:sz w:val="26"/>
                <w:szCs w:val="26"/>
              </w:rPr>
              <w:t>Vũ khí của Aladdin/Nahbi có sát thương là 1</w:t>
            </w:r>
          </w:p>
        </w:tc>
      </w:tr>
      <w:tr w:rsidR="00B65D33" w:rsidRPr="000204FD" w14:paraId="14071109" w14:textId="77777777" w:rsidTr="00B65D33">
        <w:tc>
          <w:tcPr>
            <w:tcW w:w="988" w:type="dxa"/>
          </w:tcPr>
          <w:p w14:paraId="26C679EB" w14:textId="77777777" w:rsidR="00B65D33" w:rsidRPr="000204FD" w:rsidRDefault="00B65D33" w:rsidP="000204FD">
            <w:pPr>
              <w:jc w:val="center"/>
              <w:rPr>
                <w:rFonts w:ascii="Times New Roman" w:hAnsi="Times New Roman" w:cs="Times New Roman"/>
                <w:sz w:val="26"/>
                <w:szCs w:val="26"/>
              </w:rPr>
            </w:pPr>
            <w:r w:rsidRPr="000204FD">
              <w:rPr>
                <w:rFonts w:ascii="Times New Roman" w:hAnsi="Times New Roman" w:cs="Times New Roman"/>
                <w:sz w:val="26"/>
                <w:szCs w:val="26"/>
              </w:rPr>
              <w:t>2</w:t>
            </w:r>
          </w:p>
        </w:tc>
        <w:tc>
          <w:tcPr>
            <w:tcW w:w="1842" w:type="dxa"/>
          </w:tcPr>
          <w:p w14:paraId="273FE518" w14:textId="4065DEBA" w:rsidR="00B65D33" w:rsidRPr="000204FD" w:rsidRDefault="00B65D33" w:rsidP="000204FD">
            <w:pPr>
              <w:jc w:val="center"/>
              <w:rPr>
                <w:rFonts w:ascii="Times New Roman" w:hAnsi="Times New Roman" w:cs="Times New Roman"/>
                <w:sz w:val="26"/>
                <w:szCs w:val="26"/>
              </w:rPr>
            </w:pPr>
            <w:r w:rsidRPr="000204FD">
              <w:rPr>
                <w:rFonts w:ascii="Times New Roman" w:hAnsi="Times New Roman" w:cs="Times New Roman"/>
                <w:sz w:val="26"/>
                <w:szCs w:val="26"/>
              </w:rPr>
              <w:t>Apple</w:t>
            </w:r>
          </w:p>
        </w:tc>
        <w:tc>
          <w:tcPr>
            <w:tcW w:w="2127" w:type="dxa"/>
          </w:tcPr>
          <w:p w14:paraId="59449073" w14:textId="313DBBF5" w:rsidR="00B65D33" w:rsidRPr="000204FD" w:rsidRDefault="00B65D33" w:rsidP="000204FD">
            <w:pPr>
              <w:jc w:val="center"/>
              <w:rPr>
                <w:rFonts w:ascii="Times New Roman" w:hAnsi="Times New Roman" w:cs="Times New Roman"/>
                <w:sz w:val="26"/>
                <w:szCs w:val="26"/>
              </w:rPr>
            </w:pPr>
            <w:r w:rsidRPr="000204FD">
              <w:rPr>
                <w:rFonts w:ascii="Times New Roman" w:hAnsi="Times New Roman" w:cs="Times New Roman"/>
                <w:noProof/>
                <w:sz w:val="26"/>
                <w:szCs w:val="26"/>
              </w:rPr>
              <w:drawing>
                <wp:inline distT="0" distB="0" distL="0" distR="0" wp14:anchorId="28606AB7" wp14:editId="15EAB79D">
                  <wp:extent cx="511175" cy="400050"/>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pple.png"/>
                          <pic:cNvPicPr/>
                        </pic:nvPicPr>
                        <pic:blipFill>
                          <a:blip r:embed="rId23">
                            <a:extLst>
                              <a:ext uri="{28A0092B-C50C-407E-A947-70E740481C1C}">
                                <a14:useLocalDpi xmlns:a14="http://schemas.microsoft.com/office/drawing/2010/main" val="0"/>
                              </a:ext>
                            </a:extLst>
                          </a:blip>
                          <a:stretch>
                            <a:fillRect/>
                          </a:stretch>
                        </pic:blipFill>
                        <pic:spPr>
                          <a:xfrm>
                            <a:off x="0" y="0"/>
                            <a:ext cx="525672" cy="411395"/>
                          </a:xfrm>
                          <a:prstGeom prst="rect">
                            <a:avLst/>
                          </a:prstGeom>
                        </pic:spPr>
                      </pic:pic>
                    </a:graphicData>
                  </a:graphic>
                </wp:inline>
              </w:drawing>
            </w:r>
          </w:p>
        </w:tc>
        <w:tc>
          <w:tcPr>
            <w:tcW w:w="3820" w:type="dxa"/>
          </w:tcPr>
          <w:p w14:paraId="3666779A" w14:textId="5C026A13" w:rsidR="00B65D33" w:rsidRPr="000204FD" w:rsidRDefault="00B65D33" w:rsidP="000204FD">
            <w:pPr>
              <w:jc w:val="center"/>
              <w:rPr>
                <w:rFonts w:ascii="Times New Roman" w:hAnsi="Times New Roman" w:cs="Times New Roman"/>
                <w:sz w:val="26"/>
                <w:szCs w:val="26"/>
              </w:rPr>
            </w:pPr>
            <w:r w:rsidRPr="000204FD">
              <w:rPr>
                <w:rFonts w:ascii="Times New Roman" w:hAnsi="Times New Roman" w:cs="Times New Roman"/>
                <w:sz w:val="26"/>
                <w:szCs w:val="26"/>
              </w:rPr>
              <w:t>Vũ khi của Aladdin có sát thương là 1</w:t>
            </w:r>
          </w:p>
        </w:tc>
      </w:tr>
      <w:tr w:rsidR="00B65D33" w:rsidRPr="000204FD" w14:paraId="44ED79BF" w14:textId="77777777" w:rsidTr="00B65D33">
        <w:tc>
          <w:tcPr>
            <w:tcW w:w="988" w:type="dxa"/>
          </w:tcPr>
          <w:p w14:paraId="6E2541AF" w14:textId="77777777" w:rsidR="00B65D33" w:rsidRPr="000204FD" w:rsidRDefault="00B65D33" w:rsidP="000204FD">
            <w:pPr>
              <w:jc w:val="center"/>
              <w:rPr>
                <w:rFonts w:ascii="Times New Roman" w:hAnsi="Times New Roman" w:cs="Times New Roman"/>
                <w:sz w:val="26"/>
                <w:szCs w:val="26"/>
              </w:rPr>
            </w:pPr>
            <w:r w:rsidRPr="000204FD">
              <w:rPr>
                <w:rFonts w:ascii="Times New Roman" w:hAnsi="Times New Roman" w:cs="Times New Roman"/>
                <w:sz w:val="26"/>
                <w:szCs w:val="26"/>
              </w:rPr>
              <w:t>3</w:t>
            </w:r>
          </w:p>
        </w:tc>
        <w:tc>
          <w:tcPr>
            <w:tcW w:w="1842" w:type="dxa"/>
          </w:tcPr>
          <w:p w14:paraId="2655D85A" w14:textId="25AD4C47" w:rsidR="00B65D33" w:rsidRPr="000204FD" w:rsidRDefault="00B65D33" w:rsidP="000204FD">
            <w:pPr>
              <w:jc w:val="center"/>
              <w:rPr>
                <w:rFonts w:ascii="Times New Roman" w:hAnsi="Times New Roman" w:cs="Times New Roman"/>
                <w:sz w:val="26"/>
                <w:szCs w:val="26"/>
              </w:rPr>
            </w:pPr>
            <w:r w:rsidRPr="000204FD">
              <w:rPr>
                <w:rFonts w:ascii="Times New Roman" w:hAnsi="Times New Roman" w:cs="Times New Roman"/>
                <w:sz w:val="26"/>
                <w:szCs w:val="26"/>
              </w:rPr>
              <w:t>Stick</w:t>
            </w:r>
          </w:p>
        </w:tc>
        <w:tc>
          <w:tcPr>
            <w:tcW w:w="2127" w:type="dxa"/>
          </w:tcPr>
          <w:p w14:paraId="4659BF40" w14:textId="6A4DC07F" w:rsidR="00B65D33" w:rsidRPr="000204FD" w:rsidRDefault="00B65D33" w:rsidP="000204FD">
            <w:pPr>
              <w:jc w:val="center"/>
              <w:rPr>
                <w:rFonts w:ascii="Times New Roman" w:hAnsi="Times New Roman" w:cs="Times New Roman"/>
                <w:sz w:val="26"/>
                <w:szCs w:val="26"/>
              </w:rPr>
            </w:pPr>
            <w:r w:rsidRPr="000204FD">
              <w:rPr>
                <w:rFonts w:ascii="Times New Roman" w:hAnsi="Times New Roman" w:cs="Times New Roman"/>
                <w:noProof/>
                <w:sz w:val="26"/>
                <w:szCs w:val="26"/>
              </w:rPr>
              <w:drawing>
                <wp:inline distT="0" distB="0" distL="0" distR="0" wp14:anchorId="43DEBDA0" wp14:editId="6DBE8F6C">
                  <wp:extent cx="546100" cy="356785"/>
                  <wp:effectExtent l="0" t="0" r="635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821" cy="361176"/>
                          </a:xfrm>
                          <a:prstGeom prst="rect">
                            <a:avLst/>
                          </a:prstGeom>
                        </pic:spPr>
                      </pic:pic>
                    </a:graphicData>
                  </a:graphic>
                </wp:inline>
              </w:drawing>
            </w:r>
          </w:p>
        </w:tc>
        <w:tc>
          <w:tcPr>
            <w:tcW w:w="3820" w:type="dxa"/>
          </w:tcPr>
          <w:p w14:paraId="7C0AC9D2" w14:textId="5E1DFB0B" w:rsidR="00B65D33" w:rsidRPr="000204FD" w:rsidRDefault="00B65D33" w:rsidP="000204FD">
            <w:pPr>
              <w:jc w:val="center"/>
              <w:rPr>
                <w:rFonts w:ascii="Times New Roman" w:hAnsi="Times New Roman" w:cs="Times New Roman"/>
                <w:sz w:val="26"/>
                <w:szCs w:val="26"/>
              </w:rPr>
            </w:pPr>
            <w:r w:rsidRPr="000204FD">
              <w:rPr>
                <w:rFonts w:ascii="Times New Roman" w:hAnsi="Times New Roman" w:cs="Times New Roman"/>
                <w:sz w:val="26"/>
                <w:szCs w:val="26"/>
              </w:rPr>
              <w:t>Vũ khí của Hakim có sát thương là 1</w:t>
            </w:r>
          </w:p>
        </w:tc>
      </w:tr>
      <w:tr w:rsidR="00B65D33" w:rsidRPr="000204FD" w14:paraId="41AD70B3" w14:textId="77777777" w:rsidTr="00B65D33">
        <w:tc>
          <w:tcPr>
            <w:tcW w:w="988" w:type="dxa"/>
          </w:tcPr>
          <w:p w14:paraId="656462FC" w14:textId="77777777" w:rsidR="00B65D33" w:rsidRPr="000204FD" w:rsidRDefault="00B65D33" w:rsidP="000204FD">
            <w:pPr>
              <w:jc w:val="center"/>
              <w:rPr>
                <w:rFonts w:ascii="Times New Roman" w:hAnsi="Times New Roman" w:cs="Times New Roman"/>
                <w:sz w:val="26"/>
                <w:szCs w:val="26"/>
              </w:rPr>
            </w:pPr>
            <w:r w:rsidRPr="000204FD">
              <w:rPr>
                <w:rFonts w:ascii="Times New Roman" w:hAnsi="Times New Roman" w:cs="Times New Roman"/>
                <w:sz w:val="26"/>
                <w:szCs w:val="26"/>
              </w:rPr>
              <w:t>4</w:t>
            </w:r>
          </w:p>
        </w:tc>
        <w:tc>
          <w:tcPr>
            <w:tcW w:w="1842" w:type="dxa"/>
          </w:tcPr>
          <w:p w14:paraId="57364C24" w14:textId="1F5EE199" w:rsidR="00B65D33" w:rsidRPr="000204FD" w:rsidRDefault="00B65D33" w:rsidP="000204FD">
            <w:pPr>
              <w:jc w:val="center"/>
              <w:rPr>
                <w:rFonts w:ascii="Times New Roman" w:hAnsi="Times New Roman" w:cs="Times New Roman"/>
                <w:sz w:val="26"/>
                <w:szCs w:val="26"/>
              </w:rPr>
            </w:pPr>
            <w:r w:rsidRPr="000204FD">
              <w:rPr>
                <w:rFonts w:ascii="Times New Roman" w:hAnsi="Times New Roman" w:cs="Times New Roman"/>
                <w:sz w:val="26"/>
                <w:szCs w:val="26"/>
              </w:rPr>
              <w:t>Bone</w:t>
            </w:r>
          </w:p>
        </w:tc>
        <w:tc>
          <w:tcPr>
            <w:tcW w:w="2127" w:type="dxa"/>
          </w:tcPr>
          <w:p w14:paraId="5913DED0" w14:textId="0459A010" w:rsidR="00B65D33" w:rsidRPr="000204FD" w:rsidRDefault="00B65D33" w:rsidP="000204FD">
            <w:pPr>
              <w:jc w:val="center"/>
              <w:rPr>
                <w:rFonts w:ascii="Times New Roman" w:hAnsi="Times New Roman" w:cs="Times New Roman"/>
                <w:sz w:val="26"/>
                <w:szCs w:val="26"/>
              </w:rPr>
            </w:pPr>
            <w:r w:rsidRPr="000204FD">
              <w:rPr>
                <w:rFonts w:ascii="Times New Roman" w:hAnsi="Times New Roman" w:cs="Times New Roman"/>
                <w:noProof/>
                <w:sz w:val="26"/>
                <w:szCs w:val="26"/>
              </w:rPr>
              <w:drawing>
                <wp:inline distT="0" distB="0" distL="0" distR="0" wp14:anchorId="7D5E30BE" wp14:editId="63A1FB03">
                  <wp:extent cx="393700" cy="312420"/>
                  <wp:effectExtent l="0" t="0" r="6350" b="0"/>
                  <wp:docPr id="152" name="Picture 152"/>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34">
                            <a:extLst>
                              <a:ext uri="{28A0092B-C50C-407E-A947-70E740481C1C}">
                                <a14:useLocalDpi xmlns:a14="http://schemas.microsoft.com/office/drawing/2010/main" val="0"/>
                              </a:ext>
                            </a:extLst>
                          </a:blip>
                          <a:stretch>
                            <a:fillRect/>
                          </a:stretch>
                        </pic:blipFill>
                        <pic:spPr>
                          <a:xfrm>
                            <a:off x="0" y="0"/>
                            <a:ext cx="393700" cy="312420"/>
                          </a:xfrm>
                          <a:prstGeom prst="rect">
                            <a:avLst/>
                          </a:prstGeom>
                        </pic:spPr>
                      </pic:pic>
                    </a:graphicData>
                  </a:graphic>
                </wp:inline>
              </w:drawing>
            </w:r>
          </w:p>
        </w:tc>
        <w:tc>
          <w:tcPr>
            <w:tcW w:w="3820" w:type="dxa"/>
          </w:tcPr>
          <w:p w14:paraId="6A57B451" w14:textId="664CF965" w:rsidR="00B65D33" w:rsidRPr="000204FD" w:rsidRDefault="00B65D33" w:rsidP="000204FD">
            <w:pPr>
              <w:jc w:val="center"/>
              <w:rPr>
                <w:rFonts w:ascii="Times New Roman" w:hAnsi="Times New Roman" w:cs="Times New Roman"/>
                <w:sz w:val="26"/>
                <w:szCs w:val="26"/>
              </w:rPr>
            </w:pPr>
            <w:r w:rsidRPr="000204FD">
              <w:rPr>
                <w:rFonts w:ascii="Times New Roman" w:hAnsi="Times New Roman" w:cs="Times New Roman"/>
                <w:sz w:val="26"/>
                <w:szCs w:val="26"/>
              </w:rPr>
              <w:t>Mảnh xương văng khi phát nổ của Skeleton có sát thương là 1</w:t>
            </w:r>
          </w:p>
        </w:tc>
      </w:tr>
      <w:tr w:rsidR="00B65D33" w:rsidRPr="000204FD" w14:paraId="20CEC7B0" w14:textId="77777777" w:rsidTr="00B65D33">
        <w:tc>
          <w:tcPr>
            <w:tcW w:w="988" w:type="dxa"/>
          </w:tcPr>
          <w:p w14:paraId="35C964BC" w14:textId="77777777" w:rsidR="00B65D33" w:rsidRPr="000204FD" w:rsidRDefault="00B65D33" w:rsidP="000204FD">
            <w:pPr>
              <w:jc w:val="center"/>
              <w:rPr>
                <w:rFonts w:ascii="Times New Roman" w:hAnsi="Times New Roman" w:cs="Times New Roman"/>
                <w:sz w:val="26"/>
                <w:szCs w:val="26"/>
              </w:rPr>
            </w:pPr>
            <w:r w:rsidRPr="000204FD">
              <w:rPr>
                <w:rFonts w:ascii="Times New Roman" w:hAnsi="Times New Roman" w:cs="Times New Roman"/>
                <w:sz w:val="26"/>
                <w:szCs w:val="26"/>
              </w:rPr>
              <w:t>5</w:t>
            </w:r>
          </w:p>
        </w:tc>
        <w:tc>
          <w:tcPr>
            <w:tcW w:w="1842" w:type="dxa"/>
          </w:tcPr>
          <w:p w14:paraId="0A2A54BF" w14:textId="3F575BBE" w:rsidR="00B65D33" w:rsidRPr="000204FD" w:rsidRDefault="00B65D33" w:rsidP="000204FD">
            <w:pPr>
              <w:jc w:val="center"/>
              <w:rPr>
                <w:rFonts w:ascii="Times New Roman" w:hAnsi="Times New Roman" w:cs="Times New Roman"/>
                <w:sz w:val="26"/>
                <w:szCs w:val="26"/>
              </w:rPr>
            </w:pPr>
            <w:r w:rsidRPr="000204FD">
              <w:rPr>
                <w:rFonts w:ascii="Times New Roman" w:hAnsi="Times New Roman" w:cs="Times New Roman"/>
                <w:sz w:val="26"/>
                <w:szCs w:val="26"/>
              </w:rPr>
              <w:t>Star</w:t>
            </w:r>
          </w:p>
        </w:tc>
        <w:tc>
          <w:tcPr>
            <w:tcW w:w="2127" w:type="dxa"/>
          </w:tcPr>
          <w:p w14:paraId="1501CBB3" w14:textId="117A34A5" w:rsidR="00B65D33" w:rsidRPr="000204FD" w:rsidRDefault="00B65D33" w:rsidP="000204FD">
            <w:pPr>
              <w:jc w:val="center"/>
              <w:rPr>
                <w:rFonts w:ascii="Times New Roman" w:hAnsi="Times New Roman" w:cs="Times New Roman"/>
                <w:noProof/>
                <w:sz w:val="26"/>
                <w:szCs w:val="26"/>
              </w:rPr>
            </w:pPr>
            <w:r w:rsidRPr="000204FD">
              <w:rPr>
                <w:rFonts w:ascii="Times New Roman" w:hAnsi="Times New Roman" w:cs="Times New Roman"/>
                <w:noProof/>
                <w:sz w:val="26"/>
                <w:szCs w:val="26"/>
              </w:rPr>
              <w:drawing>
                <wp:inline distT="0" distB="0" distL="0" distR="0" wp14:anchorId="18424728" wp14:editId="136CD7F9">
                  <wp:extent cx="381000" cy="314325"/>
                  <wp:effectExtent l="0" t="0" r="0" b="9525"/>
                  <wp:docPr id="153" name="Picture 153"/>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35">
                            <a:extLst>
                              <a:ext uri="{28A0092B-C50C-407E-A947-70E740481C1C}">
                                <a14:useLocalDpi xmlns:a14="http://schemas.microsoft.com/office/drawing/2010/main" val="0"/>
                              </a:ext>
                            </a:extLst>
                          </a:blip>
                          <a:stretch>
                            <a:fillRect/>
                          </a:stretch>
                        </pic:blipFill>
                        <pic:spPr>
                          <a:xfrm>
                            <a:off x="0" y="0"/>
                            <a:ext cx="381000" cy="314325"/>
                          </a:xfrm>
                          <a:prstGeom prst="rect">
                            <a:avLst/>
                          </a:prstGeom>
                        </pic:spPr>
                      </pic:pic>
                    </a:graphicData>
                  </a:graphic>
                </wp:inline>
              </w:drawing>
            </w:r>
          </w:p>
        </w:tc>
        <w:tc>
          <w:tcPr>
            <w:tcW w:w="3820" w:type="dxa"/>
          </w:tcPr>
          <w:p w14:paraId="00F0613B" w14:textId="0D4063B0" w:rsidR="00B65D33" w:rsidRPr="000204FD" w:rsidRDefault="00B65D33" w:rsidP="000204FD">
            <w:pPr>
              <w:jc w:val="center"/>
              <w:rPr>
                <w:rFonts w:ascii="Times New Roman" w:hAnsi="Times New Roman" w:cs="Times New Roman"/>
                <w:sz w:val="26"/>
                <w:szCs w:val="26"/>
              </w:rPr>
            </w:pPr>
            <w:r w:rsidRPr="000204FD">
              <w:rPr>
                <w:rFonts w:ascii="Times New Roman" w:hAnsi="Times New Roman" w:cs="Times New Roman"/>
                <w:sz w:val="26"/>
                <w:szCs w:val="26"/>
              </w:rPr>
              <w:t>Là ma thuật của hình thái Jafar phù thủy gây ra, tác dụng kéo về</w:t>
            </w:r>
          </w:p>
        </w:tc>
      </w:tr>
      <w:tr w:rsidR="00B65D33" w:rsidRPr="000204FD" w14:paraId="4AE43D2C" w14:textId="77777777" w:rsidTr="00B65D33">
        <w:tc>
          <w:tcPr>
            <w:tcW w:w="988" w:type="dxa"/>
          </w:tcPr>
          <w:p w14:paraId="37CF67B5" w14:textId="77777777" w:rsidR="00B65D33" w:rsidRPr="000204FD" w:rsidRDefault="00B65D33" w:rsidP="000204FD">
            <w:pPr>
              <w:jc w:val="center"/>
              <w:rPr>
                <w:rFonts w:ascii="Times New Roman" w:hAnsi="Times New Roman" w:cs="Times New Roman"/>
                <w:sz w:val="26"/>
                <w:szCs w:val="26"/>
              </w:rPr>
            </w:pPr>
            <w:r w:rsidRPr="000204FD">
              <w:rPr>
                <w:rFonts w:ascii="Times New Roman" w:hAnsi="Times New Roman" w:cs="Times New Roman"/>
                <w:sz w:val="26"/>
                <w:szCs w:val="26"/>
              </w:rPr>
              <w:t>6</w:t>
            </w:r>
          </w:p>
        </w:tc>
        <w:tc>
          <w:tcPr>
            <w:tcW w:w="1842" w:type="dxa"/>
          </w:tcPr>
          <w:p w14:paraId="2ACA55A5" w14:textId="04740B8D" w:rsidR="00B65D33" w:rsidRPr="000204FD" w:rsidRDefault="00B65D33" w:rsidP="000204FD">
            <w:pPr>
              <w:jc w:val="center"/>
              <w:rPr>
                <w:rFonts w:ascii="Times New Roman" w:hAnsi="Times New Roman" w:cs="Times New Roman"/>
                <w:sz w:val="26"/>
                <w:szCs w:val="26"/>
              </w:rPr>
            </w:pPr>
            <w:r w:rsidRPr="000204FD">
              <w:rPr>
                <w:rFonts w:ascii="Times New Roman" w:hAnsi="Times New Roman" w:cs="Times New Roman"/>
                <w:sz w:val="26"/>
                <w:szCs w:val="26"/>
              </w:rPr>
              <w:t>Fire</w:t>
            </w:r>
          </w:p>
        </w:tc>
        <w:tc>
          <w:tcPr>
            <w:tcW w:w="2127" w:type="dxa"/>
          </w:tcPr>
          <w:p w14:paraId="2F4476A8" w14:textId="3499FC11" w:rsidR="00B65D33" w:rsidRPr="000204FD" w:rsidRDefault="00B65D33" w:rsidP="000204FD">
            <w:pPr>
              <w:jc w:val="center"/>
              <w:rPr>
                <w:rFonts w:ascii="Times New Roman" w:hAnsi="Times New Roman" w:cs="Times New Roman"/>
                <w:noProof/>
                <w:sz w:val="26"/>
                <w:szCs w:val="26"/>
              </w:rPr>
            </w:pPr>
            <w:r w:rsidRPr="000204FD">
              <w:rPr>
                <w:rFonts w:ascii="Times New Roman" w:hAnsi="Times New Roman" w:cs="Times New Roman"/>
                <w:noProof/>
                <w:sz w:val="26"/>
                <w:szCs w:val="26"/>
              </w:rPr>
              <w:drawing>
                <wp:inline distT="0" distB="0" distL="0" distR="0" wp14:anchorId="1267D791" wp14:editId="144DFC05">
                  <wp:extent cx="457200" cy="320040"/>
                  <wp:effectExtent l="0" t="0" r="0" b="3810"/>
                  <wp:docPr id="154" name="Picture 154"/>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36">
                            <a:extLst>
                              <a:ext uri="{28A0092B-C50C-407E-A947-70E740481C1C}">
                                <a14:useLocalDpi xmlns:a14="http://schemas.microsoft.com/office/drawing/2010/main" val="0"/>
                              </a:ext>
                            </a:extLst>
                          </a:blip>
                          <a:stretch>
                            <a:fillRect/>
                          </a:stretch>
                        </pic:blipFill>
                        <pic:spPr>
                          <a:xfrm>
                            <a:off x="0" y="0"/>
                            <a:ext cx="457200" cy="320040"/>
                          </a:xfrm>
                          <a:prstGeom prst="rect">
                            <a:avLst/>
                          </a:prstGeom>
                        </pic:spPr>
                      </pic:pic>
                    </a:graphicData>
                  </a:graphic>
                </wp:inline>
              </w:drawing>
            </w:r>
          </w:p>
        </w:tc>
        <w:tc>
          <w:tcPr>
            <w:tcW w:w="3820" w:type="dxa"/>
          </w:tcPr>
          <w:p w14:paraId="7088CB18" w14:textId="1AB5A1FB" w:rsidR="00B65D33" w:rsidRPr="000204FD" w:rsidRDefault="00B65D33" w:rsidP="000204FD">
            <w:pPr>
              <w:jc w:val="center"/>
              <w:rPr>
                <w:rFonts w:ascii="Times New Roman" w:hAnsi="Times New Roman" w:cs="Times New Roman"/>
                <w:sz w:val="26"/>
                <w:szCs w:val="26"/>
              </w:rPr>
            </w:pPr>
            <w:r w:rsidRPr="000204FD">
              <w:rPr>
                <w:rFonts w:ascii="Times New Roman" w:hAnsi="Times New Roman" w:cs="Times New Roman"/>
                <w:sz w:val="26"/>
                <w:szCs w:val="26"/>
              </w:rPr>
              <w:t>Là từng đợt lửa được hình thái Jafar rắn nhổ ra, có sát thương 1</w:t>
            </w:r>
          </w:p>
        </w:tc>
      </w:tr>
    </w:tbl>
    <w:p w14:paraId="2D0CA75B" w14:textId="77777777" w:rsidR="00B65D33" w:rsidRDefault="00B65D33" w:rsidP="00B000C8">
      <w:pPr>
        <w:jc w:val="both"/>
        <w:rPr>
          <w:rFonts w:ascii="Times New Roman" w:hAnsi="Times New Roman" w:cs="Times New Roman"/>
          <w:sz w:val="26"/>
          <w:szCs w:val="26"/>
          <w:lang w:val="vi-VN"/>
        </w:rPr>
      </w:pPr>
    </w:p>
    <w:p w14:paraId="190C521E" w14:textId="77777777" w:rsidR="00B000C8" w:rsidRDefault="00B000C8" w:rsidP="00B65D33">
      <w:pPr>
        <w:pStyle w:val="ListParagraph"/>
        <w:jc w:val="both"/>
        <w:rPr>
          <w:rFonts w:cs="Times New Roman"/>
          <w:szCs w:val="26"/>
        </w:rPr>
      </w:pPr>
    </w:p>
    <w:p w14:paraId="4E8F32C0" w14:textId="142D6801" w:rsidR="00900565" w:rsidRPr="00B65D33" w:rsidRDefault="00900565" w:rsidP="00A614F3">
      <w:pPr>
        <w:pStyle w:val="Heading1"/>
        <w:numPr>
          <w:ilvl w:val="0"/>
          <w:numId w:val="0"/>
        </w:numPr>
        <w:ind w:right="-39"/>
        <w:rPr>
          <w:rFonts w:cs="Times New Roman"/>
        </w:rPr>
      </w:pPr>
      <w:bookmarkStart w:id="113" w:name="_Toc28375819"/>
      <w:bookmarkStart w:id="114" w:name="_Toc13149703"/>
      <w:r w:rsidRPr="006F4DED">
        <w:rPr>
          <w:rFonts w:cs="Times New Roman"/>
          <w:lang w:val="en-US"/>
        </w:rPr>
        <w:lastRenderedPageBreak/>
        <w:t xml:space="preserve">CHƯƠNG </w:t>
      </w:r>
      <w:r w:rsidR="00F871AB" w:rsidRPr="006F4DED">
        <w:rPr>
          <w:rFonts w:cs="Times New Roman"/>
        </w:rPr>
        <w:t>3</w:t>
      </w:r>
      <w:r w:rsidRPr="006F4DED">
        <w:rPr>
          <w:rFonts w:cs="Times New Roman"/>
          <w:lang w:val="en-US"/>
        </w:rPr>
        <w:t xml:space="preserve">: </w:t>
      </w:r>
      <w:r w:rsidR="00B65D33">
        <w:rPr>
          <w:rFonts w:cs="Times New Roman"/>
        </w:rPr>
        <w:t>SƠ ĐỒ CÁC MÀN HÌNH</w:t>
      </w:r>
      <w:bookmarkEnd w:id="113"/>
    </w:p>
    <w:p w14:paraId="0F425269" w14:textId="77777777" w:rsidR="00434067" w:rsidRPr="006F4DED" w:rsidRDefault="00434067" w:rsidP="00A614F3">
      <w:pPr>
        <w:ind w:right="-39"/>
        <w:rPr>
          <w:rFonts w:ascii="Times New Roman" w:hAnsi="Times New Roman" w:cs="Times New Roman"/>
        </w:rPr>
      </w:pPr>
    </w:p>
    <w:p w14:paraId="1A83C327" w14:textId="4868AC0F" w:rsidR="00434067" w:rsidRPr="00B65D33" w:rsidRDefault="00F871AB" w:rsidP="00A614F3">
      <w:pPr>
        <w:pStyle w:val="Heading2"/>
        <w:numPr>
          <w:ilvl w:val="0"/>
          <w:numId w:val="0"/>
        </w:numPr>
        <w:ind w:right="-39"/>
        <w:rPr>
          <w:rFonts w:cs="Times New Roman"/>
        </w:rPr>
      </w:pPr>
      <w:bookmarkStart w:id="115" w:name="_Toc28375820"/>
      <w:r w:rsidRPr="006F4DED">
        <w:rPr>
          <w:rFonts w:cs="Times New Roman"/>
        </w:rPr>
        <w:t>3</w:t>
      </w:r>
      <w:r w:rsidR="00900565" w:rsidRPr="006F4DED">
        <w:rPr>
          <w:rFonts w:cs="Times New Roman"/>
          <w:lang w:val="en-US"/>
        </w:rPr>
        <w:t xml:space="preserve">.1 </w:t>
      </w:r>
      <w:proofErr w:type="spellStart"/>
      <w:r w:rsidR="00900565" w:rsidRPr="006F4DED">
        <w:rPr>
          <w:rFonts w:cs="Times New Roman"/>
          <w:lang w:val="en-US"/>
        </w:rPr>
        <w:t>Sơ</w:t>
      </w:r>
      <w:proofErr w:type="spellEnd"/>
      <w:r w:rsidR="00900565" w:rsidRPr="006F4DED">
        <w:rPr>
          <w:rFonts w:cs="Times New Roman"/>
          <w:lang w:val="en-US"/>
        </w:rPr>
        <w:t xml:space="preserve"> </w:t>
      </w:r>
      <w:proofErr w:type="spellStart"/>
      <w:r w:rsidR="00900565" w:rsidRPr="006F4DED">
        <w:rPr>
          <w:rFonts w:cs="Times New Roman"/>
          <w:lang w:val="en-US"/>
        </w:rPr>
        <w:t>đồ</w:t>
      </w:r>
      <w:proofErr w:type="spellEnd"/>
      <w:r w:rsidR="00900565" w:rsidRPr="006F4DED">
        <w:rPr>
          <w:rFonts w:cs="Times New Roman"/>
          <w:lang w:val="en-US"/>
        </w:rPr>
        <w:t xml:space="preserve"> </w:t>
      </w:r>
      <w:r w:rsidR="00B65D33">
        <w:rPr>
          <w:rFonts w:cs="Times New Roman"/>
        </w:rPr>
        <w:t>tổng quát</w:t>
      </w:r>
      <w:bookmarkEnd w:id="115"/>
    </w:p>
    <w:p w14:paraId="5BDD5E27" w14:textId="77777777" w:rsidR="00434067" w:rsidRPr="006F4DED" w:rsidRDefault="00434067" w:rsidP="00A614F3">
      <w:pPr>
        <w:ind w:right="-39"/>
        <w:rPr>
          <w:rFonts w:ascii="Times New Roman" w:hAnsi="Times New Roman" w:cs="Times New Roman"/>
        </w:rPr>
      </w:pPr>
    </w:p>
    <w:p w14:paraId="328F4C09" w14:textId="49975C99" w:rsidR="008361E0" w:rsidRPr="006F4DED" w:rsidRDefault="00B65D33" w:rsidP="00E062A5">
      <w:pPr>
        <w:ind w:right="140"/>
        <w:jc w:val="center"/>
        <w:rPr>
          <w:rFonts w:ascii="Times New Roman" w:hAnsi="Times New Roman" w:cs="Times New Roman"/>
          <w:lang w:val="vi-VN"/>
        </w:rPr>
      </w:pPr>
      <w:r>
        <w:rPr>
          <w:noProof/>
        </w:rPr>
        <w:drawing>
          <wp:inline distT="0" distB="0" distL="0" distR="0" wp14:anchorId="4EC82C87" wp14:editId="706113CD">
            <wp:extent cx="4200525" cy="56102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00525" cy="5610225"/>
                    </a:xfrm>
                    <a:prstGeom prst="rect">
                      <a:avLst/>
                    </a:prstGeom>
                  </pic:spPr>
                </pic:pic>
              </a:graphicData>
            </a:graphic>
          </wp:inline>
        </w:drawing>
      </w:r>
    </w:p>
    <w:p w14:paraId="1E764936" w14:textId="2FBFFADB" w:rsidR="00434067" w:rsidRPr="00B65D33" w:rsidRDefault="00F871AB" w:rsidP="00A614F3">
      <w:pPr>
        <w:pStyle w:val="Heading2"/>
        <w:numPr>
          <w:ilvl w:val="0"/>
          <w:numId w:val="0"/>
        </w:numPr>
        <w:ind w:right="-39"/>
        <w:rPr>
          <w:rFonts w:cs="Times New Roman"/>
        </w:rPr>
      </w:pPr>
      <w:bookmarkStart w:id="116" w:name="_Toc28375821"/>
      <w:r w:rsidRPr="006F4DED">
        <w:rPr>
          <w:rFonts w:cs="Times New Roman"/>
        </w:rPr>
        <w:lastRenderedPageBreak/>
        <w:t>3</w:t>
      </w:r>
      <w:r w:rsidR="00900565" w:rsidRPr="006F4DED">
        <w:rPr>
          <w:rFonts w:cs="Times New Roman"/>
          <w:lang w:val="en-US"/>
        </w:rPr>
        <w:t xml:space="preserve">.2 </w:t>
      </w:r>
      <w:proofErr w:type="spellStart"/>
      <w:r w:rsidR="00900565" w:rsidRPr="006F4DED">
        <w:rPr>
          <w:rFonts w:cs="Times New Roman"/>
          <w:lang w:val="en-US"/>
        </w:rPr>
        <w:t>Danh</w:t>
      </w:r>
      <w:proofErr w:type="spellEnd"/>
      <w:r w:rsidR="00900565" w:rsidRPr="006F4DED">
        <w:rPr>
          <w:rFonts w:cs="Times New Roman"/>
          <w:lang w:val="en-US"/>
        </w:rPr>
        <w:t xml:space="preserve"> </w:t>
      </w:r>
      <w:proofErr w:type="spellStart"/>
      <w:r w:rsidR="00900565" w:rsidRPr="006F4DED">
        <w:rPr>
          <w:rFonts w:cs="Times New Roman"/>
          <w:lang w:val="en-US"/>
        </w:rPr>
        <w:t>sách</w:t>
      </w:r>
      <w:proofErr w:type="spellEnd"/>
      <w:r w:rsidR="00900565" w:rsidRPr="006F4DED">
        <w:rPr>
          <w:rFonts w:cs="Times New Roman"/>
          <w:lang w:val="en-US"/>
        </w:rPr>
        <w:t xml:space="preserve"> </w:t>
      </w:r>
      <w:proofErr w:type="spellStart"/>
      <w:r w:rsidR="00900565" w:rsidRPr="006F4DED">
        <w:rPr>
          <w:rFonts w:cs="Times New Roman"/>
          <w:lang w:val="en-US"/>
        </w:rPr>
        <w:t>các</w:t>
      </w:r>
      <w:proofErr w:type="spellEnd"/>
      <w:r w:rsidR="00900565" w:rsidRPr="006F4DED">
        <w:rPr>
          <w:rFonts w:cs="Times New Roman"/>
          <w:lang w:val="en-US"/>
        </w:rPr>
        <w:t xml:space="preserve"> </w:t>
      </w:r>
      <w:r w:rsidR="00B65D33">
        <w:rPr>
          <w:rFonts w:cs="Times New Roman"/>
        </w:rPr>
        <w:t>màn hình</w:t>
      </w:r>
      <w:bookmarkEnd w:id="116"/>
    </w:p>
    <w:p w14:paraId="4EFCB809" w14:textId="34709556" w:rsidR="00363920" w:rsidRPr="006F4DED" w:rsidRDefault="00363920" w:rsidP="00363920">
      <w:pPr>
        <w:pStyle w:val="Heading3"/>
        <w:numPr>
          <w:ilvl w:val="0"/>
          <w:numId w:val="0"/>
        </w:numPr>
        <w:ind w:left="142" w:right="-39"/>
        <w:rPr>
          <w:rFonts w:cs="Times New Roman"/>
        </w:rPr>
      </w:pPr>
      <w:bookmarkStart w:id="117" w:name="_Toc28375822"/>
      <w:r>
        <w:rPr>
          <w:rFonts w:cs="Times New Roman"/>
        </w:rPr>
        <w:t>3</w:t>
      </w:r>
      <w:r w:rsidRPr="006F4DED">
        <w:rPr>
          <w:rFonts w:cs="Times New Roman"/>
          <w:lang w:val="en-US"/>
        </w:rPr>
        <w:t>.</w:t>
      </w:r>
      <w:r>
        <w:rPr>
          <w:rFonts w:cs="Times New Roman"/>
        </w:rPr>
        <w:t>2</w:t>
      </w:r>
      <w:r w:rsidRPr="006F4DED">
        <w:rPr>
          <w:rFonts w:cs="Times New Roman"/>
          <w:lang w:val="en-US"/>
        </w:rPr>
        <w:t>.</w:t>
      </w:r>
      <w:r w:rsidRPr="006F4DED">
        <w:rPr>
          <w:rFonts w:cs="Times New Roman"/>
        </w:rPr>
        <w:t>1</w:t>
      </w:r>
      <w:r w:rsidRPr="006F4DED">
        <w:rPr>
          <w:rFonts w:cs="Times New Roman"/>
          <w:lang w:val="en-US"/>
        </w:rPr>
        <w:t xml:space="preserve"> </w:t>
      </w:r>
      <w:r>
        <w:rPr>
          <w:rFonts w:cs="Times New Roman"/>
        </w:rPr>
        <w:t>Menu Screen</w:t>
      </w:r>
      <w:bookmarkEnd w:id="117"/>
    </w:p>
    <w:p w14:paraId="58C4C0D4" w14:textId="17168517" w:rsidR="007B4F6E" w:rsidRPr="00363920" w:rsidRDefault="00363920" w:rsidP="007B4F6E">
      <w:pPr>
        <w:rPr>
          <w:rFonts w:ascii="Times New Roman" w:hAnsi="Times New Roman" w:cs="Times New Roman"/>
          <w:lang w:val="vi-VN"/>
        </w:rPr>
      </w:pPr>
      <w:r>
        <w:rPr>
          <w:noProof/>
        </w:rPr>
        <w:drawing>
          <wp:inline distT="0" distB="0" distL="0" distR="0" wp14:anchorId="72CDD263" wp14:editId="32698232">
            <wp:extent cx="2766060" cy="215883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82138" cy="2171380"/>
                    </a:xfrm>
                    <a:prstGeom prst="rect">
                      <a:avLst/>
                    </a:prstGeom>
                    <a:noFill/>
                    <a:ln>
                      <a:noFill/>
                    </a:ln>
                  </pic:spPr>
                </pic:pic>
              </a:graphicData>
            </a:graphic>
          </wp:inline>
        </w:drawing>
      </w:r>
      <w:r>
        <w:rPr>
          <w:noProof/>
        </w:rPr>
        <w:drawing>
          <wp:inline distT="0" distB="0" distL="0" distR="0" wp14:anchorId="3976535D" wp14:editId="6E848CED">
            <wp:extent cx="2802890" cy="21583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21537" cy="2172724"/>
                    </a:xfrm>
                    <a:prstGeom prst="rect">
                      <a:avLst/>
                    </a:prstGeom>
                    <a:noFill/>
                    <a:ln>
                      <a:noFill/>
                    </a:ln>
                  </pic:spPr>
                </pic:pic>
              </a:graphicData>
            </a:graphic>
          </wp:inline>
        </w:drawing>
      </w:r>
    </w:p>
    <w:p w14:paraId="51793A39" w14:textId="63C5CC25" w:rsidR="00363920" w:rsidRPr="006F4DED" w:rsidRDefault="00363920" w:rsidP="00363920">
      <w:pPr>
        <w:pStyle w:val="Heading3"/>
        <w:numPr>
          <w:ilvl w:val="0"/>
          <w:numId w:val="0"/>
        </w:numPr>
        <w:ind w:left="142" w:right="-39"/>
        <w:rPr>
          <w:rFonts w:cs="Times New Roman"/>
        </w:rPr>
      </w:pPr>
      <w:bookmarkStart w:id="118" w:name="_Toc28375823"/>
      <w:r>
        <w:rPr>
          <w:rFonts w:cs="Times New Roman"/>
        </w:rPr>
        <w:t>3</w:t>
      </w:r>
      <w:r w:rsidRPr="006F4DED">
        <w:rPr>
          <w:rFonts w:cs="Times New Roman"/>
          <w:lang w:val="en-US"/>
        </w:rPr>
        <w:t>.</w:t>
      </w:r>
      <w:r>
        <w:rPr>
          <w:rFonts w:cs="Times New Roman"/>
        </w:rPr>
        <w:t>2</w:t>
      </w:r>
      <w:r w:rsidRPr="006F4DED">
        <w:rPr>
          <w:rFonts w:cs="Times New Roman"/>
          <w:lang w:val="en-US"/>
        </w:rPr>
        <w:t>.</w:t>
      </w:r>
      <w:r>
        <w:rPr>
          <w:rFonts w:cs="Times New Roman"/>
        </w:rPr>
        <w:t>2</w:t>
      </w:r>
      <w:r w:rsidRPr="006F4DED">
        <w:rPr>
          <w:rFonts w:cs="Times New Roman"/>
          <w:lang w:val="en-US"/>
        </w:rPr>
        <w:t xml:space="preserve"> </w:t>
      </w:r>
      <w:r>
        <w:rPr>
          <w:rFonts w:cs="Times New Roman"/>
        </w:rPr>
        <w:t>Intro Screen</w:t>
      </w:r>
      <w:bookmarkEnd w:id="118"/>
    </w:p>
    <w:p w14:paraId="32BB8F6C" w14:textId="383D4241" w:rsidR="00363920" w:rsidRPr="00363920" w:rsidRDefault="00363920" w:rsidP="00363920">
      <w:pPr>
        <w:rPr>
          <w:rFonts w:ascii="Times New Roman" w:hAnsi="Times New Roman" w:cs="Times New Roman"/>
          <w:lang w:val="vi-VN"/>
        </w:rPr>
      </w:pPr>
      <w:r>
        <w:rPr>
          <w:noProof/>
        </w:rPr>
        <w:drawing>
          <wp:inline distT="0" distB="0" distL="0" distR="0" wp14:anchorId="5EF19CE6" wp14:editId="6CCBB526">
            <wp:extent cx="2766060" cy="2147812"/>
            <wp:effectExtent l="0" t="0" r="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74082" cy="2154041"/>
                    </a:xfrm>
                    <a:prstGeom prst="rect">
                      <a:avLst/>
                    </a:prstGeom>
                    <a:noFill/>
                    <a:ln>
                      <a:noFill/>
                    </a:ln>
                  </pic:spPr>
                </pic:pic>
              </a:graphicData>
            </a:graphic>
          </wp:inline>
        </w:drawing>
      </w:r>
      <w:r>
        <w:rPr>
          <w:noProof/>
        </w:rPr>
        <w:drawing>
          <wp:inline distT="0" distB="0" distL="0" distR="0" wp14:anchorId="0A1CBD10" wp14:editId="6B2F860B">
            <wp:extent cx="2801782" cy="2146935"/>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16491" cy="2158206"/>
                    </a:xfrm>
                    <a:prstGeom prst="rect">
                      <a:avLst/>
                    </a:prstGeom>
                    <a:noFill/>
                    <a:ln>
                      <a:noFill/>
                    </a:ln>
                  </pic:spPr>
                </pic:pic>
              </a:graphicData>
            </a:graphic>
          </wp:inline>
        </w:drawing>
      </w:r>
    </w:p>
    <w:p w14:paraId="06CB3F0C" w14:textId="54052F77" w:rsidR="00363920" w:rsidRPr="006F4DED" w:rsidRDefault="00363920" w:rsidP="00363920">
      <w:pPr>
        <w:pStyle w:val="Heading3"/>
        <w:numPr>
          <w:ilvl w:val="0"/>
          <w:numId w:val="0"/>
        </w:numPr>
        <w:ind w:left="142" w:right="-39"/>
        <w:rPr>
          <w:rFonts w:cs="Times New Roman"/>
        </w:rPr>
      </w:pPr>
      <w:bookmarkStart w:id="119" w:name="_Toc28375824"/>
      <w:r>
        <w:rPr>
          <w:rFonts w:cs="Times New Roman"/>
        </w:rPr>
        <w:t>3</w:t>
      </w:r>
      <w:r w:rsidRPr="006F4DED">
        <w:rPr>
          <w:rFonts w:cs="Times New Roman"/>
          <w:lang w:val="en-US"/>
        </w:rPr>
        <w:t>.</w:t>
      </w:r>
      <w:r>
        <w:rPr>
          <w:rFonts w:cs="Times New Roman"/>
        </w:rPr>
        <w:t>2</w:t>
      </w:r>
      <w:r w:rsidRPr="006F4DED">
        <w:rPr>
          <w:rFonts w:cs="Times New Roman"/>
          <w:lang w:val="en-US"/>
        </w:rPr>
        <w:t>.</w:t>
      </w:r>
      <w:r>
        <w:rPr>
          <w:rFonts w:cs="Times New Roman"/>
        </w:rPr>
        <w:t>3</w:t>
      </w:r>
      <w:r w:rsidRPr="006F4DED">
        <w:rPr>
          <w:rFonts w:cs="Times New Roman"/>
          <w:lang w:val="en-US"/>
        </w:rPr>
        <w:t xml:space="preserve"> </w:t>
      </w:r>
      <w:r>
        <w:rPr>
          <w:rFonts w:cs="Times New Roman"/>
        </w:rPr>
        <w:t>Game Screen</w:t>
      </w:r>
      <w:bookmarkEnd w:id="119"/>
    </w:p>
    <w:p w14:paraId="3E3E72CC" w14:textId="38A84BB0" w:rsidR="00363920" w:rsidRPr="00363920" w:rsidRDefault="00363920" w:rsidP="00363920">
      <w:pPr>
        <w:rPr>
          <w:rFonts w:ascii="Times New Roman" w:hAnsi="Times New Roman" w:cs="Times New Roman"/>
          <w:lang w:val="vi-VN"/>
        </w:rPr>
      </w:pPr>
      <w:r>
        <w:rPr>
          <w:noProof/>
        </w:rPr>
        <w:drawing>
          <wp:inline distT="0" distB="0" distL="0" distR="0" wp14:anchorId="1D362EE6" wp14:editId="4CAE4715">
            <wp:extent cx="2807998" cy="2164080"/>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33276" cy="2183562"/>
                    </a:xfrm>
                    <a:prstGeom prst="rect">
                      <a:avLst/>
                    </a:prstGeom>
                    <a:noFill/>
                    <a:ln>
                      <a:noFill/>
                    </a:ln>
                  </pic:spPr>
                </pic:pic>
              </a:graphicData>
            </a:graphic>
          </wp:inline>
        </w:drawing>
      </w:r>
      <w:r>
        <w:rPr>
          <w:noProof/>
        </w:rPr>
        <w:drawing>
          <wp:inline distT="0" distB="0" distL="0" distR="0" wp14:anchorId="3C4C1D6B" wp14:editId="66CE1708">
            <wp:extent cx="2756535" cy="2165247"/>
            <wp:effectExtent l="0" t="0" r="5715"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68157" cy="2174376"/>
                    </a:xfrm>
                    <a:prstGeom prst="rect">
                      <a:avLst/>
                    </a:prstGeom>
                    <a:noFill/>
                    <a:ln>
                      <a:noFill/>
                    </a:ln>
                  </pic:spPr>
                </pic:pic>
              </a:graphicData>
            </a:graphic>
          </wp:inline>
        </w:drawing>
      </w:r>
    </w:p>
    <w:p w14:paraId="31217468" w14:textId="670BC2FD" w:rsidR="00363920" w:rsidRPr="006F4DED" w:rsidRDefault="00363920" w:rsidP="00363920">
      <w:pPr>
        <w:pStyle w:val="Heading3"/>
        <w:numPr>
          <w:ilvl w:val="0"/>
          <w:numId w:val="0"/>
        </w:numPr>
        <w:ind w:left="142" w:right="-39"/>
        <w:rPr>
          <w:rFonts w:cs="Times New Roman"/>
        </w:rPr>
      </w:pPr>
      <w:bookmarkStart w:id="120" w:name="_Toc28375825"/>
      <w:r>
        <w:rPr>
          <w:rFonts w:cs="Times New Roman"/>
        </w:rPr>
        <w:lastRenderedPageBreak/>
        <w:t>3</w:t>
      </w:r>
      <w:r w:rsidRPr="006F4DED">
        <w:rPr>
          <w:rFonts w:cs="Times New Roman"/>
          <w:lang w:val="en-US"/>
        </w:rPr>
        <w:t>.</w:t>
      </w:r>
      <w:r>
        <w:rPr>
          <w:rFonts w:cs="Times New Roman"/>
        </w:rPr>
        <w:t>2</w:t>
      </w:r>
      <w:r w:rsidRPr="006F4DED">
        <w:rPr>
          <w:rFonts w:cs="Times New Roman"/>
          <w:lang w:val="en-US"/>
        </w:rPr>
        <w:t>.</w:t>
      </w:r>
      <w:r>
        <w:rPr>
          <w:rFonts w:cs="Times New Roman"/>
        </w:rPr>
        <w:t>4</w:t>
      </w:r>
      <w:r w:rsidRPr="006F4DED">
        <w:rPr>
          <w:rFonts w:cs="Times New Roman"/>
          <w:lang w:val="en-US"/>
        </w:rPr>
        <w:t xml:space="preserve"> </w:t>
      </w:r>
      <w:r>
        <w:rPr>
          <w:rFonts w:cs="Times New Roman"/>
        </w:rPr>
        <w:t>Death Screen</w:t>
      </w:r>
      <w:bookmarkEnd w:id="120"/>
    </w:p>
    <w:p w14:paraId="6B7B9950" w14:textId="2F7D77F4" w:rsidR="00363920" w:rsidRDefault="00363920" w:rsidP="00363920">
      <w:pPr>
        <w:rPr>
          <w:rFonts w:ascii="Times New Roman" w:hAnsi="Times New Roman" w:cs="Times New Roman"/>
          <w:lang w:val="vi-VN"/>
        </w:rPr>
      </w:pPr>
      <w:r>
        <w:rPr>
          <w:noProof/>
        </w:rPr>
        <w:drawing>
          <wp:inline distT="0" distB="0" distL="0" distR="0" wp14:anchorId="3469DF39" wp14:editId="716E21DC">
            <wp:extent cx="3787140" cy="2935928"/>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96250" cy="2942991"/>
                    </a:xfrm>
                    <a:prstGeom prst="rect">
                      <a:avLst/>
                    </a:prstGeom>
                    <a:noFill/>
                    <a:ln>
                      <a:noFill/>
                    </a:ln>
                  </pic:spPr>
                </pic:pic>
              </a:graphicData>
            </a:graphic>
          </wp:inline>
        </w:drawing>
      </w:r>
    </w:p>
    <w:p w14:paraId="44BB031C" w14:textId="0BFDA70A" w:rsidR="00363920" w:rsidRPr="006F4DED" w:rsidRDefault="00363920" w:rsidP="00363920">
      <w:pPr>
        <w:pStyle w:val="Heading3"/>
        <w:numPr>
          <w:ilvl w:val="0"/>
          <w:numId w:val="0"/>
        </w:numPr>
        <w:ind w:left="142" w:right="-39"/>
        <w:rPr>
          <w:rFonts w:cs="Times New Roman"/>
        </w:rPr>
      </w:pPr>
      <w:bookmarkStart w:id="121" w:name="_Toc28375826"/>
      <w:r>
        <w:rPr>
          <w:rFonts w:cs="Times New Roman"/>
        </w:rPr>
        <w:t>3</w:t>
      </w:r>
      <w:r w:rsidRPr="006F4DED">
        <w:rPr>
          <w:rFonts w:cs="Times New Roman"/>
          <w:lang w:val="en-US"/>
        </w:rPr>
        <w:t>.</w:t>
      </w:r>
      <w:r>
        <w:rPr>
          <w:rFonts w:cs="Times New Roman"/>
        </w:rPr>
        <w:t>2</w:t>
      </w:r>
      <w:r w:rsidRPr="006F4DED">
        <w:rPr>
          <w:rFonts w:cs="Times New Roman"/>
          <w:lang w:val="en-US"/>
        </w:rPr>
        <w:t>.</w:t>
      </w:r>
      <w:r>
        <w:rPr>
          <w:rFonts w:cs="Times New Roman"/>
        </w:rPr>
        <w:t>4</w:t>
      </w:r>
      <w:r w:rsidRPr="006F4DED">
        <w:rPr>
          <w:rFonts w:cs="Times New Roman"/>
          <w:lang w:val="en-US"/>
        </w:rPr>
        <w:t xml:space="preserve"> </w:t>
      </w:r>
      <w:r>
        <w:rPr>
          <w:rFonts w:cs="Times New Roman"/>
        </w:rPr>
        <w:t>Level Complete Screen</w:t>
      </w:r>
      <w:bookmarkEnd w:id="121"/>
    </w:p>
    <w:p w14:paraId="7B6F8FBF" w14:textId="600EEC87" w:rsidR="00363920" w:rsidRPr="00363920" w:rsidRDefault="00363920" w:rsidP="00363920">
      <w:pPr>
        <w:rPr>
          <w:rFonts w:ascii="Times New Roman" w:hAnsi="Times New Roman" w:cs="Times New Roman"/>
          <w:lang w:val="vi-VN"/>
        </w:rPr>
      </w:pPr>
      <w:r>
        <w:rPr>
          <w:noProof/>
        </w:rPr>
        <w:drawing>
          <wp:inline distT="0" distB="0" distL="0" distR="0" wp14:anchorId="07E1F084" wp14:editId="5FCC43D1">
            <wp:extent cx="3796015" cy="2910840"/>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10193" cy="2921712"/>
                    </a:xfrm>
                    <a:prstGeom prst="rect">
                      <a:avLst/>
                    </a:prstGeom>
                    <a:noFill/>
                    <a:ln>
                      <a:noFill/>
                    </a:ln>
                  </pic:spPr>
                </pic:pic>
              </a:graphicData>
            </a:graphic>
          </wp:inline>
        </w:drawing>
      </w:r>
    </w:p>
    <w:p w14:paraId="6815F870" w14:textId="77777777" w:rsidR="007B4F6E" w:rsidRPr="006F4DED" w:rsidRDefault="007B4F6E" w:rsidP="007B4F6E">
      <w:pPr>
        <w:pStyle w:val="NoSpacing"/>
        <w:rPr>
          <w:rFonts w:cs="Times New Roman"/>
        </w:rPr>
      </w:pPr>
    </w:p>
    <w:p w14:paraId="1DA3ACB2" w14:textId="5CAEDCEA" w:rsidR="00434067" w:rsidRPr="006F4DED" w:rsidRDefault="00434067" w:rsidP="00A614F3">
      <w:pPr>
        <w:ind w:right="-39"/>
        <w:rPr>
          <w:rFonts w:ascii="Times New Roman" w:hAnsi="Times New Roman" w:cs="Times New Roman"/>
        </w:rPr>
      </w:pPr>
    </w:p>
    <w:p w14:paraId="39061DE7" w14:textId="77777777" w:rsidR="008361E0" w:rsidRPr="006F4DED" w:rsidRDefault="008361E0" w:rsidP="00A614F3">
      <w:pPr>
        <w:ind w:right="-39"/>
        <w:jc w:val="center"/>
        <w:rPr>
          <w:rFonts w:ascii="Times New Roman" w:hAnsi="Times New Roman" w:cs="Times New Roman"/>
        </w:rPr>
      </w:pPr>
    </w:p>
    <w:p w14:paraId="5B0840BB" w14:textId="66A83679" w:rsidR="00493909" w:rsidRPr="006F4DED" w:rsidRDefault="00493909" w:rsidP="00A614F3">
      <w:pPr>
        <w:ind w:right="-39"/>
        <w:rPr>
          <w:rFonts w:ascii="Times New Roman" w:hAnsi="Times New Roman" w:cs="Times New Roman"/>
        </w:rPr>
      </w:pPr>
    </w:p>
    <w:p w14:paraId="5E3EB96A" w14:textId="77777777" w:rsidR="00493909" w:rsidRPr="006F4DED" w:rsidRDefault="00493909" w:rsidP="00A614F3">
      <w:pPr>
        <w:ind w:right="-39"/>
        <w:rPr>
          <w:rFonts w:ascii="Times New Roman" w:hAnsi="Times New Roman" w:cs="Times New Roman"/>
        </w:rPr>
      </w:pPr>
    </w:p>
    <w:p w14:paraId="0D95FB11" w14:textId="77777777" w:rsidR="00363920" w:rsidRDefault="00363920" w:rsidP="00A614F3">
      <w:pPr>
        <w:pStyle w:val="Heading1"/>
        <w:numPr>
          <w:ilvl w:val="0"/>
          <w:numId w:val="0"/>
        </w:numPr>
        <w:ind w:right="-39"/>
        <w:rPr>
          <w:rFonts w:cs="Times New Roman"/>
          <w:lang w:val="en-US"/>
        </w:rPr>
      </w:pPr>
      <w:r>
        <w:rPr>
          <w:rFonts w:cs="Times New Roman"/>
          <w:lang w:val="en-US"/>
        </w:rPr>
        <w:br w:type="page"/>
      </w:r>
    </w:p>
    <w:p w14:paraId="2E1A75C3" w14:textId="71FD783F" w:rsidR="00900565" w:rsidRPr="00363920" w:rsidRDefault="00900565" w:rsidP="00A614F3">
      <w:pPr>
        <w:pStyle w:val="Heading1"/>
        <w:numPr>
          <w:ilvl w:val="0"/>
          <w:numId w:val="0"/>
        </w:numPr>
        <w:ind w:right="-39"/>
        <w:rPr>
          <w:rFonts w:cs="Times New Roman"/>
        </w:rPr>
      </w:pPr>
      <w:bookmarkStart w:id="122" w:name="_Toc28375827"/>
      <w:r w:rsidRPr="006F4DED">
        <w:rPr>
          <w:rFonts w:cs="Times New Roman"/>
          <w:lang w:val="en-US"/>
        </w:rPr>
        <w:lastRenderedPageBreak/>
        <w:t xml:space="preserve">CHƯƠNG </w:t>
      </w:r>
      <w:r w:rsidR="00F871AB" w:rsidRPr="006F4DED">
        <w:rPr>
          <w:rFonts w:cs="Times New Roman"/>
        </w:rPr>
        <w:t>4</w:t>
      </w:r>
      <w:r w:rsidRPr="006F4DED">
        <w:rPr>
          <w:rFonts w:cs="Times New Roman"/>
          <w:lang w:val="en-US"/>
        </w:rPr>
        <w:t xml:space="preserve">: </w:t>
      </w:r>
      <w:r w:rsidR="00363920">
        <w:rPr>
          <w:rFonts w:cs="Times New Roman"/>
        </w:rPr>
        <w:t>HIỆU NĂNG</w:t>
      </w:r>
      <w:bookmarkEnd w:id="122"/>
    </w:p>
    <w:p w14:paraId="72E5BBD3" w14:textId="5AC3DC87" w:rsidR="00715DBF" w:rsidRPr="006F4DED" w:rsidRDefault="00715DBF" w:rsidP="00A614F3">
      <w:pPr>
        <w:ind w:right="-39"/>
        <w:rPr>
          <w:rFonts w:ascii="Times New Roman" w:hAnsi="Times New Roman" w:cs="Times New Roman"/>
        </w:rPr>
      </w:pPr>
    </w:p>
    <w:p w14:paraId="51691D19" w14:textId="0691B13B" w:rsidR="00715DBF" w:rsidRPr="006F4DED" w:rsidRDefault="00E04562" w:rsidP="00A614F3">
      <w:pPr>
        <w:pStyle w:val="Heading2"/>
        <w:numPr>
          <w:ilvl w:val="0"/>
          <w:numId w:val="0"/>
        </w:numPr>
        <w:ind w:right="-39"/>
        <w:rPr>
          <w:rFonts w:cs="Times New Roman"/>
          <w:lang w:val="en-US"/>
        </w:rPr>
      </w:pPr>
      <w:bookmarkStart w:id="123" w:name="_Toc28375828"/>
      <w:r w:rsidRPr="006F4DED">
        <w:rPr>
          <w:rFonts w:cs="Times New Roman"/>
        </w:rPr>
        <w:t>4</w:t>
      </w:r>
      <w:r w:rsidR="00900565" w:rsidRPr="006F4DED">
        <w:rPr>
          <w:rFonts w:cs="Times New Roman"/>
          <w:lang w:val="en-US"/>
        </w:rPr>
        <w:t xml:space="preserve">.1 </w:t>
      </w:r>
      <w:r w:rsidR="00D63AF3">
        <w:rPr>
          <w:rFonts w:cs="Times New Roman"/>
        </w:rPr>
        <w:t>CPU</w:t>
      </w:r>
      <w:bookmarkEnd w:id="123"/>
      <w:r w:rsidR="00900565" w:rsidRPr="006F4DED">
        <w:rPr>
          <w:rFonts w:cs="Times New Roman"/>
          <w:lang w:val="en-US"/>
        </w:rPr>
        <w:t xml:space="preserve"> </w:t>
      </w:r>
    </w:p>
    <w:p w14:paraId="2F9F5236" w14:textId="0F05AB15" w:rsidR="00B82B18" w:rsidRDefault="00363920" w:rsidP="00A614F3">
      <w:pPr>
        <w:ind w:right="-39"/>
        <w:rPr>
          <w:rFonts w:ascii="Times New Roman" w:hAnsi="Times New Roman" w:cs="Times New Roman"/>
        </w:rPr>
      </w:pPr>
      <w:r>
        <w:rPr>
          <w:noProof/>
        </w:rPr>
        <w:drawing>
          <wp:inline distT="0" distB="0" distL="0" distR="0" wp14:anchorId="1D07AD5A" wp14:editId="2B733BC7">
            <wp:extent cx="5579745" cy="2821305"/>
            <wp:effectExtent l="0" t="0" r="190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9745" cy="2821305"/>
                    </a:xfrm>
                    <a:prstGeom prst="rect">
                      <a:avLst/>
                    </a:prstGeom>
                    <a:noFill/>
                    <a:ln>
                      <a:noFill/>
                    </a:ln>
                  </pic:spPr>
                </pic:pic>
              </a:graphicData>
            </a:graphic>
          </wp:inline>
        </w:drawing>
      </w:r>
    </w:p>
    <w:p w14:paraId="678105F7" w14:textId="77777777" w:rsidR="00D63AF3" w:rsidRPr="006F4DED" w:rsidRDefault="00D63AF3" w:rsidP="00A614F3">
      <w:pPr>
        <w:ind w:right="-39"/>
        <w:rPr>
          <w:rFonts w:ascii="Times New Roman" w:hAnsi="Times New Roman" w:cs="Times New Roman"/>
        </w:rPr>
      </w:pPr>
    </w:p>
    <w:p w14:paraId="15C4519C" w14:textId="712906D3" w:rsidR="00917170" w:rsidRPr="00D63AF3" w:rsidRDefault="00363920" w:rsidP="00363920">
      <w:pPr>
        <w:pStyle w:val="Heading2"/>
        <w:numPr>
          <w:ilvl w:val="0"/>
          <w:numId w:val="0"/>
        </w:numPr>
        <w:ind w:right="-39"/>
        <w:rPr>
          <w:rFonts w:cs="Times New Roman"/>
        </w:rPr>
      </w:pPr>
      <w:bookmarkStart w:id="124" w:name="_Toc28375829"/>
      <w:r w:rsidRPr="006F4DED">
        <w:rPr>
          <w:rFonts w:cs="Times New Roman"/>
        </w:rPr>
        <w:t>4</w:t>
      </w:r>
      <w:r w:rsidRPr="006F4DED">
        <w:rPr>
          <w:rFonts w:cs="Times New Roman"/>
          <w:lang w:val="en-US"/>
        </w:rPr>
        <w:t>.</w:t>
      </w:r>
      <w:r w:rsidR="00D63AF3">
        <w:rPr>
          <w:rFonts w:cs="Times New Roman"/>
        </w:rPr>
        <w:t>2</w:t>
      </w:r>
      <w:r w:rsidRPr="006F4DED">
        <w:rPr>
          <w:rFonts w:cs="Times New Roman"/>
          <w:lang w:val="en-US"/>
        </w:rPr>
        <w:t xml:space="preserve"> </w:t>
      </w:r>
      <w:r w:rsidR="00D63AF3">
        <w:rPr>
          <w:rFonts w:cs="Times New Roman"/>
        </w:rPr>
        <w:t>Process Memory Map Sultan’s Dungeon</w:t>
      </w:r>
      <w:bookmarkEnd w:id="124"/>
    </w:p>
    <w:p w14:paraId="5D3C0E38" w14:textId="5BCEBD8E" w:rsidR="00363920" w:rsidRDefault="00363920" w:rsidP="00363920">
      <w:r>
        <w:rPr>
          <w:noProof/>
        </w:rPr>
        <w:drawing>
          <wp:inline distT="0" distB="0" distL="0" distR="0" wp14:anchorId="4C05AEEB" wp14:editId="00CFDC2F">
            <wp:extent cx="5579745" cy="2845435"/>
            <wp:effectExtent l="0" t="0" r="190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9745" cy="2845435"/>
                    </a:xfrm>
                    <a:prstGeom prst="rect">
                      <a:avLst/>
                    </a:prstGeom>
                    <a:noFill/>
                    <a:ln>
                      <a:noFill/>
                    </a:ln>
                  </pic:spPr>
                </pic:pic>
              </a:graphicData>
            </a:graphic>
          </wp:inline>
        </w:drawing>
      </w:r>
    </w:p>
    <w:p w14:paraId="254ACED9" w14:textId="77777777" w:rsidR="00D63AF3" w:rsidRDefault="00D63AF3" w:rsidP="00363920"/>
    <w:p w14:paraId="4BAC7C3B" w14:textId="15A8D2AB" w:rsidR="00363920" w:rsidRDefault="00363920" w:rsidP="00363920">
      <w:pPr>
        <w:pStyle w:val="Heading2"/>
        <w:numPr>
          <w:ilvl w:val="0"/>
          <w:numId w:val="0"/>
        </w:numPr>
        <w:ind w:right="-39"/>
        <w:rPr>
          <w:rFonts w:cs="Times New Roman"/>
          <w:lang w:val="en-US"/>
        </w:rPr>
      </w:pPr>
      <w:bookmarkStart w:id="125" w:name="_Toc28375830"/>
      <w:r w:rsidRPr="006F4DED">
        <w:rPr>
          <w:rFonts w:cs="Times New Roman"/>
        </w:rPr>
        <w:lastRenderedPageBreak/>
        <w:t>4</w:t>
      </w:r>
      <w:r w:rsidRPr="006F4DED">
        <w:rPr>
          <w:rFonts w:cs="Times New Roman"/>
          <w:lang w:val="en-US"/>
        </w:rPr>
        <w:t>.</w:t>
      </w:r>
      <w:r w:rsidR="00D63AF3">
        <w:rPr>
          <w:rFonts w:cs="Times New Roman"/>
        </w:rPr>
        <w:t>3</w:t>
      </w:r>
      <w:r w:rsidRPr="006F4DED">
        <w:rPr>
          <w:rFonts w:cs="Times New Roman"/>
          <w:lang w:val="en-US"/>
        </w:rPr>
        <w:t xml:space="preserve"> </w:t>
      </w:r>
      <w:r w:rsidR="00D63AF3">
        <w:rPr>
          <w:rFonts w:cs="Times New Roman"/>
        </w:rPr>
        <w:t>Process Memory Map Jafar’s Place</w:t>
      </w:r>
      <w:bookmarkEnd w:id="125"/>
    </w:p>
    <w:p w14:paraId="20545CCF" w14:textId="4C673302" w:rsidR="00363920" w:rsidRPr="00363920" w:rsidRDefault="00363920" w:rsidP="00363920">
      <w:r>
        <w:rPr>
          <w:noProof/>
        </w:rPr>
        <w:drawing>
          <wp:inline distT="0" distB="0" distL="0" distR="0" wp14:anchorId="150CE215" wp14:editId="3E2FF933">
            <wp:extent cx="5579745" cy="2808605"/>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9745" cy="2808605"/>
                    </a:xfrm>
                    <a:prstGeom prst="rect">
                      <a:avLst/>
                    </a:prstGeom>
                    <a:noFill/>
                    <a:ln>
                      <a:noFill/>
                    </a:ln>
                  </pic:spPr>
                </pic:pic>
              </a:graphicData>
            </a:graphic>
          </wp:inline>
        </w:drawing>
      </w:r>
    </w:p>
    <w:p w14:paraId="65EAA7AB" w14:textId="77777777" w:rsidR="00D63AF3" w:rsidRDefault="00D63AF3" w:rsidP="00A614F3">
      <w:pPr>
        <w:pStyle w:val="Heading1"/>
        <w:numPr>
          <w:ilvl w:val="0"/>
          <w:numId w:val="0"/>
        </w:numPr>
        <w:ind w:left="1872" w:right="-39"/>
        <w:jc w:val="left"/>
        <w:rPr>
          <w:rFonts w:cs="Times New Roman"/>
          <w:lang w:val="en-US"/>
        </w:rPr>
      </w:pPr>
      <w:r>
        <w:rPr>
          <w:rFonts w:cs="Times New Roman"/>
          <w:lang w:val="en-US"/>
        </w:rPr>
        <w:br w:type="page"/>
      </w:r>
    </w:p>
    <w:p w14:paraId="02E5F196" w14:textId="0A83211B" w:rsidR="00CB143B" w:rsidRPr="006F4DED" w:rsidRDefault="00CE0288" w:rsidP="00A614F3">
      <w:pPr>
        <w:pStyle w:val="Heading1"/>
        <w:numPr>
          <w:ilvl w:val="0"/>
          <w:numId w:val="0"/>
        </w:numPr>
        <w:ind w:left="1872" w:right="-39"/>
        <w:jc w:val="left"/>
        <w:rPr>
          <w:rFonts w:cs="Times New Roman"/>
        </w:rPr>
      </w:pPr>
      <w:bookmarkStart w:id="126" w:name="_Toc28375831"/>
      <w:r w:rsidRPr="006F4DED">
        <w:rPr>
          <w:rFonts w:cs="Times New Roman"/>
          <w:lang w:val="en-US"/>
        </w:rPr>
        <w:lastRenderedPageBreak/>
        <w:t>C</w:t>
      </w:r>
      <w:r w:rsidR="00CB143B" w:rsidRPr="006F4DED">
        <w:rPr>
          <w:rFonts w:cs="Times New Roman"/>
        </w:rPr>
        <w:t xml:space="preserve">HƯƠNG </w:t>
      </w:r>
      <w:r w:rsidR="00EE3429" w:rsidRPr="006F4DED">
        <w:rPr>
          <w:rFonts w:cs="Times New Roman"/>
        </w:rPr>
        <w:t>5</w:t>
      </w:r>
      <w:r w:rsidR="00CB143B" w:rsidRPr="006F4DED">
        <w:rPr>
          <w:rFonts w:cs="Times New Roman"/>
        </w:rPr>
        <w:t xml:space="preserve">: </w:t>
      </w:r>
      <w:bookmarkEnd w:id="114"/>
      <w:r w:rsidR="00D63AF3">
        <w:rPr>
          <w:rFonts w:cs="Times New Roman"/>
        </w:rPr>
        <w:t>TỔNG KẾT</w:t>
      </w:r>
      <w:bookmarkEnd w:id="126"/>
    </w:p>
    <w:p w14:paraId="4A71C36F" w14:textId="77777777" w:rsidR="00CB143B" w:rsidRPr="006F4DED" w:rsidRDefault="00CB143B" w:rsidP="00A614F3">
      <w:pPr>
        <w:shd w:val="clear" w:color="auto" w:fill="FFFFFF"/>
        <w:spacing w:after="0" w:line="240" w:lineRule="auto"/>
        <w:ind w:right="-39"/>
        <w:rPr>
          <w:rFonts w:ascii="Times New Roman" w:hAnsi="Times New Roman" w:cs="Times New Roman"/>
          <w:b/>
          <w:bCs/>
          <w:color w:val="222222"/>
          <w:sz w:val="26"/>
          <w:szCs w:val="26"/>
        </w:rPr>
      </w:pPr>
    </w:p>
    <w:p w14:paraId="28B60D22" w14:textId="45ECF0A4" w:rsidR="00CB143B" w:rsidRDefault="00EE3429" w:rsidP="00A614F3">
      <w:pPr>
        <w:pStyle w:val="Heading2"/>
        <w:numPr>
          <w:ilvl w:val="0"/>
          <w:numId w:val="0"/>
        </w:numPr>
        <w:ind w:left="576" w:right="-39" w:hanging="576"/>
        <w:rPr>
          <w:rFonts w:cs="Times New Roman"/>
        </w:rPr>
      </w:pPr>
      <w:bookmarkStart w:id="127" w:name="_Toc13149710"/>
      <w:bookmarkStart w:id="128" w:name="_Toc28375832"/>
      <w:r w:rsidRPr="006F4DED">
        <w:rPr>
          <w:rFonts w:cs="Times New Roman"/>
          <w:noProof/>
        </w:rPr>
        <w:t>5</w:t>
      </w:r>
      <w:r w:rsidR="00CB143B" w:rsidRPr="006F4DED">
        <w:rPr>
          <w:rFonts w:cs="Times New Roman"/>
          <w:noProof/>
        </w:rPr>
        <w:t>.</w:t>
      </w:r>
      <w:r w:rsidR="00667975" w:rsidRPr="006F4DED">
        <w:rPr>
          <w:rFonts w:cs="Times New Roman"/>
          <w:noProof/>
          <w:lang w:val="en-US"/>
        </w:rPr>
        <w:t>1</w:t>
      </w:r>
      <w:r w:rsidR="00CB143B" w:rsidRPr="006F4DED">
        <w:rPr>
          <w:rFonts w:cs="Times New Roman"/>
          <w:noProof/>
        </w:rPr>
        <w:t xml:space="preserve"> </w:t>
      </w:r>
      <w:bookmarkEnd w:id="127"/>
      <w:r w:rsidR="00D63AF3">
        <w:rPr>
          <w:rFonts w:cs="Times New Roman"/>
        </w:rPr>
        <w:t>Nhận xét</w:t>
      </w:r>
      <w:bookmarkEnd w:id="128"/>
    </w:p>
    <w:p w14:paraId="2DD891A8" w14:textId="77777777" w:rsidR="00D63AF3" w:rsidRPr="00D63AF3" w:rsidRDefault="00D63AF3" w:rsidP="00D63AF3">
      <w:pPr>
        <w:rPr>
          <w:lang w:val="vi-VN"/>
        </w:rPr>
      </w:pPr>
    </w:p>
    <w:p w14:paraId="36B729A4" w14:textId="3B6F9828" w:rsidR="00D63AF3" w:rsidRPr="00D63AF3" w:rsidRDefault="00D63AF3" w:rsidP="00D63AF3">
      <w:pPr>
        <w:pStyle w:val="NoSpacing"/>
        <w:spacing w:line="360" w:lineRule="auto"/>
        <w:ind w:firstLine="284"/>
        <w:jc w:val="both"/>
        <w:rPr>
          <w:rFonts w:cs="Times New Roman"/>
          <w:color w:val="000000" w:themeColor="text1"/>
          <w:sz w:val="26"/>
          <w:szCs w:val="26"/>
        </w:rPr>
      </w:pPr>
      <w:r w:rsidRPr="0040563B">
        <w:rPr>
          <w:rFonts w:cs="Times New Roman"/>
          <w:color w:val="000000" w:themeColor="text1"/>
          <w:sz w:val="26"/>
          <w:szCs w:val="26"/>
        </w:rPr>
        <w:t xml:space="preserve">Game </w:t>
      </w:r>
      <w:proofErr w:type="spellStart"/>
      <w:r w:rsidRPr="0040563B">
        <w:rPr>
          <w:rFonts w:cs="Times New Roman"/>
          <w:color w:val="000000" w:themeColor="text1"/>
          <w:sz w:val="26"/>
          <w:szCs w:val="26"/>
        </w:rPr>
        <w:t>hoàn</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thiện</w:t>
      </w:r>
      <w:proofErr w:type="spellEnd"/>
      <w:r w:rsidRPr="0040563B">
        <w:rPr>
          <w:rFonts w:cs="Times New Roman"/>
          <w:color w:val="000000" w:themeColor="text1"/>
          <w:sz w:val="26"/>
          <w:szCs w:val="26"/>
        </w:rPr>
        <w:t xml:space="preserve"> 9</w:t>
      </w:r>
      <w:r w:rsidR="009856B9">
        <w:rPr>
          <w:rFonts w:cs="Times New Roman"/>
          <w:color w:val="000000" w:themeColor="text1"/>
          <w:sz w:val="26"/>
          <w:szCs w:val="26"/>
          <w:lang w:val="vi-VN"/>
        </w:rPr>
        <w:t>9</w:t>
      </w:r>
      <w:r w:rsidRPr="0040563B">
        <w:rPr>
          <w:rFonts w:cs="Times New Roman"/>
          <w:color w:val="000000" w:themeColor="text1"/>
          <w:sz w:val="26"/>
          <w:szCs w:val="26"/>
        </w:rPr>
        <w:t xml:space="preserve">% so </w:t>
      </w:r>
      <w:proofErr w:type="spellStart"/>
      <w:r w:rsidRPr="0040563B">
        <w:rPr>
          <w:rFonts w:cs="Times New Roman"/>
          <w:color w:val="000000" w:themeColor="text1"/>
          <w:sz w:val="26"/>
          <w:szCs w:val="26"/>
        </w:rPr>
        <w:t>với</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mục</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tiêu</w:t>
      </w:r>
      <w:proofErr w:type="spellEnd"/>
      <w:r w:rsidRPr="0040563B">
        <w:rPr>
          <w:rFonts w:cs="Times New Roman"/>
          <w:color w:val="000000" w:themeColor="text1"/>
          <w:sz w:val="26"/>
          <w:szCs w:val="26"/>
        </w:rPr>
        <w:t xml:space="preserve"> ban </w:t>
      </w:r>
      <w:proofErr w:type="spellStart"/>
      <w:r w:rsidRPr="0040563B">
        <w:rPr>
          <w:rFonts w:cs="Times New Roman"/>
          <w:color w:val="000000" w:themeColor="text1"/>
          <w:sz w:val="26"/>
          <w:szCs w:val="26"/>
        </w:rPr>
        <w:t>đầu</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mà</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nhóm</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đặt</w:t>
      </w:r>
      <w:proofErr w:type="spellEnd"/>
      <w:r w:rsidRPr="0040563B">
        <w:rPr>
          <w:rFonts w:cs="Times New Roman"/>
          <w:color w:val="000000" w:themeColor="text1"/>
          <w:sz w:val="26"/>
          <w:szCs w:val="26"/>
        </w:rPr>
        <w:t xml:space="preserve"> ra. Game </w:t>
      </w:r>
      <w:proofErr w:type="spellStart"/>
      <w:r w:rsidRPr="0040563B">
        <w:rPr>
          <w:rFonts w:cs="Times New Roman"/>
          <w:color w:val="000000" w:themeColor="text1"/>
          <w:sz w:val="26"/>
          <w:szCs w:val="26"/>
        </w:rPr>
        <w:t>vẫn</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còn</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một</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số</w:t>
      </w:r>
      <w:proofErr w:type="spellEnd"/>
      <w:r w:rsidRPr="0040563B">
        <w:rPr>
          <w:rFonts w:cs="Times New Roman"/>
          <w:color w:val="000000" w:themeColor="text1"/>
          <w:sz w:val="26"/>
          <w:szCs w:val="26"/>
        </w:rPr>
        <w:t xml:space="preserve"> bug </w:t>
      </w:r>
      <w:proofErr w:type="spellStart"/>
      <w:r w:rsidRPr="0040563B">
        <w:rPr>
          <w:rFonts w:cs="Times New Roman"/>
          <w:color w:val="000000" w:themeColor="text1"/>
          <w:sz w:val="26"/>
          <w:szCs w:val="26"/>
        </w:rPr>
        <w:t>nhỏ</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nhưng</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không</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ảnh</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hưởng</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tới</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trải</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nghiệm</w:t>
      </w:r>
      <w:proofErr w:type="spellEnd"/>
      <w:r w:rsidRPr="0040563B">
        <w:rPr>
          <w:rFonts w:cs="Times New Roman"/>
          <w:color w:val="000000" w:themeColor="text1"/>
          <w:sz w:val="26"/>
          <w:szCs w:val="26"/>
        </w:rPr>
        <w:t xml:space="preserve"> game. </w:t>
      </w:r>
      <w:proofErr w:type="spellStart"/>
      <w:r w:rsidRPr="0040563B">
        <w:rPr>
          <w:rFonts w:cs="Times New Roman"/>
          <w:color w:val="000000" w:themeColor="text1"/>
          <w:sz w:val="26"/>
          <w:szCs w:val="26"/>
        </w:rPr>
        <w:t>Một</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vài</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chức</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năng</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nhỏ</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khó</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được</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nhóm</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bỏ</w:t>
      </w:r>
      <w:proofErr w:type="spellEnd"/>
      <w:r w:rsidRPr="0040563B">
        <w:rPr>
          <w:rFonts w:cs="Times New Roman"/>
          <w:color w:val="000000" w:themeColor="text1"/>
          <w:sz w:val="26"/>
          <w:szCs w:val="26"/>
        </w:rPr>
        <w:t xml:space="preserve"> qua </w:t>
      </w:r>
      <w:proofErr w:type="spellStart"/>
      <w:r w:rsidRPr="0040563B">
        <w:rPr>
          <w:rFonts w:cs="Times New Roman"/>
          <w:color w:val="000000" w:themeColor="text1"/>
          <w:sz w:val="26"/>
          <w:szCs w:val="26"/>
        </w:rPr>
        <w:t>để</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phù</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hợp</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với</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thời</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gian</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báo</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cáo</w:t>
      </w:r>
      <w:proofErr w:type="spellEnd"/>
      <w:r w:rsidRPr="0040563B">
        <w:rPr>
          <w:rFonts w:cs="Times New Roman"/>
          <w:color w:val="000000" w:themeColor="text1"/>
          <w:sz w:val="26"/>
          <w:szCs w:val="26"/>
        </w:rPr>
        <w:t>.</w:t>
      </w:r>
    </w:p>
    <w:p w14:paraId="6B228FB1" w14:textId="4C965368" w:rsidR="00CB143B" w:rsidRPr="006F4DED" w:rsidRDefault="00CB143B" w:rsidP="00A614F3">
      <w:pPr>
        <w:pStyle w:val="ListParagraph"/>
        <w:shd w:val="clear" w:color="auto" w:fill="FFFFFF"/>
        <w:spacing w:after="0" w:line="240" w:lineRule="auto"/>
        <w:ind w:left="390" w:right="-39"/>
        <w:jc w:val="center"/>
        <w:rPr>
          <w:rFonts w:cs="Times New Roman"/>
          <w:b/>
          <w:bCs/>
          <w:szCs w:val="26"/>
        </w:rPr>
      </w:pPr>
    </w:p>
    <w:p w14:paraId="2E97C104" w14:textId="436E2AD3" w:rsidR="00CB143B" w:rsidRPr="006F4DED" w:rsidRDefault="00EE3429" w:rsidP="00E04562">
      <w:pPr>
        <w:pStyle w:val="Heading2"/>
        <w:numPr>
          <w:ilvl w:val="0"/>
          <w:numId w:val="0"/>
        </w:numPr>
        <w:ind w:right="-39"/>
        <w:rPr>
          <w:rFonts w:cs="Times New Roman"/>
        </w:rPr>
      </w:pPr>
      <w:bookmarkStart w:id="129" w:name="_Toc13149711"/>
      <w:bookmarkStart w:id="130" w:name="_Toc28375833"/>
      <w:r w:rsidRPr="006F4DED">
        <w:rPr>
          <w:rFonts w:cs="Times New Roman"/>
        </w:rPr>
        <w:t>5</w:t>
      </w:r>
      <w:r w:rsidR="00CB143B" w:rsidRPr="006F4DED">
        <w:rPr>
          <w:rFonts w:cs="Times New Roman"/>
        </w:rPr>
        <w:t>.</w:t>
      </w:r>
      <w:r w:rsidR="00667975" w:rsidRPr="006F4DED">
        <w:rPr>
          <w:rFonts w:cs="Times New Roman"/>
          <w:lang w:val="en-US"/>
        </w:rPr>
        <w:t>2</w:t>
      </w:r>
      <w:r w:rsidR="00CB143B" w:rsidRPr="006F4DED">
        <w:rPr>
          <w:rFonts w:cs="Times New Roman"/>
        </w:rPr>
        <w:t xml:space="preserve"> </w:t>
      </w:r>
      <w:bookmarkEnd w:id="129"/>
      <w:r w:rsidR="00D63AF3">
        <w:rPr>
          <w:rFonts w:cs="Times New Roman"/>
        </w:rPr>
        <w:t>Kiến thức áp dụng</w:t>
      </w:r>
      <w:bookmarkEnd w:id="130"/>
    </w:p>
    <w:p w14:paraId="0ED4722D" w14:textId="77777777" w:rsidR="00CB143B" w:rsidRPr="006F4DED" w:rsidRDefault="00CB143B" w:rsidP="00A614F3">
      <w:pPr>
        <w:pStyle w:val="ListParagraph"/>
        <w:shd w:val="clear" w:color="auto" w:fill="FFFFFF"/>
        <w:spacing w:after="0" w:line="240" w:lineRule="auto"/>
        <w:ind w:left="390" w:right="-39"/>
        <w:rPr>
          <w:rFonts w:cs="Times New Roman"/>
          <w:color w:val="222222"/>
          <w:szCs w:val="26"/>
        </w:rPr>
      </w:pPr>
    </w:p>
    <w:p w14:paraId="3686BE95" w14:textId="77777777" w:rsidR="00D63AF3" w:rsidRPr="0040563B" w:rsidRDefault="00D63AF3" w:rsidP="00D63AF3">
      <w:pPr>
        <w:pStyle w:val="NoSpacing"/>
        <w:spacing w:line="360" w:lineRule="auto"/>
        <w:ind w:firstLine="284"/>
        <w:jc w:val="both"/>
        <w:rPr>
          <w:rFonts w:cs="Times New Roman"/>
          <w:color w:val="000000" w:themeColor="text1"/>
          <w:sz w:val="26"/>
          <w:szCs w:val="26"/>
        </w:rPr>
      </w:pPr>
      <w:proofErr w:type="spellStart"/>
      <w:r w:rsidRPr="0040563B">
        <w:rPr>
          <w:rFonts w:cs="Times New Roman"/>
          <w:color w:val="000000" w:themeColor="text1"/>
          <w:sz w:val="26"/>
          <w:szCs w:val="26"/>
        </w:rPr>
        <w:t>Trong</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quá</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trình</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thực</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hiện</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đề</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tài</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nhóm</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đã</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linh</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hoạt</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vận</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dụng</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các</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kiến</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thức</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đã</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học</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để</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hoàn</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thiện</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đề</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tài</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một</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cách</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tốt</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nhất</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Các</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kiến</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thức</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áp</w:t>
      </w:r>
      <w:proofErr w:type="spellEnd"/>
      <w:r w:rsidRPr="0040563B">
        <w:rPr>
          <w:rFonts w:cs="Times New Roman"/>
          <w:color w:val="000000" w:themeColor="text1"/>
          <w:sz w:val="26"/>
          <w:szCs w:val="26"/>
        </w:rPr>
        <w:t xml:space="preserve"> </w:t>
      </w:r>
      <w:proofErr w:type="spellStart"/>
      <w:r w:rsidRPr="0040563B">
        <w:rPr>
          <w:rFonts w:cs="Times New Roman"/>
          <w:color w:val="000000" w:themeColor="text1"/>
          <w:sz w:val="26"/>
          <w:szCs w:val="26"/>
        </w:rPr>
        <w:t>dụng</w:t>
      </w:r>
      <w:proofErr w:type="spellEnd"/>
      <w:r w:rsidRPr="0040563B">
        <w:rPr>
          <w:rFonts w:cs="Times New Roman"/>
          <w:color w:val="000000" w:themeColor="text1"/>
          <w:sz w:val="26"/>
          <w:szCs w:val="26"/>
        </w:rPr>
        <w:t>:</w:t>
      </w:r>
    </w:p>
    <w:p w14:paraId="51738E8D" w14:textId="77777777" w:rsidR="00E34AC6" w:rsidRPr="00E34AC6" w:rsidRDefault="00E34AC6" w:rsidP="00E34AC6">
      <w:pPr>
        <w:numPr>
          <w:ilvl w:val="0"/>
          <w:numId w:val="32"/>
        </w:numPr>
        <w:shd w:val="clear" w:color="auto" w:fill="FFFFFF"/>
        <w:spacing w:before="100" w:beforeAutospacing="1" w:after="100" w:afterAutospacing="1" w:line="240" w:lineRule="auto"/>
        <w:rPr>
          <w:rFonts w:ascii="Times New Roman" w:eastAsia="Times New Roman" w:hAnsi="Times New Roman" w:cs="Times New Roman"/>
          <w:color w:val="24292E"/>
          <w:sz w:val="26"/>
          <w:szCs w:val="26"/>
        </w:rPr>
      </w:pPr>
      <w:proofErr w:type="spellStart"/>
      <w:r w:rsidRPr="00E34AC6">
        <w:rPr>
          <w:rFonts w:ascii="Times New Roman" w:eastAsia="Times New Roman" w:hAnsi="Times New Roman" w:cs="Times New Roman"/>
          <w:color w:val="24292E"/>
          <w:sz w:val="26"/>
          <w:szCs w:val="26"/>
        </w:rPr>
        <w:t>Phân</w:t>
      </w:r>
      <w:proofErr w:type="spellEnd"/>
      <w:r w:rsidRPr="00E34AC6">
        <w:rPr>
          <w:rFonts w:ascii="Times New Roman" w:eastAsia="Times New Roman" w:hAnsi="Times New Roman" w:cs="Times New Roman"/>
          <w:color w:val="24292E"/>
          <w:sz w:val="26"/>
          <w:szCs w:val="26"/>
        </w:rPr>
        <w:t xml:space="preserve"> </w:t>
      </w:r>
      <w:proofErr w:type="spellStart"/>
      <w:r w:rsidRPr="00E34AC6">
        <w:rPr>
          <w:rFonts w:ascii="Times New Roman" w:eastAsia="Times New Roman" w:hAnsi="Times New Roman" w:cs="Times New Roman"/>
          <w:color w:val="24292E"/>
          <w:sz w:val="26"/>
          <w:szCs w:val="26"/>
        </w:rPr>
        <w:t>hoạch</w:t>
      </w:r>
      <w:proofErr w:type="spellEnd"/>
      <w:r w:rsidRPr="00E34AC6">
        <w:rPr>
          <w:rFonts w:ascii="Times New Roman" w:eastAsia="Times New Roman" w:hAnsi="Times New Roman" w:cs="Times New Roman"/>
          <w:color w:val="24292E"/>
          <w:sz w:val="26"/>
          <w:szCs w:val="26"/>
        </w:rPr>
        <w:t xml:space="preserve"> </w:t>
      </w:r>
      <w:proofErr w:type="spellStart"/>
      <w:r w:rsidRPr="00E34AC6">
        <w:rPr>
          <w:rFonts w:ascii="Times New Roman" w:eastAsia="Times New Roman" w:hAnsi="Times New Roman" w:cs="Times New Roman"/>
          <w:color w:val="24292E"/>
          <w:sz w:val="26"/>
          <w:szCs w:val="26"/>
        </w:rPr>
        <w:t>không</w:t>
      </w:r>
      <w:proofErr w:type="spellEnd"/>
      <w:r w:rsidRPr="00E34AC6">
        <w:rPr>
          <w:rFonts w:ascii="Times New Roman" w:eastAsia="Times New Roman" w:hAnsi="Times New Roman" w:cs="Times New Roman"/>
          <w:color w:val="24292E"/>
          <w:sz w:val="26"/>
          <w:szCs w:val="26"/>
        </w:rPr>
        <w:t xml:space="preserve"> </w:t>
      </w:r>
      <w:proofErr w:type="spellStart"/>
      <w:r w:rsidRPr="00E34AC6">
        <w:rPr>
          <w:rFonts w:ascii="Times New Roman" w:eastAsia="Times New Roman" w:hAnsi="Times New Roman" w:cs="Times New Roman"/>
          <w:color w:val="24292E"/>
          <w:sz w:val="26"/>
          <w:szCs w:val="26"/>
        </w:rPr>
        <w:t>gian</w:t>
      </w:r>
      <w:proofErr w:type="spellEnd"/>
      <w:r w:rsidRPr="00E34AC6">
        <w:rPr>
          <w:rFonts w:ascii="Times New Roman" w:eastAsia="Times New Roman" w:hAnsi="Times New Roman" w:cs="Times New Roman"/>
          <w:color w:val="24292E"/>
          <w:sz w:val="26"/>
          <w:szCs w:val="26"/>
        </w:rPr>
        <w:t xml:space="preserve"> </w:t>
      </w:r>
      <w:proofErr w:type="spellStart"/>
      <w:r w:rsidRPr="00E34AC6">
        <w:rPr>
          <w:rFonts w:ascii="Times New Roman" w:eastAsia="Times New Roman" w:hAnsi="Times New Roman" w:cs="Times New Roman"/>
          <w:color w:val="24292E"/>
          <w:sz w:val="26"/>
          <w:szCs w:val="26"/>
        </w:rPr>
        <w:t>bằng</w:t>
      </w:r>
      <w:proofErr w:type="spellEnd"/>
      <w:r w:rsidRPr="00E34AC6">
        <w:rPr>
          <w:rFonts w:ascii="Times New Roman" w:eastAsia="Times New Roman" w:hAnsi="Times New Roman" w:cs="Times New Roman"/>
          <w:color w:val="24292E"/>
          <w:sz w:val="26"/>
          <w:szCs w:val="26"/>
        </w:rPr>
        <w:t xml:space="preserve"> </w:t>
      </w:r>
      <w:proofErr w:type="spellStart"/>
      <w:r w:rsidRPr="00E34AC6">
        <w:rPr>
          <w:rFonts w:ascii="Times New Roman" w:eastAsia="Times New Roman" w:hAnsi="Times New Roman" w:cs="Times New Roman"/>
          <w:color w:val="24292E"/>
          <w:sz w:val="26"/>
          <w:szCs w:val="26"/>
        </w:rPr>
        <w:t>lưới</w:t>
      </w:r>
      <w:proofErr w:type="spellEnd"/>
      <w:r w:rsidRPr="00E34AC6">
        <w:rPr>
          <w:rFonts w:ascii="Times New Roman" w:eastAsia="Times New Roman" w:hAnsi="Times New Roman" w:cs="Times New Roman"/>
          <w:color w:val="24292E"/>
          <w:sz w:val="26"/>
          <w:szCs w:val="26"/>
        </w:rPr>
        <w:t xml:space="preserve"> (Grid).</w:t>
      </w:r>
    </w:p>
    <w:p w14:paraId="593093C2" w14:textId="77777777" w:rsidR="00E34AC6" w:rsidRPr="00E34AC6" w:rsidRDefault="00E34AC6" w:rsidP="00E34AC6">
      <w:pPr>
        <w:numPr>
          <w:ilvl w:val="0"/>
          <w:numId w:val="32"/>
        </w:numPr>
        <w:shd w:val="clear" w:color="auto" w:fill="FFFFFF"/>
        <w:spacing w:before="60" w:after="100" w:afterAutospacing="1" w:line="240" w:lineRule="auto"/>
        <w:rPr>
          <w:rFonts w:ascii="Times New Roman" w:eastAsia="Times New Roman" w:hAnsi="Times New Roman" w:cs="Times New Roman"/>
          <w:color w:val="24292E"/>
          <w:sz w:val="26"/>
          <w:szCs w:val="26"/>
        </w:rPr>
      </w:pPr>
      <w:r w:rsidRPr="00E34AC6">
        <w:rPr>
          <w:rFonts w:ascii="Times New Roman" w:eastAsia="Times New Roman" w:hAnsi="Times New Roman" w:cs="Times New Roman"/>
          <w:color w:val="24292E"/>
          <w:sz w:val="26"/>
          <w:szCs w:val="26"/>
        </w:rPr>
        <w:t>AABB Collision.</w:t>
      </w:r>
    </w:p>
    <w:p w14:paraId="37A15FD4" w14:textId="77777777" w:rsidR="00E34AC6" w:rsidRPr="00E34AC6" w:rsidRDefault="00E34AC6" w:rsidP="00E34AC6">
      <w:pPr>
        <w:numPr>
          <w:ilvl w:val="0"/>
          <w:numId w:val="32"/>
        </w:numPr>
        <w:shd w:val="clear" w:color="auto" w:fill="FFFFFF"/>
        <w:spacing w:before="60" w:after="100" w:afterAutospacing="1" w:line="240" w:lineRule="auto"/>
        <w:rPr>
          <w:rFonts w:ascii="Times New Roman" w:eastAsia="Times New Roman" w:hAnsi="Times New Roman" w:cs="Times New Roman"/>
          <w:color w:val="24292E"/>
          <w:sz w:val="26"/>
          <w:szCs w:val="26"/>
        </w:rPr>
      </w:pPr>
      <w:r w:rsidRPr="00E34AC6">
        <w:rPr>
          <w:rFonts w:ascii="Times New Roman" w:eastAsia="Times New Roman" w:hAnsi="Times New Roman" w:cs="Times New Roman"/>
          <w:color w:val="24292E"/>
          <w:sz w:val="26"/>
          <w:szCs w:val="26"/>
        </w:rPr>
        <w:t>Swept AABB Collision.</w:t>
      </w:r>
    </w:p>
    <w:p w14:paraId="44E62680" w14:textId="77777777" w:rsidR="00E34AC6" w:rsidRPr="00E34AC6" w:rsidRDefault="00E34AC6" w:rsidP="00E34AC6">
      <w:pPr>
        <w:numPr>
          <w:ilvl w:val="0"/>
          <w:numId w:val="32"/>
        </w:numPr>
        <w:shd w:val="clear" w:color="auto" w:fill="FFFFFF"/>
        <w:spacing w:before="60" w:after="100" w:afterAutospacing="1" w:line="240" w:lineRule="auto"/>
        <w:rPr>
          <w:rFonts w:ascii="Times New Roman" w:eastAsia="Times New Roman" w:hAnsi="Times New Roman" w:cs="Times New Roman"/>
          <w:color w:val="24292E"/>
          <w:sz w:val="26"/>
          <w:szCs w:val="26"/>
        </w:rPr>
      </w:pPr>
      <w:r w:rsidRPr="00E34AC6">
        <w:rPr>
          <w:rFonts w:ascii="Times New Roman" w:eastAsia="Times New Roman" w:hAnsi="Times New Roman" w:cs="Times New Roman"/>
          <w:color w:val="24292E"/>
          <w:sz w:val="26"/>
          <w:szCs w:val="26"/>
        </w:rPr>
        <w:t>Tiled Map</w:t>
      </w:r>
    </w:p>
    <w:p w14:paraId="4C5FD836" w14:textId="77777777" w:rsidR="00E34AC6" w:rsidRPr="00E34AC6" w:rsidRDefault="00E34AC6" w:rsidP="00E34AC6">
      <w:pPr>
        <w:numPr>
          <w:ilvl w:val="0"/>
          <w:numId w:val="32"/>
        </w:numPr>
        <w:shd w:val="clear" w:color="auto" w:fill="FFFFFF"/>
        <w:spacing w:before="60" w:after="100" w:afterAutospacing="1" w:line="240" w:lineRule="auto"/>
        <w:rPr>
          <w:rFonts w:ascii="Times New Roman" w:eastAsia="Times New Roman" w:hAnsi="Times New Roman" w:cs="Times New Roman"/>
          <w:color w:val="24292E"/>
          <w:sz w:val="26"/>
          <w:szCs w:val="26"/>
        </w:rPr>
      </w:pPr>
      <w:r w:rsidRPr="00E34AC6">
        <w:rPr>
          <w:rFonts w:ascii="Times New Roman" w:eastAsia="Times New Roman" w:hAnsi="Times New Roman" w:cs="Times New Roman"/>
          <w:color w:val="24292E"/>
          <w:sz w:val="26"/>
          <w:szCs w:val="26"/>
        </w:rPr>
        <w:t>Camera</w:t>
      </w:r>
    </w:p>
    <w:p w14:paraId="13F6760C" w14:textId="77777777" w:rsidR="00E34AC6" w:rsidRPr="00E34AC6" w:rsidRDefault="00E34AC6" w:rsidP="00E34AC6">
      <w:pPr>
        <w:numPr>
          <w:ilvl w:val="0"/>
          <w:numId w:val="32"/>
        </w:numPr>
        <w:shd w:val="clear" w:color="auto" w:fill="FFFFFF"/>
        <w:spacing w:before="60" w:after="100" w:afterAutospacing="1" w:line="240" w:lineRule="auto"/>
        <w:rPr>
          <w:rFonts w:ascii="Times New Roman" w:eastAsia="Times New Roman" w:hAnsi="Times New Roman" w:cs="Times New Roman"/>
          <w:color w:val="24292E"/>
          <w:sz w:val="26"/>
          <w:szCs w:val="26"/>
        </w:rPr>
      </w:pPr>
      <w:r w:rsidRPr="00E34AC6">
        <w:rPr>
          <w:rFonts w:ascii="Times New Roman" w:eastAsia="Times New Roman" w:hAnsi="Times New Roman" w:cs="Times New Roman"/>
          <w:color w:val="24292E"/>
          <w:sz w:val="26"/>
          <w:szCs w:val="26"/>
        </w:rPr>
        <w:t>Sprite, Animation</w:t>
      </w:r>
    </w:p>
    <w:p w14:paraId="711B6972" w14:textId="77777777" w:rsidR="00E34AC6" w:rsidRPr="00E34AC6" w:rsidRDefault="00E34AC6" w:rsidP="00E34AC6">
      <w:pPr>
        <w:numPr>
          <w:ilvl w:val="0"/>
          <w:numId w:val="32"/>
        </w:numPr>
        <w:shd w:val="clear" w:color="auto" w:fill="FFFFFF"/>
        <w:spacing w:before="60" w:after="100" w:afterAutospacing="1" w:line="240" w:lineRule="auto"/>
        <w:rPr>
          <w:rFonts w:ascii="Times New Roman" w:eastAsia="Times New Roman" w:hAnsi="Times New Roman" w:cs="Times New Roman"/>
          <w:color w:val="24292E"/>
          <w:sz w:val="26"/>
          <w:szCs w:val="26"/>
        </w:rPr>
      </w:pPr>
      <w:proofErr w:type="spellStart"/>
      <w:r w:rsidRPr="00E34AC6">
        <w:rPr>
          <w:rFonts w:ascii="Times New Roman" w:eastAsia="Times New Roman" w:hAnsi="Times New Roman" w:cs="Times New Roman"/>
          <w:color w:val="24292E"/>
          <w:sz w:val="26"/>
          <w:szCs w:val="26"/>
        </w:rPr>
        <w:t>Toán</w:t>
      </w:r>
      <w:proofErr w:type="spellEnd"/>
      <w:r w:rsidRPr="00E34AC6">
        <w:rPr>
          <w:rFonts w:ascii="Times New Roman" w:eastAsia="Times New Roman" w:hAnsi="Times New Roman" w:cs="Times New Roman"/>
          <w:color w:val="24292E"/>
          <w:sz w:val="26"/>
          <w:szCs w:val="26"/>
        </w:rPr>
        <w:t xml:space="preserve">, </w:t>
      </w:r>
      <w:proofErr w:type="spellStart"/>
      <w:r w:rsidRPr="00E34AC6">
        <w:rPr>
          <w:rFonts w:ascii="Times New Roman" w:eastAsia="Times New Roman" w:hAnsi="Times New Roman" w:cs="Times New Roman"/>
          <w:color w:val="24292E"/>
          <w:sz w:val="26"/>
          <w:szCs w:val="26"/>
        </w:rPr>
        <w:t>vật</w:t>
      </w:r>
      <w:proofErr w:type="spellEnd"/>
      <w:r w:rsidRPr="00E34AC6">
        <w:rPr>
          <w:rFonts w:ascii="Times New Roman" w:eastAsia="Times New Roman" w:hAnsi="Times New Roman" w:cs="Times New Roman"/>
          <w:color w:val="24292E"/>
          <w:sz w:val="26"/>
          <w:szCs w:val="26"/>
        </w:rPr>
        <w:t xml:space="preserve"> </w:t>
      </w:r>
      <w:proofErr w:type="spellStart"/>
      <w:r w:rsidRPr="00E34AC6">
        <w:rPr>
          <w:rFonts w:ascii="Times New Roman" w:eastAsia="Times New Roman" w:hAnsi="Times New Roman" w:cs="Times New Roman"/>
          <w:color w:val="24292E"/>
          <w:sz w:val="26"/>
          <w:szCs w:val="26"/>
        </w:rPr>
        <w:t>lý</w:t>
      </w:r>
      <w:proofErr w:type="spellEnd"/>
      <w:r w:rsidRPr="00E34AC6">
        <w:rPr>
          <w:rFonts w:ascii="Times New Roman" w:eastAsia="Times New Roman" w:hAnsi="Times New Roman" w:cs="Times New Roman"/>
          <w:color w:val="24292E"/>
          <w:sz w:val="26"/>
          <w:szCs w:val="26"/>
        </w:rPr>
        <w:t xml:space="preserve"> </w:t>
      </w:r>
      <w:proofErr w:type="spellStart"/>
      <w:r w:rsidRPr="00E34AC6">
        <w:rPr>
          <w:rFonts w:ascii="Times New Roman" w:eastAsia="Times New Roman" w:hAnsi="Times New Roman" w:cs="Times New Roman"/>
          <w:color w:val="24292E"/>
          <w:sz w:val="26"/>
          <w:szCs w:val="26"/>
        </w:rPr>
        <w:t>cơ</w:t>
      </w:r>
      <w:proofErr w:type="spellEnd"/>
      <w:r w:rsidRPr="00E34AC6">
        <w:rPr>
          <w:rFonts w:ascii="Times New Roman" w:eastAsia="Times New Roman" w:hAnsi="Times New Roman" w:cs="Times New Roman"/>
          <w:color w:val="24292E"/>
          <w:sz w:val="26"/>
          <w:szCs w:val="26"/>
        </w:rPr>
        <w:t xml:space="preserve"> </w:t>
      </w:r>
      <w:proofErr w:type="spellStart"/>
      <w:r w:rsidRPr="00E34AC6">
        <w:rPr>
          <w:rFonts w:ascii="Times New Roman" w:eastAsia="Times New Roman" w:hAnsi="Times New Roman" w:cs="Times New Roman"/>
          <w:color w:val="24292E"/>
          <w:sz w:val="26"/>
          <w:szCs w:val="26"/>
        </w:rPr>
        <w:t>bản</w:t>
      </w:r>
      <w:proofErr w:type="spellEnd"/>
      <w:r w:rsidRPr="00E34AC6">
        <w:rPr>
          <w:rFonts w:ascii="Times New Roman" w:eastAsia="Times New Roman" w:hAnsi="Times New Roman" w:cs="Times New Roman"/>
          <w:color w:val="24292E"/>
          <w:sz w:val="26"/>
          <w:szCs w:val="26"/>
        </w:rPr>
        <w:t>.</w:t>
      </w:r>
    </w:p>
    <w:p w14:paraId="5ACD2F65" w14:textId="77777777" w:rsidR="00CB143B" w:rsidRPr="006F4DED" w:rsidRDefault="00CB143B" w:rsidP="00A614F3">
      <w:pPr>
        <w:spacing w:after="0" w:line="240" w:lineRule="auto"/>
        <w:ind w:right="-39"/>
        <w:jc w:val="both"/>
        <w:rPr>
          <w:rFonts w:ascii="Times New Roman" w:hAnsi="Times New Roman" w:cs="Times New Roman"/>
          <w:sz w:val="26"/>
          <w:szCs w:val="26"/>
        </w:rPr>
      </w:pPr>
    </w:p>
    <w:p w14:paraId="4FADCD85" w14:textId="77777777" w:rsidR="00D63AF3" w:rsidRDefault="00D63AF3" w:rsidP="00A614F3">
      <w:pPr>
        <w:pStyle w:val="Heading1"/>
        <w:numPr>
          <w:ilvl w:val="0"/>
          <w:numId w:val="0"/>
        </w:numPr>
        <w:ind w:right="-39"/>
        <w:rPr>
          <w:rFonts w:cs="Times New Roman"/>
        </w:rPr>
      </w:pPr>
      <w:bookmarkStart w:id="131" w:name="_Hlk28293071"/>
      <w:bookmarkStart w:id="132" w:name="_GoBack"/>
      <w:bookmarkEnd w:id="132"/>
      <w:r>
        <w:rPr>
          <w:rFonts w:cs="Times New Roman"/>
        </w:rPr>
        <w:br w:type="page"/>
      </w:r>
    </w:p>
    <w:p w14:paraId="71F81FBA" w14:textId="0AF0B71F" w:rsidR="00B85E00" w:rsidRPr="006F4DED" w:rsidRDefault="00B85E00" w:rsidP="00A614F3">
      <w:pPr>
        <w:pStyle w:val="Heading1"/>
        <w:numPr>
          <w:ilvl w:val="0"/>
          <w:numId w:val="0"/>
        </w:numPr>
        <w:ind w:right="-39"/>
        <w:rPr>
          <w:rFonts w:cs="Times New Roman"/>
        </w:rPr>
      </w:pPr>
      <w:bookmarkStart w:id="133" w:name="_Toc28375834"/>
      <w:r w:rsidRPr="006F4DED">
        <w:rPr>
          <w:rFonts w:cs="Times New Roman"/>
        </w:rPr>
        <w:lastRenderedPageBreak/>
        <w:t xml:space="preserve">BẢNG PHÂN </w:t>
      </w:r>
      <w:r w:rsidR="00000D9C" w:rsidRPr="006F4DED">
        <w:rPr>
          <w:rFonts w:cs="Times New Roman"/>
          <w:lang w:val="en-US"/>
        </w:rPr>
        <w:t>CHIA</w:t>
      </w:r>
      <w:r w:rsidRPr="006F4DED">
        <w:rPr>
          <w:rFonts w:cs="Times New Roman"/>
        </w:rPr>
        <w:t xml:space="preserve"> CÔNG VIỆC</w:t>
      </w:r>
      <w:bookmarkEnd w:id="133"/>
    </w:p>
    <w:p w14:paraId="56E6156F" w14:textId="77777777" w:rsidR="00B85E00" w:rsidRPr="006F4DED" w:rsidRDefault="00B85E00" w:rsidP="00A614F3">
      <w:pPr>
        <w:shd w:val="clear" w:color="auto" w:fill="FFFFFF"/>
        <w:spacing w:after="0" w:line="240" w:lineRule="auto"/>
        <w:ind w:right="-39"/>
        <w:jc w:val="center"/>
        <w:rPr>
          <w:rFonts w:ascii="Times New Roman" w:hAnsi="Times New Roman" w:cs="Times New Roman"/>
          <w:b/>
          <w:bCs/>
          <w:color w:val="222222"/>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311"/>
        <w:gridCol w:w="4526"/>
        <w:gridCol w:w="2261"/>
      </w:tblGrid>
      <w:tr w:rsidR="00B85E00" w:rsidRPr="006F4DED" w14:paraId="6A0DE054" w14:textId="77777777" w:rsidTr="000204FD">
        <w:trPr>
          <w:jc w:val="center"/>
        </w:trPr>
        <w:tc>
          <w:tcPr>
            <w:tcW w:w="679" w:type="dxa"/>
            <w:shd w:val="clear" w:color="auto" w:fill="808080" w:themeFill="background1" w:themeFillShade="80"/>
            <w:vAlign w:val="center"/>
          </w:tcPr>
          <w:p w14:paraId="53D12EB2" w14:textId="77777777" w:rsidR="00B85E00" w:rsidRPr="006F4DED" w:rsidRDefault="00B85E00" w:rsidP="00A614F3">
            <w:pPr>
              <w:ind w:right="-39"/>
              <w:jc w:val="center"/>
              <w:rPr>
                <w:rFonts w:ascii="Times New Roman" w:hAnsi="Times New Roman" w:cs="Times New Roman"/>
                <w:sz w:val="26"/>
                <w:szCs w:val="26"/>
              </w:rPr>
            </w:pPr>
            <w:r w:rsidRPr="006F4DED">
              <w:rPr>
                <w:rFonts w:ascii="Times New Roman" w:hAnsi="Times New Roman" w:cs="Times New Roman"/>
                <w:sz w:val="26"/>
                <w:szCs w:val="26"/>
              </w:rPr>
              <w:t>STT</w:t>
            </w:r>
          </w:p>
        </w:tc>
        <w:tc>
          <w:tcPr>
            <w:tcW w:w="1311" w:type="dxa"/>
            <w:shd w:val="clear" w:color="auto" w:fill="808080" w:themeFill="background1" w:themeFillShade="80"/>
            <w:vAlign w:val="center"/>
          </w:tcPr>
          <w:p w14:paraId="1AF947AC" w14:textId="77777777" w:rsidR="00B85E00" w:rsidRPr="006F4DED" w:rsidRDefault="00B85E00" w:rsidP="00A614F3">
            <w:pPr>
              <w:ind w:right="-39"/>
              <w:jc w:val="center"/>
              <w:rPr>
                <w:rFonts w:ascii="Times New Roman" w:hAnsi="Times New Roman" w:cs="Times New Roman"/>
                <w:sz w:val="26"/>
                <w:szCs w:val="26"/>
              </w:rPr>
            </w:pPr>
            <w:r w:rsidRPr="006F4DED">
              <w:rPr>
                <w:rFonts w:ascii="Times New Roman" w:hAnsi="Times New Roman" w:cs="Times New Roman"/>
                <w:sz w:val="26"/>
                <w:szCs w:val="26"/>
              </w:rPr>
              <w:t>MSSV</w:t>
            </w:r>
          </w:p>
        </w:tc>
        <w:tc>
          <w:tcPr>
            <w:tcW w:w="4526" w:type="dxa"/>
            <w:shd w:val="clear" w:color="auto" w:fill="808080" w:themeFill="background1" w:themeFillShade="80"/>
            <w:vAlign w:val="center"/>
          </w:tcPr>
          <w:p w14:paraId="683F3F43" w14:textId="77777777" w:rsidR="00B85E00" w:rsidRPr="006F4DED" w:rsidRDefault="00B85E00" w:rsidP="00A614F3">
            <w:pPr>
              <w:ind w:right="-39"/>
              <w:jc w:val="center"/>
              <w:rPr>
                <w:rFonts w:ascii="Times New Roman" w:hAnsi="Times New Roman" w:cs="Times New Roman"/>
                <w:sz w:val="26"/>
                <w:szCs w:val="26"/>
              </w:rPr>
            </w:pPr>
            <w:proofErr w:type="spellStart"/>
            <w:r w:rsidRPr="006F4DED">
              <w:rPr>
                <w:rFonts w:ascii="Times New Roman" w:hAnsi="Times New Roman" w:cs="Times New Roman"/>
                <w:sz w:val="26"/>
                <w:szCs w:val="26"/>
              </w:rPr>
              <w:t>Công</w:t>
            </w:r>
            <w:proofErr w:type="spellEnd"/>
            <w:r w:rsidRPr="006F4DED">
              <w:rPr>
                <w:rFonts w:ascii="Times New Roman" w:hAnsi="Times New Roman" w:cs="Times New Roman"/>
                <w:sz w:val="26"/>
                <w:szCs w:val="26"/>
              </w:rPr>
              <w:t xml:space="preserve"> </w:t>
            </w:r>
            <w:proofErr w:type="spellStart"/>
            <w:r w:rsidRPr="006F4DED">
              <w:rPr>
                <w:rFonts w:ascii="Times New Roman" w:hAnsi="Times New Roman" w:cs="Times New Roman"/>
                <w:sz w:val="26"/>
                <w:szCs w:val="26"/>
              </w:rPr>
              <w:t>việc</w:t>
            </w:r>
            <w:proofErr w:type="spellEnd"/>
            <w:r w:rsidRPr="006F4DED">
              <w:rPr>
                <w:rFonts w:ascii="Times New Roman" w:hAnsi="Times New Roman" w:cs="Times New Roman"/>
                <w:sz w:val="26"/>
                <w:szCs w:val="26"/>
              </w:rPr>
              <w:t xml:space="preserve"> </w:t>
            </w:r>
            <w:proofErr w:type="spellStart"/>
            <w:r w:rsidRPr="006F4DED">
              <w:rPr>
                <w:rFonts w:ascii="Times New Roman" w:hAnsi="Times New Roman" w:cs="Times New Roman"/>
                <w:sz w:val="26"/>
                <w:szCs w:val="26"/>
              </w:rPr>
              <w:t>được</w:t>
            </w:r>
            <w:proofErr w:type="spellEnd"/>
            <w:r w:rsidRPr="006F4DED">
              <w:rPr>
                <w:rFonts w:ascii="Times New Roman" w:hAnsi="Times New Roman" w:cs="Times New Roman"/>
                <w:sz w:val="26"/>
                <w:szCs w:val="26"/>
              </w:rPr>
              <w:t xml:space="preserve"> </w:t>
            </w:r>
            <w:proofErr w:type="spellStart"/>
            <w:r w:rsidRPr="006F4DED">
              <w:rPr>
                <w:rFonts w:ascii="Times New Roman" w:hAnsi="Times New Roman" w:cs="Times New Roman"/>
                <w:sz w:val="26"/>
                <w:szCs w:val="26"/>
              </w:rPr>
              <w:t>giao</w:t>
            </w:r>
            <w:proofErr w:type="spellEnd"/>
          </w:p>
        </w:tc>
        <w:tc>
          <w:tcPr>
            <w:tcW w:w="2261" w:type="dxa"/>
            <w:shd w:val="clear" w:color="auto" w:fill="808080" w:themeFill="background1" w:themeFillShade="80"/>
            <w:vAlign w:val="center"/>
          </w:tcPr>
          <w:p w14:paraId="5D6AECDE" w14:textId="77777777" w:rsidR="00B85E00" w:rsidRPr="006F4DED" w:rsidRDefault="00B85E00" w:rsidP="00A614F3">
            <w:pPr>
              <w:ind w:right="-39"/>
              <w:jc w:val="center"/>
              <w:rPr>
                <w:rFonts w:ascii="Times New Roman" w:hAnsi="Times New Roman" w:cs="Times New Roman"/>
                <w:sz w:val="26"/>
                <w:szCs w:val="26"/>
              </w:rPr>
            </w:pPr>
            <w:proofErr w:type="spellStart"/>
            <w:r w:rsidRPr="006F4DED">
              <w:rPr>
                <w:rFonts w:ascii="Times New Roman" w:hAnsi="Times New Roman" w:cs="Times New Roman"/>
                <w:sz w:val="26"/>
                <w:szCs w:val="26"/>
              </w:rPr>
              <w:t>Mức</w:t>
            </w:r>
            <w:proofErr w:type="spellEnd"/>
            <w:r w:rsidRPr="006F4DED">
              <w:rPr>
                <w:rFonts w:ascii="Times New Roman" w:hAnsi="Times New Roman" w:cs="Times New Roman"/>
                <w:sz w:val="26"/>
                <w:szCs w:val="26"/>
              </w:rPr>
              <w:t xml:space="preserve"> </w:t>
            </w:r>
            <w:proofErr w:type="spellStart"/>
            <w:r w:rsidRPr="006F4DED">
              <w:rPr>
                <w:rFonts w:ascii="Times New Roman" w:hAnsi="Times New Roman" w:cs="Times New Roman"/>
                <w:sz w:val="26"/>
                <w:szCs w:val="26"/>
              </w:rPr>
              <w:t>độ</w:t>
            </w:r>
            <w:proofErr w:type="spellEnd"/>
            <w:r w:rsidRPr="006F4DED">
              <w:rPr>
                <w:rFonts w:ascii="Times New Roman" w:hAnsi="Times New Roman" w:cs="Times New Roman"/>
                <w:sz w:val="26"/>
                <w:szCs w:val="26"/>
              </w:rPr>
              <w:t xml:space="preserve"> </w:t>
            </w:r>
            <w:proofErr w:type="spellStart"/>
            <w:r w:rsidRPr="006F4DED">
              <w:rPr>
                <w:rFonts w:ascii="Times New Roman" w:hAnsi="Times New Roman" w:cs="Times New Roman"/>
                <w:sz w:val="26"/>
                <w:szCs w:val="26"/>
              </w:rPr>
              <w:t>hoàn</w:t>
            </w:r>
            <w:proofErr w:type="spellEnd"/>
            <w:r w:rsidRPr="006F4DED">
              <w:rPr>
                <w:rFonts w:ascii="Times New Roman" w:hAnsi="Times New Roman" w:cs="Times New Roman"/>
                <w:sz w:val="26"/>
                <w:szCs w:val="26"/>
              </w:rPr>
              <w:t xml:space="preserve"> </w:t>
            </w:r>
            <w:proofErr w:type="spellStart"/>
            <w:r w:rsidRPr="006F4DED">
              <w:rPr>
                <w:rFonts w:ascii="Times New Roman" w:hAnsi="Times New Roman" w:cs="Times New Roman"/>
                <w:sz w:val="26"/>
                <w:szCs w:val="26"/>
              </w:rPr>
              <w:t>thành</w:t>
            </w:r>
            <w:proofErr w:type="spellEnd"/>
            <w:r w:rsidRPr="006F4DED">
              <w:rPr>
                <w:rFonts w:ascii="Times New Roman" w:hAnsi="Times New Roman" w:cs="Times New Roman"/>
                <w:sz w:val="26"/>
                <w:szCs w:val="26"/>
              </w:rPr>
              <w:t xml:space="preserve"> (%)</w:t>
            </w:r>
          </w:p>
        </w:tc>
      </w:tr>
      <w:tr w:rsidR="00B843C7" w:rsidRPr="006F4DED" w14:paraId="09968D76" w14:textId="77777777" w:rsidTr="000204FD">
        <w:trPr>
          <w:jc w:val="center"/>
        </w:trPr>
        <w:tc>
          <w:tcPr>
            <w:tcW w:w="679" w:type="dxa"/>
            <w:vAlign w:val="center"/>
          </w:tcPr>
          <w:p w14:paraId="3163F4FF" w14:textId="5B6C022D" w:rsidR="00B843C7" w:rsidRPr="006F4DED" w:rsidRDefault="00B843C7" w:rsidP="00B843C7">
            <w:pPr>
              <w:ind w:right="-39"/>
              <w:jc w:val="center"/>
              <w:rPr>
                <w:rFonts w:ascii="Times New Roman" w:hAnsi="Times New Roman" w:cs="Times New Roman"/>
                <w:sz w:val="26"/>
                <w:szCs w:val="26"/>
              </w:rPr>
            </w:pPr>
            <w:r>
              <w:rPr>
                <w:rFonts w:ascii="Times New Roman" w:hAnsi="Times New Roman" w:cs="Times New Roman"/>
                <w:sz w:val="26"/>
                <w:szCs w:val="26"/>
              </w:rPr>
              <w:t>1</w:t>
            </w:r>
          </w:p>
        </w:tc>
        <w:tc>
          <w:tcPr>
            <w:tcW w:w="1311" w:type="dxa"/>
            <w:vAlign w:val="center"/>
          </w:tcPr>
          <w:p w14:paraId="62BAA57D" w14:textId="6E766709" w:rsidR="00B843C7" w:rsidRPr="006F4DED" w:rsidRDefault="00B843C7" w:rsidP="00B843C7">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17520</w:t>
            </w:r>
            <w:r w:rsidR="00D63AF3">
              <w:rPr>
                <w:rFonts w:ascii="Times New Roman" w:hAnsi="Times New Roman" w:cs="Times New Roman"/>
                <w:sz w:val="26"/>
                <w:szCs w:val="26"/>
                <w:lang w:val="vi-VN"/>
              </w:rPr>
              <w:t>616</w:t>
            </w:r>
          </w:p>
        </w:tc>
        <w:tc>
          <w:tcPr>
            <w:tcW w:w="4526" w:type="dxa"/>
            <w:vAlign w:val="center"/>
          </w:tcPr>
          <w:p w14:paraId="161BD1F2" w14:textId="5D1448B8" w:rsidR="00B843C7" w:rsidRDefault="000204FD" w:rsidP="000204FD">
            <w:pPr>
              <w:pStyle w:val="ListParagraph"/>
              <w:numPr>
                <w:ilvl w:val="0"/>
                <w:numId w:val="31"/>
              </w:numPr>
              <w:spacing w:before="120" w:after="120" w:line="256" w:lineRule="auto"/>
              <w:ind w:right="-39"/>
              <w:rPr>
                <w:rFonts w:cs="Times New Roman"/>
                <w:szCs w:val="26"/>
              </w:rPr>
            </w:pPr>
            <w:r>
              <w:rPr>
                <w:rFonts w:cs="Times New Roman"/>
                <w:szCs w:val="26"/>
              </w:rPr>
              <w:t>Xây dựng Framework</w:t>
            </w:r>
          </w:p>
          <w:p w14:paraId="6E3691C2" w14:textId="39F15D5D" w:rsidR="000204FD" w:rsidRDefault="000204FD" w:rsidP="000204FD">
            <w:pPr>
              <w:pStyle w:val="ListParagraph"/>
              <w:numPr>
                <w:ilvl w:val="0"/>
                <w:numId w:val="31"/>
              </w:numPr>
              <w:spacing w:before="120" w:after="120" w:line="256" w:lineRule="auto"/>
              <w:ind w:right="-39"/>
              <w:rPr>
                <w:rFonts w:cs="Times New Roman"/>
                <w:szCs w:val="26"/>
              </w:rPr>
            </w:pPr>
            <w:r>
              <w:rPr>
                <w:rFonts w:cs="Times New Roman"/>
                <w:szCs w:val="26"/>
              </w:rPr>
              <w:t>Cắt Animation</w:t>
            </w:r>
          </w:p>
          <w:p w14:paraId="7B97977E" w14:textId="4DB6C92F" w:rsidR="000204FD" w:rsidRDefault="000204FD" w:rsidP="000204FD">
            <w:pPr>
              <w:pStyle w:val="ListParagraph"/>
              <w:numPr>
                <w:ilvl w:val="0"/>
                <w:numId w:val="31"/>
              </w:numPr>
              <w:spacing w:before="120" w:after="120" w:line="256" w:lineRule="auto"/>
              <w:ind w:right="-39"/>
              <w:rPr>
                <w:rFonts w:cs="Times New Roman"/>
                <w:szCs w:val="26"/>
              </w:rPr>
            </w:pPr>
            <w:r>
              <w:rPr>
                <w:rFonts w:cs="Times New Roman"/>
                <w:szCs w:val="26"/>
              </w:rPr>
              <w:t>Xử lý Camera</w:t>
            </w:r>
          </w:p>
          <w:p w14:paraId="7DCD3A96" w14:textId="5DBEEB0A" w:rsidR="000204FD" w:rsidRDefault="000204FD" w:rsidP="000204FD">
            <w:pPr>
              <w:pStyle w:val="ListParagraph"/>
              <w:numPr>
                <w:ilvl w:val="0"/>
                <w:numId w:val="31"/>
              </w:numPr>
              <w:spacing w:before="120" w:after="120" w:line="256" w:lineRule="auto"/>
              <w:ind w:right="-39"/>
              <w:rPr>
                <w:rFonts w:cs="Times New Roman"/>
                <w:szCs w:val="26"/>
              </w:rPr>
            </w:pPr>
            <w:r>
              <w:rPr>
                <w:rFonts w:cs="Times New Roman"/>
                <w:szCs w:val="26"/>
              </w:rPr>
              <w:t>Xử lý va chạm</w:t>
            </w:r>
          </w:p>
          <w:p w14:paraId="004BBF85" w14:textId="467461B6" w:rsidR="000204FD" w:rsidRDefault="000204FD" w:rsidP="000204FD">
            <w:pPr>
              <w:pStyle w:val="ListParagraph"/>
              <w:numPr>
                <w:ilvl w:val="0"/>
                <w:numId w:val="31"/>
              </w:numPr>
              <w:spacing w:before="120" w:after="120" w:line="256" w:lineRule="auto"/>
              <w:ind w:right="-39"/>
              <w:rPr>
                <w:rFonts w:cs="Times New Roman"/>
                <w:szCs w:val="26"/>
              </w:rPr>
            </w:pPr>
            <w:r>
              <w:rPr>
                <w:rFonts w:cs="Times New Roman"/>
                <w:szCs w:val="26"/>
              </w:rPr>
              <w:t>Xử lý Grid</w:t>
            </w:r>
          </w:p>
          <w:p w14:paraId="55DDA944" w14:textId="1858FE22" w:rsidR="000204FD" w:rsidRPr="000204FD" w:rsidRDefault="000204FD" w:rsidP="000204FD">
            <w:pPr>
              <w:pStyle w:val="ListParagraph"/>
              <w:numPr>
                <w:ilvl w:val="0"/>
                <w:numId w:val="31"/>
              </w:numPr>
              <w:spacing w:before="120" w:after="120" w:line="256" w:lineRule="auto"/>
              <w:ind w:right="-39"/>
              <w:rPr>
                <w:rFonts w:cs="Times New Roman"/>
                <w:szCs w:val="26"/>
              </w:rPr>
            </w:pPr>
            <w:r>
              <w:rPr>
                <w:rFonts w:cs="Times New Roman"/>
                <w:szCs w:val="26"/>
              </w:rPr>
              <w:t>Xử lý Player</w:t>
            </w:r>
          </w:p>
        </w:tc>
        <w:tc>
          <w:tcPr>
            <w:tcW w:w="2261" w:type="dxa"/>
            <w:vAlign w:val="center"/>
          </w:tcPr>
          <w:p w14:paraId="33B388DE" w14:textId="188E2974" w:rsidR="00B843C7" w:rsidRPr="006F4DED" w:rsidRDefault="009856B9" w:rsidP="00B843C7">
            <w:pPr>
              <w:ind w:right="-39"/>
              <w:jc w:val="center"/>
              <w:rPr>
                <w:rFonts w:ascii="Times New Roman" w:hAnsi="Times New Roman" w:cs="Times New Roman"/>
                <w:sz w:val="26"/>
                <w:szCs w:val="26"/>
              </w:rPr>
            </w:pPr>
            <w:r>
              <w:rPr>
                <w:rFonts w:ascii="Times New Roman" w:hAnsi="Times New Roman" w:cs="Times New Roman"/>
                <w:sz w:val="26"/>
                <w:szCs w:val="26"/>
              </w:rPr>
              <w:t>100</w:t>
            </w:r>
            <w:r w:rsidR="00B843C7">
              <w:rPr>
                <w:rFonts w:ascii="Times New Roman" w:hAnsi="Times New Roman" w:cs="Times New Roman"/>
                <w:sz w:val="26"/>
                <w:szCs w:val="26"/>
              </w:rPr>
              <w:t>%</w:t>
            </w:r>
          </w:p>
        </w:tc>
      </w:tr>
      <w:tr w:rsidR="00B843C7" w:rsidRPr="006F4DED" w14:paraId="339A003C" w14:textId="77777777" w:rsidTr="000204FD">
        <w:trPr>
          <w:jc w:val="center"/>
        </w:trPr>
        <w:tc>
          <w:tcPr>
            <w:tcW w:w="679" w:type="dxa"/>
            <w:vAlign w:val="center"/>
          </w:tcPr>
          <w:p w14:paraId="6FBD8F0D" w14:textId="0AB56ECF" w:rsidR="00B843C7" w:rsidRPr="006F4DED" w:rsidRDefault="00B843C7" w:rsidP="00B843C7">
            <w:pPr>
              <w:ind w:right="-39"/>
              <w:jc w:val="center"/>
              <w:rPr>
                <w:rFonts w:ascii="Times New Roman" w:hAnsi="Times New Roman" w:cs="Times New Roman"/>
                <w:sz w:val="26"/>
                <w:szCs w:val="26"/>
              </w:rPr>
            </w:pPr>
            <w:r>
              <w:rPr>
                <w:rFonts w:ascii="Times New Roman" w:hAnsi="Times New Roman" w:cs="Times New Roman"/>
                <w:sz w:val="26"/>
                <w:szCs w:val="26"/>
              </w:rPr>
              <w:t>2</w:t>
            </w:r>
          </w:p>
        </w:tc>
        <w:tc>
          <w:tcPr>
            <w:tcW w:w="1311" w:type="dxa"/>
            <w:vAlign w:val="center"/>
          </w:tcPr>
          <w:p w14:paraId="5625E5D9" w14:textId="346658A9" w:rsidR="00B843C7" w:rsidRPr="006F4DED" w:rsidRDefault="00B843C7" w:rsidP="00B843C7">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17520</w:t>
            </w:r>
            <w:r w:rsidR="00D63AF3">
              <w:rPr>
                <w:rFonts w:ascii="Times New Roman" w:hAnsi="Times New Roman" w:cs="Times New Roman"/>
                <w:sz w:val="26"/>
                <w:szCs w:val="26"/>
                <w:lang w:val="vi-VN"/>
              </w:rPr>
              <w:t>159</w:t>
            </w:r>
          </w:p>
        </w:tc>
        <w:tc>
          <w:tcPr>
            <w:tcW w:w="4526" w:type="dxa"/>
            <w:vAlign w:val="center"/>
          </w:tcPr>
          <w:p w14:paraId="552DA13A" w14:textId="01FE2EB9" w:rsidR="000204FD" w:rsidRDefault="000204FD" w:rsidP="000204FD">
            <w:pPr>
              <w:pStyle w:val="ListParagraph"/>
              <w:numPr>
                <w:ilvl w:val="0"/>
                <w:numId w:val="31"/>
              </w:numPr>
              <w:spacing w:before="120" w:after="120" w:line="256" w:lineRule="auto"/>
              <w:ind w:right="-39"/>
              <w:rPr>
                <w:rFonts w:cs="Times New Roman"/>
                <w:szCs w:val="26"/>
              </w:rPr>
            </w:pPr>
            <w:r>
              <w:rPr>
                <w:rFonts w:cs="Times New Roman"/>
                <w:szCs w:val="26"/>
              </w:rPr>
              <w:t>Cắt Animation</w:t>
            </w:r>
          </w:p>
          <w:p w14:paraId="66A70A08" w14:textId="396CE93D" w:rsidR="000204FD" w:rsidRDefault="000204FD" w:rsidP="000204FD">
            <w:pPr>
              <w:pStyle w:val="ListParagraph"/>
              <w:numPr>
                <w:ilvl w:val="0"/>
                <w:numId w:val="31"/>
              </w:numPr>
              <w:spacing w:before="120" w:after="120" w:line="256" w:lineRule="auto"/>
              <w:ind w:right="-39"/>
              <w:rPr>
                <w:rFonts w:cs="Times New Roman"/>
                <w:szCs w:val="26"/>
              </w:rPr>
            </w:pPr>
            <w:r>
              <w:rPr>
                <w:rFonts w:cs="Times New Roman"/>
                <w:szCs w:val="26"/>
              </w:rPr>
              <w:t xml:space="preserve">Xử lý Item &amp; Wall </w:t>
            </w:r>
          </w:p>
          <w:p w14:paraId="223C9836" w14:textId="1B1231CE" w:rsidR="000204FD" w:rsidRDefault="000204FD" w:rsidP="000204FD">
            <w:pPr>
              <w:pStyle w:val="ListParagraph"/>
              <w:numPr>
                <w:ilvl w:val="0"/>
                <w:numId w:val="31"/>
              </w:numPr>
              <w:spacing w:before="120" w:after="120" w:line="256" w:lineRule="auto"/>
              <w:ind w:right="-39"/>
              <w:rPr>
                <w:rFonts w:cs="Times New Roman"/>
                <w:szCs w:val="26"/>
              </w:rPr>
            </w:pPr>
            <w:r>
              <w:rPr>
                <w:rFonts w:cs="Times New Roman"/>
                <w:szCs w:val="26"/>
              </w:rPr>
              <w:t>Xử lý âm thanh</w:t>
            </w:r>
          </w:p>
          <w:p w14:paraId="240D7857" w14:textId="626807FA" w:rsidR="000204FD" w:rsidRDefault="000204FD" w:rsidP="000204FD">
            <w:pPr>
              <w:pStyle w:val="ListParagraph"/>
              <w:numPr>
                <w:ilvl w:val="0"/>
                <w:numId w:val="31"/>
              </w:numPr>
              <w:spacing w:before="120" w:after="120" w:line="256" w:lineRule="auto"/>
              <w:ind w:right="-39"/>
              <w:rPr>
                <w:rFonts w:cs="Times New Roman"/>
                <w:szCs w:val="26"/>
              </w:rPr>
            </w:pPr>
            <w:r>
              <w:rPr>
                <w:rFonts w:cs="Times New Roman"/>
                <w:szCs w:val="26"/>
              </w:rPr>
              <w:t>Xử lý va chạm</w:t>
            </w:r>
          </w:p>
          <w:p w14:paraId="4C06E5B3" w14:textId="16588A50" w:rsidR="000204FD" w:rsidRDefault="000204FD" w:rsidP="000204FD">
            <w:pPr>
              <w:pStyle w:val="ListParagraph"/>
              <w:numPr>
                <w:ilvl w:val="0"/>
                <w:numId w:val="31"/>
              </w:numPr>
              <w:spacing w:before="120" w:after="120" w:line="256" w:lineRule="auto"/>
              <w:ind w:right="-39"/>
              <w:rPr>
                <w:rFonts w:cs="Times New Roman"/>
                <w:szCs w:val="26"/>
              </w:rPr>
            </w:pPr>
            <w:r>
              <w:rPr>
                <w:rFonts w:cs="Times New Roman"/>
                <w:szCs w:val="26"/>
              </w:rPr>
              <w:t>Xử lý Grid</w:t>
            </w:r>
          </w:p>
          <w:p w14:paraId="375702AB" w14:textId="4B23D9F2" w:rsidR="000204FD" w:rsidRDefault="000204FD" w:rsidP="000204FD">
            <w:pPr>
              <w:pStyle w:val="ListParagraph"/>
              <w:numPr>
                <w:ilvl w:val="0"/>
                <w:numId w:val="31"/>
              </w:numPr>
              <w:spacing w:before="120" w:after="120" w:line="256" w:lineRule="auto"/>
              <w:ind w:right="-39"/>
              <w:rPr>
                <w:rFonts w:cs="Times New Roman"/>
                <w:szCs w:val="26"/>
              </w:rPr>
            </w:pPr>
            <w:r>
              <w:rPr>
                <w:rFonts w:cs="Times New Roman"/>
                <w:szCs w:val="26"/>
              </w:rPr>
              <w:t>Viết báo cáo</w:t>
            </w:r>
          </w:p>
          <w:p w14:paraId="2C3D493F" w14:textId="2A68E350" w:rsidR="00B843C7" w:rsidRPr="006F4DED" w:rsidRDefault="00B843C7" w:rsidP="00D63AF3">
            <w:pPr>
              <w:pStyle w:val="ListParagraph"/>
              <w:spacing w:before="120" w:after="120" w:line="256" w:lineRule="auto"/>
              <w:ind w:right="-39"/>
              <w:rPr>
                <w:rFonts w:cs="Times New Roman"/>
                <w:szCs w:val="26"/>
              </w:rPr>
            </w:pPr>
          </w:p>
        </w:tc>
        <w:tc>
          <w:tcPr>
            <w:tcW w:w="2261" w:type="dxa"/>
            <w:vAlign w:val="center"/>
          </w:tcPr>
          <w:p w14:paraId="462FD20C" w14:textId="0F797B72" w:rsidR="00B843C7" w:rsidRPr="006F4DED" w:rsidRDefault="009856B9" w:rsidP="00B843C7">
            <w:pPr>
              <w:ind w:right="-39"/>
              <w:jc w:val="center"/>
              <w:rPr>
                <w:rFonts w:ascii="Times New Roman" w:hAnsi="Times New Roman" w:cs="Times New Roman"/>
                <w:sz w:val="26"/>
                <w:szCs w:val="26"/>
              </w:rPr>
            </w:pPr>
            <w:r>
              <w:rPr>
                <w:rFonts w:ascii="Times New Roman" w:hAnsi="Times New Roman" w:cs="Times New Roman"/>
                <w:sz w:val="26"/>
                <w:szCs w:val="26"/>
              </w:rPr>
              <w:t>100</w:t>
            </w:r>
            <w:r w:rsidR="00B843C7">
              <w:rPr>
                <w:rFonts w:ascii="Times New Roman" w:hAnsi="Times New Roman" w:cs="Times New Roman"/>
                <w:sz w:val="26"/>
                <w:szCs w:val="26"/>
              </w:rPr>
              <w:t>%</w:t>
            </w:r>
          </w:p>
        </w:tc>
      </w:tr>
      <w:tr w:rsidR="00D63AF3" w:rsidRPr="006F4DED" w14:paraId="377D100B" w14:textId="77777777" w:rsidTr="000204FD">
        <w:trPr>
          <w:jc w:val="center"/>
        </w:trPr>
        <w:tc>
          <w:tcPr>
            <w:tcW w:w="679" w:type="dxa"/>
            <w:vAlign w:val="center"/>
          </w:tcPr>
          <w:p w14:paraId="189EB862" w14:textId="53DD463E" w:rsidR="00D63AF3" w:rsidRPr="00D63AF3" w:rsidRDefault="00D63AF3" w:rsidP="00B843C7">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1311" w:type="dxa"/>
            <w:vAlign w:val="center"/>
          </w:tcPr>
          <w:p w14:paraId="1C14578D" w14:textId="2CEFE6CC" w:rsidR="00D63AF3" w:rsidRDefault="00D63AF3" w:rsidP="00B843C7">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17520617</w:t>
            </w:r>
          </w:p>
        </w:tc>
        <w:tc>
          <w:tcPr>
            <w:tcW w:w="4526" w:type="dxa"/>
            <w:vAlign w:val="center"/>
          </w:tcPr>
          <w:p w14:paraId="3138BF61" w14:textId="4D977AEB" w:rsidR="000204FD" w:rsidRDefault="000204FD" w:rsidP="000204FD">
            <w:pPr>
              <w:pStyle w:val="ListParagraph"/>
              <w:numPr>
                <w:ilvl w:val="0"/>
                <w:numId w:val="31"/>
              </w:numPr>
              <w:spacing w:before="120" w:after="120" w:line="256" w:lineRule="auto"/>
              <w:ind w:right="-39"/>
              <w:rPr>
                <w:rFonts w:cs="Times New Roman"/>
                <w:szCs w:val="26"/>
              </w:rPr>
            </w:pPr>
            <w:r>
              <w:rPr>
                <w:rFonts w:cs="Times New Roman"/>
                <w:szCs w:val="26"/>
              </w:rPr>
              <w:t>Cắt Animation</w:t>
            </w:r>
          </w:p>
          <w:p w14:paraId="6912CA59" w14:textId="785100D7" w:rsidR="000204FD" w:rsidRDefault="000204FD" w:rsidP="000204FD">
            <w:pPr>
              <w:pStyle w:val="ListParagraph"/>
              <w:numPr>
                <w:ilvl w:val="0"/>
                <w:numId w:val="31"/>
              </w:numPr>
              <w:spacing w:before="120" w:after="120" w:line="256" w:lineRule="auto"/>
              <w:ind w:right="-39"/>
              <w:rPr>
                <w:rFonts w:cs="Times New Roman"/>
                <w:szCs w:val="26"/>
              </w:rPr>
            </w:pPr>
            <w:r>
              <w:rPr>
                <w:rFonts w:cs="Times New Roman"/>
                <w:szCs w:val="26"/>
              </w:rPr>
              <w:t>Xử lý Enemy</w:t>
            </w:r>
          </w:p>
          <w:p w14:paraId="569A201B" w14:textId="79D54C52" w:rsidR="000204FD" w:rsidRDefault="000204FD" w:rsidP="000204FD">
            <w:pPr>
              <w:pStyle w:val="ListParagraph"/>
              <w:numPr>
                <w:ilvl w:val="0"/>
                <w:numId w:val="31"/>
              </w:numPr>
              <w:spacing w:before="120" w:after="120" w:line="256" w:lineRule="auto"/>
              <w:ind w:right="-39"/>
              <w:rPr>
                <w:rFonts w:cs="Times New Roman"/>
                <w:szCs w:val="26"/>
              </w:rPr>
            </w:pPr>
            <w:r>
              <w:rPr>
                <w:rFonts w:cs="Times New Roman"/>
                <w:szCs w:val="26"/>
              </w:rPr>
              <w:t>Xử lý Camera</w:t>
            </w:r>
          </w:p>
          <w:p w14:paraId="06DDD164" w14:textId="306B20C0" w:rsidR="000204FD" w:rsidRDefault="000204FD" w:rsidP="000204FD">
            <w:pPr>
              <w:pStyle w:val="ListParagraph"/>
              <w:numPr>
                <w:ilvl w:val="0"/>
                <w:numId w:val="31"/>
              </w:numPr>
              <w:spacing w:before="120" w:after="120" w:line="256" w:lineRule="auto"/>
              <w:ind w:right="-39"/>
              <w:rPr>
                <w:rFonts w:cs="Times New Roman"/>
                <w:szCs w:val="26"/>
              </w:rPr>
            </w:pPr>
            <w:r>
              <w:rPr>
                <w:rFonts w:cs="Times New Roman"/>
                <w:szCs w:val="26"/>
              </w:rPr>
              <w:t>Xử lý Grid</w:t>
            </w:r>
          </w:p>
          <w:p w14:paraId="67B28206" w14:textId="18D43002" w:rsidR="000204FD" w:rsidRDefault="000204FD" w:rsidP="000204FD">
            <w:pPr>
              <w:pStyle w:val="ListParagraph"/>
              <w:numPr>
                <w:ilvl w:val="0"/>
                <w:numId w:val="31"/>
              </w:numPr>
              <w:spacing w:before="120" w:after="120" w:line="256" w:lineRule="auto"/>
              <w:ind w:right="-39"/>
              <w:rPr>
                <w:rFonts w:cs="Times New Roman"/>
                <w:szCs w:val="26"/>
              </w:rPr>
            </w:pPr>
            <w:r>
              <w:rPr>
                <w:rFonts w:cs="Times New Roman"/>
                <w:szCs w:val="26"/>
              </w:rPr>
              <w:t>Xử lý va chạm</w:t>
            </w:r>
          </w:p>
          <w:p w14:paraId="1F42706E" w14:textId="60571938" w:rsidR="000204FD" w:rsidRDefault="000204FD" w:rsidP="000204FD">
            <w:pPr>
              <w:pStyle w:val="ListParagraph"/>
              <w:numPr>
                <w:ilvl w:val="0"/>
                <w:numId w:val="31"/>
              </w:numPr>
              <w:spacing w:before="120" w:after="120" w:line="256" w:lineRule="auto"/>
              <w:ind w:right="-39"/>
              <w:rPr>
                <w:rFonts w:cs="Times New Roman"/>
                <w:szCs w:val="26"/>
              </w:rPr>
            </w:pPr>
            <w:r>
              <w:rPr>
                <w:rFonts w:cs="Times New Roman"/>
                <w:szCs w:val="26"/>
              </w:rPr>
              <w:t>Test</w:t>
            </w:r>
          </w:p>
          <w:p w14:paraId="536F8ECB" w14:textId="77777777" w:rsidR="00D63AF3" w:rsidRPr="006F4DED" w:rsidRDefault="00D63AF3" w:rsidP="00D63AF3">
            <w:pPr>
              <w:pStyle w:val="ListParagraph"/>
              <w:spacing w:before="120" w:after="120" w:line="256" w:lineRule="auto"/>
              <w:ind w:right="-39"/>
              <w:rPr>
                <w:rFonts w:cs="Times New Roman"/>
                <w:szCs w:val="26"/>
              </w:rPr>
            </w:pPr>
          </w:p>
        </w:tc>
        <w:tc>
          <w:tcPr>
            <w:tcW w:w="2261" w:type="dxa"/>
            <w:vAlign w:val="center"/>
          </w:tcPr>
          <w:p w14:paraId="79C5E207" w14:textId="231411BF" w:rsidR="00D63AF3" w:rsidRPr="00D63AF3" w:rsidRDefault="009856B9" w:rsidP="00B843C7">
            <w:pPr>
              <w:ind w:right="-39"/>
              <w:jc w:val="center"/>
              <w:rPr>
                <w:rFonts w:ascii="Times New Roman" w:hAnsi="Times New Roman" w:cs="Times New Roman"/>
                <w:sz w:val="26"/>
                <w:szCs w:val="26"/>
                <w:lang w:val="vi-VN"/>
              </w:rPr>
            </w:pPr>
            <w:r>
              <w:rPr>
                <w:rFonts w:ascii="Times New Roman" w:hAnsi="Times New Roman" w:cs="Times New Roman"/>
                <w:sz w:val="26"/>
                <w:szCs w:val="26"/>
              </w:rPr>
              <w:t>100</w:t>
            </w:r>
            <w:r w:rsidR="00D63AF3">
              <w:rPr>
                <w:rFonts w:ascii="Times New Roman" w:hAnsi="Times New Roman" w:cs="Times New Roman"/>
                <w:sz w:val="26"/>
                <w:szCs w:val="26"/>
                <w:lang w:val="vi-VN"/>
              </w:rPr>
              <w:t>%</w:t>
            </w:r>
          </w:p>
        </w:tc>
      </w:tr>
      <w:bookmarkEnd w:id="131"/>
    </w:tbl>
    <w:p w14:paraId="39389D9E" w14:textId="77777777" w:rsidR="00B85E00" w:rsidRPr="006F4DED" w:rsidRDefault="00B85E00" w:rsidP="00A614F3">
      <w:pPr>
        <w:ind w:right="-39"/>
        <w:rPr>
          <w:rFonts w:ascii="Times New Roman" w:hAnsi="Times New Roman" w:cs="Times New Roman"/>
        </w:rPr>
      </w:pPr>
    </w:p>
    <w:p w14:paraId="4C039089" w14:textId="68C3D763" w:rsidR="00B85E00" w:rsidRPr="006F4DED" w:rsidRDefault="00B85E00" w:rsidP="00A614F3">
      <w:pPr>
        <w:ind w:right="-39"/>
        <w:rPr>
          <w:rFonts w:ascii="Times New Roman" w:hAnsi="Times New Roman" w:cs="Times New Roman"/>
        </w:rPr>
      </w:pPr>
    </w:p>
    <w:p w14:paraId="3C2AF25E" w14:textId="780AAB9F" w:rsidR="00925654" w:rsidRPr="006F4DED" w:rsidRDefault="00925654" w:rsidP="00A614F3">
      <w:pPr>
        <w:ind w:right="-39"/>
        <w:rPr>
          <w:rFonts w:ascii="Times New Roman" w:hAnsi="Times New Roman" w:cs="Times New Roman"/>
        </w:rPr>
      </w:pPr>
    </w:p>
    <w:p w14:paraId="4C66E554" w14:textId="22789704" w:rsidR="00A8387C" w:rsidRPr="006F4DED" w:rsidRDefault="00A8387C" w:rsidP="00A614F3">
      <w:pPr>
        <w:ind w:right="-39"/>
        <w:rPr>
          <w:rFonts w:ascii="Times New Roman" w:hAnsi="Times New Roman" w:cs="Times New Roman"/>
        </w:rPr>
      </w:pPr>
    </w:p>
    <w:p w14:paraId="07464395" w14:textId="2D9B576A" w:rsidR="00A8387C" w:rsidRPr="006F4DED" w:rsidRDefault="00A8387C" w:rsidP="00A614F3">
      <w:pPr>
        <w:ind w:right="-39"/>
        <w:rPr>
          <w:rFonts w:ascii="Times New Roman" w:hAnsi="Times New Roman" w:cs="Times New Roman"/>
        </w:rPr>
      </w:pPr>
    </w:p>
    <w:p w14:paraId="3B753E65" w14:textId="1BE78E12" w:rsidR="00A8387C" w:rsidRPr="006F4DED" w:rsidRDefault="00A8387C" w:rsidP="00A614F3">
      <w:pPr>
        <w:ind w:right="-39"/>
        <w:rPr>
          <w:rFonts w:ascii="Times New Roman" w:hAnsi="Times New Roman" w:cs="Times New Roman"/>
        </w:rPr>
      </w:pPr>
    </w:p>
    <w:p w14:paraId="1D42192A" w14:textId="0BCC24D2" w:rsidR="00A8387C" w:rsidRPr="006F4DED" w:rsidRDefault="00A8387C" w:rsidP="00A614F3">
      <w:pPr>
        <w:ind w:right="-39"/>
        <w:rPr>
          <w:rFonts w:ascii="Times New Roman" w:hAnsi="Times New Roman" w:cs="Times New Roman"/>
        </w:rPr>
      </w:pPr>
    </w:p>
    <w:p w14:paraId="31AD477C" w14:textId="77777777" w:rsidR="00A8387C" w:rsidRPr="006F4DED" w:rsidRDefault="00A8387C" w:rsidP="00A614F3">
      <w:pPr>
        <w:ind w:right="-39"/>
        <w:rPr>
          <w:rFonts w:ascii="Times New Roman" w:hAnsi="Times New Roman" w:cs="Times New Roman"/>
        </w:rPr>
      </w:pPr>
    </w:p>
    <w:p w14:paraId="721444E2" w14:textId="77777777" w:rsidR="00925654" w:rsidRPr="006F4DED" w:rsidRDefault="00925654" w:rsidP="00A614F3">
      <w:pPr>
        <w:ind w:right="-39"/>
        <w:rPr>
          <w:rFonts w:ascii="Times New Roman" w:hAnsi="Times New Roman" w:cs="Times New Roman"/>
        </w:rPr>
      </w:pPr>
    </w:p>
    <w:p w14:paraId="58B5397F" w14:textId="2E6C6204" w:rsidR="00CB143B" w:rsidRPr="006F4DED" w:rsidRDefault="00CB143B" w:rsidP="00A614F3">
      <w:pPr>
        <w:pStyle w:val="Heading1"/>
        <w:numPr>
          <w:ilvl w:val="0"/>
          <w:numId w:val="0"/>
        </w:numPr>
        <w:ind w:right="-39"/>
        <w:rPr>
          <w:rFonts w:cs="Times New Roman"/>
        </w:rPr>
      </w:pPr>
      <w:bookmarkStart w:id="134" w:name="_Toc28375835"/>
      <w:r w:rsidRPr="006F4DED">
        <w:rPr>
          <w:rFonts w:cs="Times New Roman"/>
        </w:rPr>
        <w:lastRenderedPageBreak/>
        <w:t>TÀI LIỆU THAM KHẢO</w:t>
      </w:r>
      <w:bookmarkEnd w:id="134"/>
    </w:p>
    <w:p w14:paraId="3B6BB2B3" w14:textId="77777777" w:rsidR="00CB143B" w:rsidRPr="006F4DED" w:rsidRDefault="00CB143B" w:rsidP="00A614F3">
      <w:pPr>
        <w:shd w:val="clear" w:color="auto" w:fill="FFFFFF"/>
        <w:spacing w:after="0" w:line="240" w:lineRule="auto"/>
        <w:ind w:right="-39"/>
        <w:rPr>
          <w:rFonts w:ascii="Times New Roman" w:hAnsi="Times New Roman" w:cs="Times New Roman"/>
          <w:b/>
          <w:bCs/>
          <w:color w:val="222222"/>
          <w:sz w:val="26"/>
          <w:szCs w:val="26"/>
        </w:rPr>
      </w:pPr>
    </w:p>
    <w:p w14:paraId="5ED2259B" w14:textId="48A2301A" w:rsidR="00D63AF3" w:rsidRDefault="00D63AF3" w:rsidP="00D63AF3">
      <w:pPr>
        <w:pStyle w:val="ListParagraph"/>
        <w:numPr>
          <w:ilvl w:val="0"/>
          <w:numId w:val="8"/>
        </w:numPr>
        <w:spacing w:before="120" w:after="120"/>
        <w:ind w:right="-39"/>
        <w:rPr>
          <w:rFonts w:cs="Times New Roman"/>
          <w:szCs w:val="26"/>
        </w:rPr>
      </w:pPr>
      <w:r>
        <w:rPr>
          <w:rFonts w:cs="Times New Roman"/>
          <w:szCs w:val="26"/>
        </w:rPr>
        <w:t>Các Hướng dẫn Youtube</w:t>
      </w:r>
    </w:p>
    <w:p w14:paraId="111C2B9E" w14:textId="59DCAD01" w:rsidR="00D63AF3" w:rsidRPr="00D63AF3" w:rsidRDefault="00D63AF3" w:rsidP="00D63AF3">
      <w:pPr>
        <w:pStyle w:val="ListParagraph"/>
        <w:numPr>
          <w:ilvl w:val="0"/>
          <w:numId w:val="8"/>
        </w:numPr>
        <w:spacing w:before="120" w:after="120"/>
        <w:ind w:right="-39"/>
        <w:rPr>
          <w:rFonts w:cs="Times New Roman"/>
          <w:szCs w:val="26"/>
        </w:rPr>
      </w:pPr>
      <w:r>
        <w:rPr>
          <w:rFonts w:cs="Times New Roman"/>
          <w:szCs w:val="26"/>
        </w:rPr>
        <w:t xml:space="preserve">Tham khảo code </w:t>
      </w:r>
      <w:r>
        <w:fldChar w:fldCharType="begin"/>
      </w:r>
      <w:r>
        <w:instrText xml:space="preserve"> HYPERLINK "https://github.com/miticc06/game" </w:instrText>
      </w:r>
      <w:r>
        <w:fldChar w:fldCharType="separate"/>
      </w:r>
      <w:r>
        <w:rPr>
          <w:rStyle w:val="Hyperlink"/>
          <w:rFonts w:ascii="Segoe UI" w:hAnsi="Segoe UI" w:cs="Segoe UI"/>
          <w:color w:val="0366D6"/>
          <w:shd w:val="clear" w:color="auto" w:fill="FFFFFF"/>
        </w:rPr>
        <w:t>Castlevania Game by Dang Minh Tien</w:t>
      </w:r>
      <w:r>
        <w:fldChar w:fldCharType="end"/>
      </w:r>
    </w:p>
    <w:p w14:paraId="01E5E56B" w14:textId="2204ACFC" w:rsidR="00D63AF3" w:rsidRPr="00D63AF3" w:rsidRDefault="00D63AF3" w:rsidP="00D63AF3">
      <w:pPr>
        <w:pStyle w:val="ListParagraph"/>
        <w:numPr>
          <w:ilvl w:val="0"/>
          <w:numId w:val="8"/>
        </w:numPr>
        <w:spacing w:before="120" w:after="120"/>
        <w:ind w:right="-39"/>
        <w:rPr>
          <w:rFonts w:cs="Times New Roman"/>
          <w:szCs w:val="26"/>
        </w:rPr>
      </w:pPr>
      <w:r>
        <w:t xml:space="preserve">Tham khảo </w:t>
      </w:r>
      <w:proofErr w:type="spellStart"/>
      <w:r w:rsidR="009856B9">
        <w:rPr>
          <w:lang w:val="en-US"/>
        </w:rPr>
        <w:t>trình</w:t>
      </w:r>
      <w:proofErr w:type="spellEnd"/>
      <w:r w:rsidR="009856B9">
        <w:t xml:space="preserve"> bày</w:t>
      </w:r>
      <w:r>
        <w:t xml:space="preserve"> </w:t>
      </w:r>
      <w:hyperlink r:id="rId49" w:history="1">
        <w:r>
          <w:rPr>
            <w:rStyle w:val="Hyperlink"/>
            <w:rFonts w:ascii="Segoe UI" w:hAnsi="Segoe UI" w:cs="Segoe UI"/>
            <w:color w:val="0366D6"/>
            <w:shd w:val="clear" w:color="auto" w:fill="FFFFFF"/>
          </w:rPr>
          <w:t>Readme.md by Nguyen Huynh Loi</w:t>
        </w:r>
      </w:hyperlink>
      <w:r>
        <w:rPr>
          <w:rFonts w:ascii="Segoe UI" w:hAnsi="Segoe UI" w:cs="Segoe UI"/>
          <w:color w:val="24292E"/>
          <w:shd w:val="clear" w:color="auto" w:fill="FFFFFF"/>
        </w:rPr>
        <w:t> </w:t>
      </w:r>
    </w:p>
    <w:p w14:paraId="563A4ACC" w14:textId="6905F2C9" w:rsidR="00D63AF3" w:rsidRPr="00D63AF3" w:rsidRDefault="00D63AF3" w:rsidP="00D63AF3">
      <w:pPr>
        <w:pStyle w:val="ListParagraph"/>
        <w:numPr>
          <w:ilvl w:val="0"/>
          <w:numId w:val="8"/>
        </w:numPr>
        <w:spacing w:before="120" w:after="120"/>
        <w:ind w:right="-39"/>
        <w:rPr>
          <w:rFonts w:cs="Times New Roman"/>
          <w:szCs w:val="26"/>
        </w:rPr>
      </w:pPr>
      <w:r w:rsidRPr="00D63AF3">
        <w:rPr>
          <w:rFonts w:cs="Times New Roman"/>
          <w:color w:val="24292E"/>
          <w:shd w:val="clear" w:color="auto" w:fill="FFFFFF"/>
        </w:rPr>
        <w:t>Framework dựa trên</w:t>
      </w:r>
      <w:r>
        <w:rPr>
          <w:rFonts w:ascii="Segoe UI" w:hAnsi="Segoe UI" w:cs="Segoe UI"/>
          <w:color w:val="24292E"/>
          <w:shd w:val="clear" w:color="auto" w:fill="FFFFFF"/>
        </w:rPr>
        <w:t xml:space="preserve"> </w:t>
      </w:r>
      <w:hyperlink r:id="rId50" w:history="1">
        <w:r>
          <w:rPr>
            <w:rStyle w:val="Hyperlink"/>
            <w:rFonts w:ascii="Segoe UI" w:hAnsi="Segoe UI" w:cs="Segoe UI"/>
            <w:color w:val="0366D6"/>
            <w:shd w:val="clear" w:color="auto" w:fill="FFFFFF"/>
          </w:rPr>
          <w:t>Source Programing 2D Games</w:t>
        </w:r>
      </w:hyperlink>
      <w:r>
        <w:rPr>
          <w:rFonts w:ascii="Segoe UI" w:hAnsi="Segoe UI" w:cs="Segoe UI"/>
          <w:color w:val="24292E"/>
          <w:shd w:val="clear" w:color="auto" w:fill="FFFFFF"/>
        </w:rPr>
        <w:t xml:space="preserve">  </w:t>
      </w:r>
    </w:p>
    <w:p w14:paraId="24400AB9" w14:textId="47E81ECB" w:rsidR="00D63AF3" w:rsidRDefault="00D63AF3" w:rsidP="00D63AF3">
      <w:pPr>
        <w:pStyle w:val="ListParagraph"/>
        <w:spacing w:before="120" w:after="120"/>
        <w:ind w:right="-39"/>
        <w:rPr>
          <w:rFonts w:cs="Times New Roman"/>
          <w:color w:val="24292E"/>
          <w:shd w:val="clear" w:color="auto" w:fill="FFFFFF"/>
        </w:rPr>
      </w:pPr>
    </w:p>
    <w:p w14:paraId="799F68FD" w14:textId="41427AFB" w:rsidR="00D63AF3" w:rsidRDefault="00D63AF3" w:rsidP="00D63AF3">
      <w:pPr>
        <w:pStyle w:val="ListParagraph"/>
        <w:spacing w:before="120" w:after="120"/>
        <w:ind w:right="-39"/>
        <w:rPr>
          <w:rFonts w:cs="Times New Roman"/>
          <w:color w:val="24292E"/>
          <w:shd w:val="clear" w:color="auto" w:fill="FFFFFF"/>
        </w:rPr>
      </w:pPr>
      <w:r>
        <w:rPr>
          <w:rFonts w:cs="Times New Roman"/>
          <w:color w:val="24292E"/>
          <w:shd w:val="clear" w:color="auto" w:fill="FFFFFF"/>
        </w:rPr>
        <w:t xml:space="preserve">Ngoài ra còn sử dụng một số </w:t>
      </w:r>
      <w:proofErr w:type="spellStart"/>
      <w:r w:rsidR="009856B9">
        <w:rPr>
          <w:rFonts w:cs="Times New Roman"/>
          <w:color w:val="24292E"/>
          <w:shd w:val="clear" w:color="auto" w:fill="FFFFFF"/>
          <w:lang w:val="en-US"/>
        </w:rPr>
        <w:t>công</w:t>
      </w:r>
      <w:proofErr w:type="spellEnd"/>
      <w:r w:rsidR="009856B9">
        <w:rPr>
          <w:rFonts w:cs="Times New Roman"/>
          <w:color w:val="24292E"/>
          <w:shd w:val="clear" w:color="auto" w:fill="FFFFFF"/>
        </w:rPr>
        <w:t xml:space="preserve"> cụ hỗ trợ làm game</w:t>
      </w:r>
      <w:r>
        <w:rPr>
          <w:rFonts w:cs="Times New Roman"/>
          <w:color w:val="24292E"/>
          <w:shd w:val="clear" w:color="auto" w:fill="FFFFFF"/>
        </w:rPr>
        <w:t xml:space="preserve"> như:</w:t>
      </w:r>
    </w:p>
    <w:p w14:paraId="6D928840" w14:textId="5C40CD5F" w:rsidR="00D63AF3" w:rsidRPr="009856B9" w:rsidRDefault="009856B9" w:rsidP="009856B9">
      <w:pPr>
        <w:pStyle w:val="ListParagraph"/>
        <w:numPr>
          <w:ilvl w:val="0"/>
          <w:numId w:val="30"/>
        </w:numPr>
        <w:spacing w:before="120" w:after="120"/>
        <w:ind w:right="-39"/>
        <w:rPr>
          <w:rFonts w:cs="Times New Roman"/>
          <w:szCs w:val="26"/>
          <w:lang w:val="en-US"/>
        </w:rPr>
      </w:pPr>
      <w:r>
        <w:rPr>
          <w:rFonts w:cs="Times New Roman"/>
          <w:szCs w:val="26"/>
          <w:lang w:val="en-US"/>
        </w:rPr>
        <w:t>Visual</w:t>
      </w:r>
      <w:r>
        <w:rPr>
          <w:rFonts w:cs="Times New Roman"/>
          <w:szCs w:val="26"/>
        </w:rPr>
        <w:t xml:space="preserve"> Studio 2017/2019</w:t>
      </w:r>
    </w:p>
    <w:p w14:paraId="3D13A561" w14:textId="54B9B9AC" w:rsidR="009856B9" w:rsidRPr="009856B9" w:rsidRDefault="009856B9" w:rsidP="009856B9">
      <w:pPr>
        <w:pStyle w:val="ListParagraph"/>
        <w:numPr>
          <w:ilvl w:val="0"/>
          <w:numId w:val="30"/>
        </w:numPr>
        <w:spacing w:before="120" w:after="120"/>
        <w:ind w:right="-39"/>
        <w:rPr>
          <w:rFonts w:cs="Times New Roman"/>
          <w:szCs w:val="26"/>
          <w:lang w:val="en-US"/>
        </w:rPr>
      </w:pPr>
      <w:r w:rsidRPr="009856B9">
        <w:rPr>
          <w:rFonts w:cs="Times New Roman"/>
          <w:szCs w:val="26"/>
          <w:lang w:val="en-US"/>
        </w:rPr>
        <w:t>Microsoft DirectX SDK (June 2010)</w:t>
      </w:r>
    </w:p>
    <w:p w14:paraId="52E4ABD6" w14:textId="5DD2A12D" w:rsidR="009856B9" w:rsidRDefault="009856B9" w:rsidP="009856B9">
      <w:pPr>
        <w:pStyle w:val="ListParagraph"/>
        <w:numPr>
          <w:ilvl w:val="0"/>
          <w:numId w:val="30"/>
        </w:numPr>
        <w:spacing w:before="120" w:after="120"/>
        <w:ind w:right="-39"/>
        <w:rPr>
          <w:rFonts w:cs="Times New Roman"/>
          <w:szCs w:val="26"/>
          <w:lang w:val="en-US"/>
        </w:rPr>
      </w:pPr>
      <w:r>
        <w:rPr>
          <w:rFonts w:cs="Times New Roman"/>
          <w:szCs w:val="26"/>
          <w:lang w:val="en-US"/>
        </w:rPr>
        <w:t>Abode Photoshop CC</w:t>
      </w:r>
    </w:p>
    <w:p w14:paraId="747E27C4" w14:textId="0DF40364" w:rsidR="009856B9" w:rsidRPr="009856B9" w:rsidRDefault="009856B9" w:rsidP="009856B9">
      <w:pPr>
        <w:pStyle w:val="ListParagraph"/>
        <w:numPr>
          <w:ilvl w:val="0"/>
          <w:numId w:val="30"/>
        </w:numPr>
        <w:spacing w:before="120" w:after="120"/>
        <w:ind w:right="-39"/>
        <w:rPr>
          <w:rFonts w:cs="Times New Roman"/>
          <w:szCs w:val="26"/>
          <w:lang w:val="en-US"/>
        </w:rPr>
      </w:pPr>
      <w:r>
        <w:rPr>
          <w:rFonts w:cs="Times New Roman"/>
          <w:szCs w:val="26"/>
          <w:lang w:val="en-US"/>
        </w:rPr>
        <w:t>…</w:t>
      </w:r>
    </w:p>
    <w:p w14:paraId="09CAFF43" w14:textId="77777777" w:rsidR="00ED1449" w:rsidRPr="006F4DED" w:rsidRDefault="00ED1449" w:rsidP="00A614F3">
      <w:pPr>
        <w:spacing w:after="200" w:line="252" w:lineRule="auto"/>
        <w:ind w:right="-39"/>
        <w:jc w:val="center"/>
        <w:rPr>
          <w:rFonts w:ascii="Times New Roman" w:hAnsi="Times New Roman" w:cs="Times New Roman"/>
          <w:b/>
          <w:sz w:val="26"/>
          <w:szCs w:val="26"/>
        </w:rPr>
      </w:pPr>
    </w:p>
    <w:p w14:paraId="245E09DD" w14:textId="77777777" w:rsidR="00ED1449" w:rsidRPr="006F4DED" w:rsidRDefault="00ED1449" w:rsidP="00A614F3">
      <w:pPr>
        <w:spacing w:after="200" w:line="252" w:lineRule="auto"/>
        <w:ind w:right="-39"/>
        <w:jc w:val="center"/>
        <w:rPr>
          <w:rFonts w:ascii="Times New Roman" w:hAnsi="Times New Roman" w:cs="Times New Roman"/>
          <w:b/>
          <w:sz w:val="26"/>
          <w:szCs w:val="26"/>
        </w:rPr>
      </w:pPr>
    </w:p>
    <w:p w14:paraId="7CD2C008" w14:textId="77777777" w:rsidR="00ED1449" w:rsidRPr="006F4DED" w:rsidRDefault="00ED1449" w:rsidP="00A614F3">
      <w:pPr>
        <w:spacing w:after="200" w:line="252" w:lineRule="auto"/>
        <w:ind w:right="-39"/>
        <w:jc w:val="center"/>
        <w:rPr>
          <w:rFonts w:ascii="Times New Roman" w:hAnsi="Times New Roman" w:cs="Times New Roman"/>
          <w:b/>
          <w:sz w:val="26"/>
          <w:szCs w:val="26"/>
        </w:rPr>
      </w:pPr>
    </w:p>
    <w:p w14:paraId="605E1506" w14:textId="77777777" w:rsidR="00ED1449" w:rsidRPr="006F4DED" w:rsidRDefault="00ED1449" w:rsidP="00A614F3">
      <w:pPr>
        <w:spacing w:after="200" w:line="252" w:lineRule="auto"/>
        <w:ind w:right="-39"/>
        <w:jc w:val="center"/>
        <w:rPr>
          <w:rFonts w:ascii="Times New Roman" w:hAnsi="Times New Roman" w:cs="Times New Roman"/>
          <w:b/>
          <w:sz w:val="26"/>
          <w:szCs w:val="26"/>
        </w:rPr>
      </w:pPr>
    </w:p>
    <w:p w14:paraId="456FDD07" w14:textId="77777777" w:rsidR="00ED1449" w:rsidRPr="006F4DED" w:rsidRDefault="00ED1449" w:rsidP="00A614F3">
      <w:pPr>
        <w:spacing w:after="200" w:line="252" w:lineRule="auto"/>
        <w:ind w:right="-39"/>
        <w:jc w:val="center"/>
        <w:rPr>
          <w:rFonts w:ascii="Times New Roman" w:hAnsi="Times New Roman" w:cs="Times New Roman"/>
          <w:b/>
          <w:sz w:val="26"/>
          <w:szCs w:val="26"/>
        </w:rPr>
      </w:pPr>
    </w:p>
    <w:p w14:paraId="00155413" w14:textId="77777777" w:rsidR="00ED1449" w:rsidRPr="006F4DED" w:rsidRDefault="00ED1449" w:rsidP="00A614F3">
      <w:pPr>
        <w:spacing w:after="200" w:line="252" w:lineRule="auto"/>
        <w:ind w:right="-39"/>
        <w:jc w:val="center"/>
        <w:rPr>
          <w:rFonts w:ascii="Times New Roman" w:hAnsi="Times New Roman" w:cs="Times New Roman"/>
          <w:b/>
          <w:sz w:val="26"/>
          <w:szCs w:val="26"/>
        </w:rPr>
      </w:pPr>
    </w:p>
    <w:p w14:paraId="3BB09AE0" w14:textId="77777777" w:rsidR="00ED1449" w:rsidRPr="006F4DED" w:rsidRDefault="00ED1449" w:rsidP="00A614F3">
      <w:pPr>
        <w:spacing w:after="200" w:line="252" w:lineRule="auto"/>
        <w:ind w:right="-39"/>
        <w:jc w:val="center"/>
        <w:rPr>
          <w:rFonts w:ascii="Times New Roman" w:hAnsi="Times New Roman" w:cs="Times New Roman"/>
          <w:b/>
          <w:sz w:val="26"/>
          <w:szCs w:val="26"/>
        </w:rPr>
      </w:pPr>
    </w:p>
    <w:p w14:paraId="0451571B" w14:textId="77777777" w:rsidR="00ED1449" w:rsidRPr="006F4DED" w:rsidRDefault="00ED1449" w:rsidP="00A614F3">
      <w:pPr>
        <w:spacing w:after="200" w:line="252" w:lineRule="auto"/>
        <w:ind w:right="-39"/>
        <w:jc w:val="center"/>
        <w:rPr>
          <w:rFonts w:ascii="Times New Roman" w:hAnsi="Times New Roman" w:cs="Times New Roman"/>
          <w:b/>
          <w:sz w:val="26"/>
          <w:szCs w:val="26"/>
        </w:rPr>
      </w:pPr>
    </w:p>
    <w:p w14:paraId="44E4D39B" w14:textId="77777777" w:rsidR="00ED1449" w:rsidRPr="006F4DED" w:rsidRDefault="00ED1449" w:rsidP="00A614F3">
      <w:pPr>
        <w:spacing w:after="200" w:line="252" w:lineRule="auto"/>
        <w:ind w:right="-39"/>
        <w:jc w:val="center"/>
        <w:rPr>
          <w:rFonts w:ascii="Times New Roman" w:hAnsi="Times New Roman" w:cs="Times New Roman"/>
          <w:b/>
          <w:sz w:val="26"/>
          <w:szCs w:val="26"/>
        </w:rPr>
      </w:pPr>
    </w:p>
    <w:p w14:paraId="44F2C55C" w14:textId="77777777" w:rsidR="00ED1449" w:rsidRPr="006F4DED" w:rsidRDefault="00ED1449" w:rsidP="00A614F3">
      <w:pPr>
        <w:spacing w:after="200" w:line="252" w:lineRule="auto"/>
        <w:ind w:right="-39"/>
        <w:jc w:val="center"/>
        <w:rPr>
          <w:rFonts w:ascii="Times New Roman" w:hAnsi="Times New Roman" w:cs="Times New Roman"/>
          <w:b/>
          <w:sz w:val="26"/>
          <w:szCs w:val="26"/>
        </w:rPr>
      </w:pPr>
    </w:p>
    <w:p w14:paraId="3F20D5BD" w14:textId="77777777" w:rsidR="00ED1449" w:rsidRPr="006F4DED" w:rsidRDefault="00ED1449" w:rsidP="00A614F3">
      <w:pPr>
        <w:spacing w:after="200" w:line="252" w:lineRule="auto"/>
        <w:ind w:right="-39"/>
        <w:jc w:val="center"/>
        <w:rPr>
          <w:rFonts w:ascii="Times New Roman" w:hAnsi="Times New Roman" w:cs="Times New Roman"/>
          <w:b/>
          <w:sz w:val="26"/>
          <w:szCs w:val="26"/>
        </w:rPr>
      </w:pPr>
    </w:p>
    <w:p w14:paraId="4ED8F6D8" w14:textId="77777777" w:rsidR="00ED1449" w:rsidRPr="006F4DED" w:rsidRDefault="00ED1449" w:rsidP="00A614F3">
      <w:pPr>
        <w:spacing w:after="200" w:line="252" w:lineRule="auto"/>
        <w:ind w:right="-39"/>
        <w:jc w:val="center"/>
        <w:rPr>
          <w:rFonts w:ascii="Times New Roman" w:hAnsi="Times New Roman" w:cs="Times New Roman"/>
          <w:b/>
          <w:sz w:val="26"/>
          <w:szCs w:val="26"/>
        </w:rPr>
      </w:pPr>
    </w:p>
    <w:p w14:paraId="511DA2C0" w14:textId="77777777" w:rsidR="00ED1449" w:rsidRPr="006F4DED" w:rsidRDefault="00ED1449" w:rsidP="00A614F3">
      <w:pPr>
        <w:spacing w:after="200" w:line="252" w:lineRule="auto"/>
        <w:ind w:right="-39"/>
        <w:jc w:val="center"/>
        <w:rPr>
          <w:rFonts w:ascii="Times New Roman" w:hAnsi="Times New Roman" w:cs="Times New Roman"/>
          <w:b/>
          <w:sz w:val="26"/>
          <w:szCs w:val="26"/>
        </w:rPr>
      </w:pPr>
    </w:p>
    <w:p w14:paraId="15A36891" w14:textId="77777777" w:rsidR="00ED1449" w:rsidRPr="006F4DED" w:rsidRDefault="00ED1449" w:rsidP="00A614F3">
      <w:pPr>
        <w:spacing w:after="200" w:line="252" w:lineRule="auto"/>
        <w:ind w:right="-39"/>
        <w:jc w:val="center"/>
        <w:rPr>
          <w:rFonts w:ascii="Times New Roman" w:hAnsi="Times New Roman" w:cs="Times New Roman"/>
          <w:b/>
          <w:sz w:val="26"/>
          <w:szCs w:val="26"/>
        </w:rPr>
      </w:pPr>
    </w:p>
    <w:p w14:paraId="4B22D1AB" w14:textId="77777777" w:rsidR="00ED1449" w:rsidRPr="006F4DED" w:rsidRDefault="00ED1449" w:rsidP="00A614F3">
      <w:pPr>
        <w:spacing w:after="200" w:line="252" w:lineRule="auto"/>
        <w:ind w:right="-39"/>
        <w:jc w:val="center"/>
        <w:rPr>
          <w:rFonts w:ascii="Times New Roman" w:hAnsi="Times New Roman" w:cs="Times New Roman"/>
          <w:b/>
          <w:sz w:val="26"/>
          <w:szCs w:val="26"/>
        </w:rPr>
      </w:pPr>
    </w:p>
    <w:p w14:paraId="50A4F2F3" w14:textId="1D5390F8" w:rsidR="00ED1449" w:rsidRPr="006F4DED" w:rsidRDefault="00ED1449" w:rsidP="00A614F3">
      <w:pPr>
        <w:spacing w:after="200" w:line="252" w:lineRule="auto"/>
        <w:ind w:right="-39"/>
        <w:jc w:val="center"/>
        <w:rPr>
          <w:rFonts w:ascii="Times New Roman" w:hAnsi="Times New Roman" w:cs="Times New Roman"/>
          <w:b/>
          <w:sz w:val="26"/>
          <w:szCs w:val="26"/>
        </w:rPr>
      </w:pPr>
    </w:p>
    <w:p w14:paraId="2FE116B0" w14:textId="2CCA3444" w:rsidR="001215F3" w:rsidRPr="006F4DED" w:rsidRDefault="00AF650C" w:rsidP="00D63AF3">
      <w:pPr>
        <w:spacing w:after="200" w:line="252" w:lineRule="auto"/>
        <w:ind w:right="-39"/>
        <w:jc w:val="center"/>
        <w:rPr>
          <w:rFonts w:ascii="Times New Roman" w:hAnsi="Times New Roman" w:cs="Times New Roman"/>
          <w:szCs w:val="26"/>
        </w:rPr>
      </w:pPr>
      <w:r w:rsidRPr="006F4DED">
        <w:rPr>
          <w:rFonts w:ascii="Times New Roman" w:hAnsi="Times New Roman" w:cs="Times New Roman"/>
          <w:b/>
          <w:sz w:val="26"/>
          <w:szCs w:val="26"/>
        </w:rPr>
        <w:sym w:font="Wingdings" w:char="F097"/>
      </w:r>
      <w:r w:rsidRPr="006F4DED">
        <w:rPr>
          <w:rFonts w:ascii="Times New Roman" w:hAnsi="Times New Roman" w:cs="Times New Roman"/>
          <w:b/>
          <w:sz w:val="26"/>
          <w:szCs w:val="26"/>
        </w:rPr>
        <w:sym w:font="Wingdings" w:char="F097"/>
      </w:r>
      <w:r w:rsidRPr="006F4DED">
        <w:rPr>
          <w:rFonts w:ascii="Times New Roman" w:hAnsi="Times New Roman" w:cs="Times New Roman"/>
          <w:b/>
          <w:sz w:val="26"/>
          <w:szCs w:val="26"/>
        </w:rPr>
        <w:t xml:space="preserve"> </w:t>
      </w:r>
      <w:proofErr w:type="spellStart"/>
      <w:r w:rsidRPr="006F4DED">
        <w:rPr>
          <w:rFonts w:ascii="Times New Roman" w:hAnsi="Times New Roman" w:cs="Times New Roman"/>
          <w:b/>
          <w:sz w:val="26"/>
          <w:szCs w:val="26"/>
        </w:rPr>
        <w:t>Hết</w:t>
      </w:r>
      <w:proofErr w:type="spellEnd"/>
      <w:r w:rsidRPr="006F4DED">
        <w:rPr>
          <w:rFonts w:ascii="Times New Roman" w:hAnsi="Times New Roman" w:cs="Times New Roman"/>
          <w:b/>
          <w:sz w:val="26"/>
          <w:szCs w:val="26"/>
        </w:rPr>
        <w:t xml:space="preserve"> </w:t>
      </w:r>
      <w:r w:rsidRPr="006F4DED">
        <w:rPr>
          <w:rFonts w:ascii="Times New Roman" w:hAnsi="Times New Roman" w:cs="Times New Roman"/>
          <w:b/>
          <w:sz w:val="26"/>
          <w:szCs w:val="26"/>
        </w:rPr>
        <w:sym w:font="Wingdings" w:char="F096"/>
      </w:r>
      <w:r w:rsidRPr="006F4DED">
        <w:rPr>
          <w:rFonts w:ascii="Times New Roman" w:hAnsi="Times New Roman" w:cs="Times New Roman"/>
          <w:b/>
          <w:sz w:val="26"/>
          <w:szCs w:val="26"/>
        </w:rPr>
        <w:sym w:font="Wingdings" w:char="F096"/>
      </w:r>
    </w:p>
    <w:p w14:paraId="3C871908" w14:textId="4723BB16" w:rsidR="001215F3" w:rsidRPr="006F4DED" w:rsidRDefault="001215F3" w:rsidP="00A614F3">
      <w:pPr>
        <w:spacing w:before="120" w:after="120"/>
        <w:ind w:right="-39"/>
        <w:rPr>
          <w:rFonts w:ascii="Times New Roman" w:hAnsi="Times New Roman" w:cs="Times New Roman"/>
          <w:szCs w:val="26"/>
        </w:rPr>
      </w:pPr>
    </w:p>
    <w:p w14:paraId="40CD05B2" w14:textId="5FCCC2CD" w:rsidR="001215F3" w:rsidRPr="006F4DED" w:rsidRDefault="001215F3" w:rsidP="00A614F3">
      <w:pPr>
        <w:spacing w:before="120" w:after="120"/>
        <w:ind w:right="-39"/>
        <w:rPr>
          <w:rFonts w:ascii="Times New Roman" w:hAnsi="Times New Roman" w:cs="Times New Roman"/>
          <w:szCs w:val="26"/>
        </w:rPr>
      </w:pPr>
    </w:p>
    <w:p w14:paraId="4D5A130E" w14:textId="41522B69" w:rsidR="001215F3" w:rsidRPr="006F4DED" w:rsidRDefault="001215F3" w:rsidP="00A614F3">
      <w:pPr>
        <w:spacing w:before="120" w:after="120"/>
        <w:ind w:right="-39"/>
        <w:rPr>
          <w:rFonts w:ascii="Times New Roman" w:hAnsi="Times New Roman" w:cs="Times New Roman"/>
          <w:szCs w:val="26"/>
        </w:rPr>
      </w:pPr>
    </w:p>
    <w:p w14:paraId="08584339" w14:textId="57A2AB0C" w:rsidR="001215F3" w:rsidRPr="006F4DED" w:rsidRDefault="001215F3" w:rsidP="00A614F3">
      <w:pPr>
        <w:spacing w:before="120" w:after="120"/>
        <w:ind w:right="-39"/>
        <w:rPr>
          <w:rFonts w:ascii="Times New Roman" w:hAnsi="Times New Roman" w:cs="Times New Roman"/>
          <w:szCs w:val="26"/>
        </w:rPr>
      </w:pPr>
    </w:p>
    <w:p w14:paraId="1688CC8B" w14:textId="5128A177" w:rsidR="001215F3" w:rsidRPr="006F4DED" w:rsidRDefault="001215F3" w:rsidP="00A614F3">
      <w:pPr>
        <w:spacing w:before="120" w:after="120"/>
        <w:ind w:right="-39"/>
        <w:rPr>
          <w:rFonts w:ascii="Times New Roman" w:hAnsi="Times New Roman" w:cs="Times New Roman"/>
          <w:szCs w:val="26"/>
        </w:rPr>
      </w:pPr>
    </w:p>
    <w:p w14:paraId="1EC74480" w14:textId="68834A0D" w:rsidR="001215F3" w:rsidRPr="006F4DED" w:rsidRDefault="001215F3" w:rsidP="00A614F3">
      <w:pPr>
        <w:spacing w:before="120" w:after="120"/>
        <w:ind w:right="-39"/>
        <w:rPr>
          <w:rFonts w:ascii="Times New Roman" w:hAnsi="Times New Roman" w:cs="Times New Roman"/>
          <w:szCs w:val="26"/>
        </w:rPr>
      </w:pPr>
    </w:p>
    <w:p w14:paraId="0FBCC9B0" w14:textId="57D68DD0" w:rsidR="001215F3" w:rsidRPr="006F4DED" w:rsidRDefault="001215F3" w:rsidP="00A614F3">
      <w:pPr>
        <w:spacing w:before="120" w:after="120"/>
        <w:ind w:right="-39"/>
        <w:rPr>
          <w:rFonts w:ascii="Times New Roman" w:hAnsi="Times New Roman" w:cs="Times New Roman"/>
          <w:szCs w:val="26"/>
        </w:rPr>
      </w:pPr>
    </w:p>
    <w:p w14:paraId="5D0B4DFC" w14:textId="610C15C9" w:rsidR="001215F3" w:rsidRPr="006F4DED" w:rsidRDefault="001215F3" w:rsidP="00A614F3">
      <w:pPr>
        <w:spacing w:before="120" w:after="120"/>
        <w:ind w:right="-39"/>
        <w:rPr>
          <w:rFonts w:ascii="Times New Roman" w:hAnsi="Times New Roman" w:cs="Times New Roman"/>
          <w:szCs w:val="26"/>
        </w:rPr>
      </w:pPr>
    </w:p>
    <w:p w14:paraId="20CC2AF5" w14:textId="24D10058" w:rsidR="001215F3" w:rsidRPr="006F4DED" w:rsidRDefault="001215F3" w:rsidP="00A614F3">
      <w:pPr>
        <w:spacing w:before="120" w:after="120"/>
        <w:ind w:right="-39"/>
        <w:rPr>
          <w:rFonts w:ascii="Times New Roman" w:hAnsi="Times New Roman" w:cs="Times New Roman"/>
          <w:szCs w:val="26"/>
        </w:rPr>
      </w:pPr>
    </w:p>
    <w:sectPr w:rsidR="001215F3" w:rsidRPr="006F4DED" w:rsidSect="00D63AF3">
      <w:footerReference w:type="default" r:id="rId51"/>
      <w:type w:val="oddPage"/>
      <w:pgSz w:w="11906" w:h="16838" w:code="9"/>
      <w:pgMar w:top="1985" w:right="1134" w:bottom="1701" w:left="1985"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C11EC4" w14:textId="77777777" w:rsidR="00066C26" w:rsidRDefault="00066C26">
      <w:pPr>
        <w:spacing w:after="0" w:line="240" w:lineRule="auto"/>
      </w:pPr>
      <w:r>
        <w:separator/>
      </w:r>
    </w:p>
  </w:endnote>
  <w:endnote w:type="continuationSeparator" w:id="0">
    <w:p w14:paraId="50D1EA6E" w14:textId="77777777" w:rsidR="00066C26" w:rsidRDefault="00066C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Wingdings 2">
    <w:panose1 w:val="050201020105070707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5A71D9" w14:textId="5A04FB35" w:rsidR="000204FD" w:rsidRDefault="000204FD" w:rsidP="00882558">
    <w:pPr>
      <w:pStyle w:val="Heading1"/>
      <w:numPr>
        <w:ilvl w:val="0"/>
        <w:numId w:val="0"/>
      </w:numPr>
      <w:ind w:left="432"/>
      <w:jc w:val="left"/>
      <w:rPr>
        <w:noProof/>
      </w:rPr>
    </w:pPr>
    <w:r>
      <w:rPr>
        <w:lang w:val="en-US"/>
      </w:rPr>
      <w:t xml:space="preserve">                   </w:t>
    </w:r>
  </w:p>
  <w:p w14:paraId="3D3831D7" w14:textId="77777777" w:rsidR="000204FD" w:rsidRDefault="000204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942DA9" w14:textId="77777777" w:rsidR="000204FD" w:rsidRDefault="000204FD">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2A7C096" w14:textId="77777777" w:rsidR="000204FD" w:rsidRDefault="000204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251A49" w14:textId="77777777" w:rsidR="000204FD" w:rsidRDefault="000204FD" w:rsidP="00882558">
    <w:pPr>
      <w:pStyle w:val="Heading3"/>
      <w:numPr>
        <w:ilvl w:val="0"/>
        <w:numId w:val="0"/>
      </w:numPr>
      <w:ind w:left="3742" w:firstLine="578"/>
      <w:rPr>
        <w:noProof/>
      </w:rPr>
    </w:pPr>
    <w:r>
      <w:fldChar w:fldCharType="begin"/>
    </w:r>
    <w:r>
      <w:instrText xml:space="preserve"> PAGE   \* MERGEFORMAT </w:instrText>
    </w:r>
    <w:r>
      <w:fldChar w:fldCharType="separate"/>
    </w:r>
    <w:r>
      <w:rPr>
        <w:noProof/>
      </w:rPr>
      <w:t>2</w:t>
    </w:r>
    <w:r>
      <w:rPr>
        <w:noProof/>
      </w:rPr>
      <w:fldChar w:fldCharType="end"/>
    </w:r>
  </w:p>
  <w:p w14:paraId="7B995386" w14:textId="77777777" w:rsidR="000204FD" w:rsidRDefault="000204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08B0DB" w14:textId="77777777" w:rsidR="00066C26" w:rsidRDefault="00066C26">
      <w:pPr>
        <w:spacing w:after="0" w:line="240" w:lineRule="auto"/>
      </w:pPr>
      <w:r>
        <w:separator/>
      </w:r>
    </w:p>
  </w:footnote>
  <w:footnote w:type="continuationSeparator" w:id="0">
    <w:p w14:paraId="79A0F7B1" w14:textId="77777777" w:rsidR="00066C26" w:rsidRDefault="00066C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6D18C7"/>
    <w:multiLevelType w:val="hybridMultilevel"/>
    <w:tmpl w:val="5E5EC55C"/>
    <w:lvl w:ilvl="0" w:tplc="D0C49FA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82DA0"/>
    <w:multiLevelType w:val="hybridMultilevel"/>
    <w:tmpl w:val="311A1D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F8036E"/>
    <w:multiLevelType w:val="hybridMultilevel"/>
    <w:tmpl w:val="8C3E8D1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0C05738"/>
    <w:multiLevelType w:val="hybridMultilevel"/>
    <w:tmpl w:val="8D1CF4AA"/>
    <w:lvl w:ilvl="0" w:tplc="C78CE4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CA7B92"/>
    <w:multiLevelType w:val="hybridMultilevel"/>
    <w:tmpl w:val="B62684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171202"/>
    <w:multiLevelType w:val="hybridMultilevel"/>
    <w:tmpl w:val="4188696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CC59FB"/>
    <w:multiLevelType w:val="hybridMultilevel"/>
    <w:tmpl w:val="CDA6E3FE"/>
    <w:lvl w:ilvl="0" w:tplc="04090019">
      <w:start w:val="3"/>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21C18E7"/>
    <w:multiLevelType w:val="hybridMultilevel"/>
    <w:tmpl w:val="30D6D8EE"/>
    <w:lvl w:ilvl="0" w:tplc="C78CE4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4129E0"/>
    <w:multiLevelType w:val="hybridMultilevel"/>
    <w:tmpl w:val="570E3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F61C66"/>
    <w:multiLevelType w:val="hybridMultilevel"/>
    <w:tmpl w:val="5CEE9ED4"/>
    <w:lvl w:ilvl="0" w:tplc="55981E88">
      <w:start w:val="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407D3EB5"/>
    <w:multiLevelType w:val="hybridMultilevel"/>
    <w:tmpl w:val="C11E1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E11C1C"/>
    <w:multiLevelType w:val="hybridMultilevel"/>
    <w:tmpl w:val="45EE0DD8"/>
    <w:lvl w:ilvl="0" w:tplc="E27AF2C0">
      <w:start w:val="6"/>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2" w15:restartNumberingAfterBreak="0">
    <w:nsid w:val="48FC251A"/>
    <w:multiLevelType w:val="hybridMultilevel"/>
    <w:tmpl w:val="0C2A0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B46911"/>
    <w:multiLevelType w:val="multilevel"/>
    <w:tmpl w:val="0A60881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862" w:hanging="72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508369A0"/>
    <w:multiLevelType w:val="hybridMultilevel"/>
    <w:tmpl w:val="DF5434F6"/>
    <w:lvl w:ilvl="0" w:tplc="C78CE46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612AF4"/>
    <w:multiLevelType w:val="hybridMultilevel"/>
    <w:tmpl w:val="395271AE"/>
    <w:lvl w:ilvl="0" w:tplc="55981E88">
      <w:start w:val="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B65089A"/>
    <w:multiLevelType w:val="hybridMultilevel"/>
    <w:tmpl w:val="5FFE2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2947FC"/>
    <w:multiLevelType w:val="hybridMultilevel"/>
    <w:tmpl w:val="DAD6D642"/>
    <w:lvl w:ilvl="0" w:tplc="7720981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B76DB8"/>
    <w:multiLevelType w:val="multilevel"/>
    <w:tmpl w:val="032E6C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1E4F23"/>
    <w:multiLevelType w:val="hybridMultilevel"/>
    <w:tmpl w:val="A4EEABB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673413CD"/>
    <w:multiLevelType w:val="hybridMultilevel"/>
    <w:tmpl w:val="96CC7D46"/>
    <w:lvl w:ilvl="0" w:tplc="55981E88">
      <w:start w:val="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69634BED"/>
    <w:multiLevelType w:val="hybridMultilevel"/>
    <w:tmpl w:val="091CB342"/>
    <w:lvl w:ilvl="0" w:tplc="D0C49FA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00382F"/>
    <w:multiLevelType w:val="hybridMultilevel"/>
    <w:tmpl w:val="1F681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14649E"/>
    <w:multiLevelType w:val="multilevel"/>
    <w:tmpl w:val="7CE8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186898"/>
    <w:multiLevelType w:val="hybridMultilevel"/>
    <w:tmpl w:val="D0060766"/>
    <w:lvl w:ilvl="0" w:tplc="C78CE46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9B723D1"/>
    <w:multiLevelType w:val="hybridMultilevel"/>
    <w:tmpl w:val="6568DC14"/>
    <w:lvl w:ilvl="0" w:tplc="C78CE4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927530"/>
    <w:multiLevelType w:val="multilevel"/>
    <w:tmpl w:val="129E8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2E4413"/>
    <w:multiLevelType w:val="hybridMultilevel"/>
    <w:tmpl w:val="821E180E"/>
    <w:lvl w:ilvl="0" w:tplc="C78CE4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446271"/>
    <w:multiLevelType w:val="hybridMultilevel"/>
    <w:tmpl w:val="C8005264"/>
    <w:lvl w:ilvl="0" w:tplc="A21693A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3"/>
  </w:num>
  <w:num w:numId="3">
    <w:abstractNumId w:val="21"/>
  </w:num>
  <w:num w:numId="4">
    <w:abstractNumId w:val="0"/>
  </w:num>
  <w:num w:numId="5">
    <w:abstractNumId w:val="22"/>
  </w:num>
  <w:num w:numId="6">
    <w:abstractNumId w:val="10"/>
  </w:num>
  <w:num w:numId="7">
    <w:abstractNumId w:val="16"/>
  </w:num>
  <w:num w:numId="8">
    <w:abstractNumId w:val="4"/>
  </w:num>
  <w:num w:numId="9">
    <w:abstractNumId w:val="20"/>
  </w:num>
  <w:num w:numId="10">
    <w:abstractNumId w:val="15"/>
  </w:num>
  <w:num w:numId="11">
    <w:abstractNumId w:val="9"/>
  </w:num>
  <w:num w:numId="12">
    <w:abstractNumId w:val="19"/>
  </w:num>
  <w:num w:numId="13">
    <w:abstractNumId w:val="2"/>
  </w:num>
  <w:num w:numId="14">
    <w:abstractNumId w:val="5"/>
  </w:num>
  <w:num w:numId="15">
    <w:abstractNumId w:val="3"/>
  </w:num>
  <w:num w:numId="16">
    <w:abstractNumId w:val="14"/>
  </w:num>
  <w:num w:numId="17">
    <w:abstractNumId w:val="25"/>
  </w:num>
  <w:num w:numId="18">
    <w:abstractNumId w:val="7"/>
  </w:num>
  <w:num w:numId="19">
    <w:abstractNumId w:val="27"/>
  </w:num>
  <w:num w:numId="20">
    <w:abstractNumId w:val="26"/>
  </w:num>
  <w:num w:numId="21">
    <w:abstractNumId w:val="18"/>
  </w:num>
  <w:num w:numId="22">
    <w:abstractNumId w:val="6"/>
  </w:num>
  <w:num w:numId="23">
    <w:abstractNumId w:val="0"/>
  </w:num>
  <w:num w:numId="24">
    <w:abstractNumId w:val="21"/>
  </w:num>
  <w:num w:numId="25">
    <w:abstractNumId w:val="11"/>
  </w:num>
  <w:num w:numId="26">
    <w:abstractNumId w:val="8"/>
  </w:num>
  <w:num w:numId="27">
    <w:abstractNumId w:val="28"/>
  </w:num>
  <w:num w:numId="28">
    <w:abstractNumId w:val="12"/>
  </w:num>
  <w:num w:numId="29">
    <w:abstractNumId w:val="1"/>
  </w:num>
  <w:num w:numId="30">
    <w:abstractNumId w:val="11"/>
  </w:num>
  <w:num w:numId="31">
    <w:abstractNumId w:val="24"/>
  </w:num>
  <w:num w:numId="32">
    <w:abstractNumId w:val="2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EDD"/>
    <w:rsid w:val="00000D9C"/>
    <w:rsid w:val="00004629"/>
    <w:rsid w:val="00011CAA"/>
    <w:rsid w:val="000204FD"/>
    <w:rsid w:val="00020CF8"/>
    <w:rsid w:val="00026364"/>
    <w:rsid w:val="00034726"/>
    <w:rsid w:val="00037478"/>
    <w:rsid w:val="000423A2"/>
    <w:rsid w:val="00063488"/>
    <w:rsid w:val="0006537A"/>
    <w:rsid w:val="00066C26"/>
    <w:rsid w:val="00075607"/>
    <w:rsid w:val="00080D72"/>
    <w:rsid w:val="000812DA"/>
    <w:rsid w:val="00081EDD"/>
    <w:rsid w:val="00083F53"/>
    <w:rsid w:val="000902C8"/>
    <w:rsid w:val="0009513E"/>
    <w:rsid w:val="00095A96"/>
    <w:rsid w:val="000A0AEF"/>
    <w:rsid w:val="000A101B"/>
    <w:rsid w:val="000A73D3"/>
    <w:rsid w:val="000B00C0"/>
    <w:rsid w:val="000B5732"/>
    <w:rsid w:val="000B5929"/>
    <w:rsid w:val="000D0832"/>
    <w:rsid w:val="000D46FF"/>
    <w:rsid w:val="000E02E2"/>
    <w:rsid w:val="000E04E6"/>
    <w:rsid w:val="000E1F69"/>
    <w:rsid w:val="000E3BF4"/>
    <w:rsid w:val="000E5AD2"/>
    <w:rsid w:val="000E64A7"/>
    <w:rsid w:val="000E65AE"/>
    <w:rsid w:val="000F6C9B"/>
    <w:rsid w:val="000F7725"/>
    <w:rsid w:val="00110179"/>
    <w:rsid w:val="001211E1"/>
    <w:rsid w:val="0012149D"/>
    <w:rsid w:val="001215F3"/>
    <w:rsid w:val="0012643B"/>
    <w:rsid w:val="00130C64"/>
    <w:rsid w:val="0014070D"/>
    <w:rsid w:val="0014267C"/>
    <w:rsid w:val="001429EA"/>
    <w:rsid w:val="00142A91"/>
    <w:rsid w:val="00145040"/>
    <w:rsid w:val="001502EB"/>
    <w:rsid w:val="00157E31"/>
    <w:rsid w:val="00164820"/>
    <w:rsid w:val="00170E4A"/>
    <w:rsid w:val="0017588B"/>
    <w:rsid w:val="0017756C"/>
    <w:rsid w:val="001811B9"/>
    <w:rsid w:val="001828D4"/>
    <w:rsid w:val="0018322B"/>
    <w:rsid w:val="001870AD"/>
    <w:rsid w:val="0018749B"/>
    <w:rsid w:val="00190D0B"/>
    <w:rsid w:val="00191CE4"/>
    <w:rsid w:val="001944AA"/>
    <w:rsid w:val="001A5EF6"/>
    <w:rsid w:val="001A6847"/>
    <w:rsid w:val="001B41C7"/>
    <w:rsid w:val="001B53F1"/>
    <w:rsid w:val="001B57FB"/>
    <w:rsid w:val="001B5E20"/>
    <w:rsid w:val="001B6DF7"/>
    <w:rsid w:val="001C066A"/>
    <w:rsid w:val="001C4C48"/>
    <w:rsid w:val="001C6A52"/>
    <w:rsid w:val="001D6D7C"/>
    <w:rsid w:val="001D6DE5"/>
    <w:rsid w:val="001E2A0E"/>
    <w:rsid w:val="001E3235"/>
    <w:rsid w:val="001F00EB"/>
    <w:rsid w:val="001F0E8D"/>
    <w:rsid w:val="00207598"/>
    <w:rsid w:val="002116F8"/>
    <w:rsid w:val="00215066"/>
    <w:rsid w:val="00222C91"/>
    <w:rsid w:val="002239BF"/>
    <w:rsid w:val="00226D12"/>
    <w:rsid w:val="00231B9D"/>
    <w:rsid w:val="002324A3"/>
    <w:rsid w:val="00236717"/>
    <w:rsid w:val="00236CFE"/>
    <w:rsid w:val="002408C5"/>
    <w:rsid w:val="0024421B"/>
    <w:rsid w:val="00246737"/>
    <w:rsid w:val="0025022E"/>
    <w:rsid w:val="00251D3A"/>
    <w:rsid w:val="002633EE"/>
    <w:rsid w:val="00264DA8"/>
    <w:rsid w:val="00274B90"/>
    <w:rsid w:val="00284233"/>
    <w:rsid w:val="0028617E"/>
    <w:rsid w:val="00290A81"/>
    <w:rsid w:val="00292CEE"/>
    <w:rsid w:val="002A50EC"/>
    <w:rsid w:val="002A58A9"/>
    <w:rsid w:val="002B0C5A"/>
    <w:rsid w:val="002B7234"/>
    <w:rsid w:val="002C0EBB"/>
    <w:rsid w:val="002C3949"/>
    <w:rsid w:val="002D0B75"/>
    <w:rsid w:val="002D516E"/>
    <w:rsid w:val="002D59DD"/>
    <w:rsid w:val="002F5690"/>
    <w:rsid w:val="00300687"/>
    <w:rsid w:val="0030091F"/>
    <w:rsid w:val="003079F7"/>
    <w:rsid w:val="00310B73"/>
    <w:rsid w:val="003139DC"/>
    <w:rsid w:val="00315B96"/>
    <w:rsid w:val="00321A1A"/>
    <w:rsid w:val="00322633"/>
    <w:rsid w:val="00323755"/>
    <w:rsid w:val="00327E6A"/>
    <w:rsid w:val="00337257"/>
    <w:rsid w:val="00346235"/>
    <w:rsid w:val="00351B76"/>
    <w:rsid w:val="00351D11"/>
    <w:rsid w:val="00352C3C"/>
    <w:rsid w:val="00362F1B"/>
    <w:rsid w:val="00363920"/>
    <w:rsid w:val="00364A5B"/>
    <w:rsid w:val="00366927"/>
    <w:rsid w:val="00370B69"/>
    <w:rsid w:val="00375E2A"/>
    <w:rsid w:val="00377183"/>
    <w:rsid w:val="00381452"/>
    <w:rsid w:val="0038437A"/>
    <w:rsid w:val="00384F5D"/>
    <w:rsid w:val="003876CD"/>
    <w:rsid w:val="003B14FD"/>
    <w:rsid w:val="003B5289"/>
    <w:rsid w:val="003D0BE0"/>
    <w:rsid w:val="003D23B4"/>
    <w:rsid w:val="003D6C10"/>
    <w:rsid w:val="003E39CD"/>
    <w:rsid w:val="003E6DEF"/>
    <w:rsid w:val="003F51B9"/>
    <w:rsid w:val="00401D10"/>
    <w:rsid w:val="004020CD"/>
    <w:rsid w:val="00404D2B"/>
    <w:rsid w:val="0040603B"/>
    <w:rsid w:val="00412EC6"/>
    <w:rsid w:val="00413FB4"/>
    <w:rsid w:val="0042299F"/>
    <w:rsid w:val="00423CEC"/>
    <w:rsid w:val="00424F1C"/>
    <w:rsid w:val="004260A5"/>
    <w:rsid w:val="00426543"/>
    <w:rsid w:val="00430379"/>
    <w:rsid w:val="00430F19"/>
    <w:rsid w:val="004319F7"/>
    <w:rsid w:val="004324B6"/>
    <w:rsid w:val="00434067"/>
    <w:rsid w:val="00434814"/>
    <w:rsid w:val="00436F0F"/>
    <w:rsid w:val="004412B4"/>
    <w:rsid w:val="00441AAE"/>
    <w:rsid w:val="004606B2"/>
    <w:rsid w:val="00462229"/>
    <w:rsid w:val="0046459A"/>
    <w:rsid w:val="00467121"/>
    <w:rsid w:val="00467829"/>
    <w:rsid w:val="004738ED"/>
    <w:rsid w:val="00476609"/>
    <w:rsid w:val="00476694"/>
    <w:rsid w:val="00482271"/>
    <w:rsid w:val="004829B7"/>
    <w:rsid w:val="004869E6"/>
    <w:rsid w:val="004930B4"/>
    <w:rsid w:val="00493909"/>
    <w:rsid w:val="004953A3"/>
    <w:rsid w:val="00495782"/>
    <w:rsid w:val="004A003A"/>
    <w:rsid w:val="004A6BA5"/>
    <w:rsid w:val="004B6A08"/>
    <w:rsid w:val="004C0FDA"/>
    <w:rsid w:val="004C12D1"/>
    <w:rsid w:val="004C472E"/>
    <w:rsid w:val="004C5A55"/>
    <w:rsid w:val="004C5E01"/>
    <w:rsid w:val="004C6BDA"/>
    <w:rsid w:val="004C7252"/>
    <w:rsid w:val="004C7374"/>
    <w:rsid w:val="004D0FFD"/>
    <w:rsid w:val="004D17ED"/>
    <w:rsid w:val="004D57A6"/>
    <w:rsid w:val="004E3CD7"/>
    <w:rsid w:val="004E7131"/>
    <w:rsid w:val="004E7BAD"/>
    <w:rsid w:val="004F1A91"/>
    <w:rsid w:val="004F1A9D"/>
    <w:rsid w:val="004F1C60"/>
    <w:rsid w:val="004F66A5"/>
    <w:rsid w:val="004F6DBE"/>
    <w:rsid w:val="0050403C"/>
    <w:rsid w:val="0051015D"/>
    <w:rsid w:val="00512BC1"/>
    <w:rsid w:val="00516338"/>
    <w:rsid w:val="00520094"/>
    <w:rsid w:val="00520E2E"/>
    <w:rsid w:val="00523517"/>
    <w:rsid w:val="00524FA4"/>
    <w:rsid w:val="005340AC"/>
    <w:rsid w:val="00536C0E"/>
    <w:rsid w:val="00536D63"/>
    <w:rsid w:val="00541F1D"/>
    <w:rsid w:val="00543F2B"/>
    <w:rsid w:val="00552751"/>
    <w:rsid w:val="00552E91"/>
    <w:rsid w:val="00554A1D"/>
    <w:rsid w:val="0055562C"/>
    <w:rsid w:val="005569D8"/>
    <w:rsid w:val="0056358F"/>
    <w:rsid w:val="00565D78"/>
    <w:rsid w:val="0057212C"/>
    <w:rsid w:val="00573A6B"/>
    <w:rsid w:val="005774F7"/>
    <w:rsid w:val="00581502"/>
    <w:rsid w:val="00584E47"/>
    <w:rsid w:val="00585934"/>
    <w:rsid w:val="0059444A"/>
    <w:rsid w:val="00596784"/>
    <w:rsid w:val="005A2C81"/>
    <w:rsid w:val="005B00CB"/>
    <w:rsid w:val="005B1FF1"/>
    <w:rsid w:val="005C456D"/>
    <w:rsid w:val="005D2CAE"/>
    <w:rsid w:val="005D3521"/>
    <w:rsid w:val="005E0C9D"/>
    <w:rsid w:val="005E50B3"/>
    <w:rsid w:val="005F6395"/>
    <w:rsid w:val="006003F8"/>
    <w:rsid w:val="00602AC0"/>
    <w:rsid w:val="0060529C"/>
    <w:rsid w:val="00607CBB"/>
    <w:rsid w:val="00610086"/>
    <w:rsid w:val="006129EB"/>
    <w:rsid w:val="00613B19"/>
    <w:rsid w:val="0061797B"/>
    <w:rsid w:val="00617BD1"/>
    <w:rsid w:val="00620759"/>
    <w:rsid w:val="006241FE"/>
    <w:rsid w:val="00624A10"/>
    <w:rsid w:val="00625112"/>
    <w:rsid w:val="006252E6"/>
    <w:rsid w:val="0064196C"/>
    <w:rsid w:val="006539D7"/>
    <w:rsid w:val="0065470C"/>
    <w:rsid w:val="00654D52"/>
    <w:rsid w:val="00655F6E"/>
    <w:rsid w:val="00656D2D"/>
    <w:rsid w:val="00657678"/>
    <w:rsid w:val="00660A7D"/>
    <w:rsid w:val="00660A9D"/>
    <w:rsid w:val="00667975"/>
    <w:rsid w:val="00670026"/>
    <w:rsid w:val="00672574"/>
    <w:rsid w:val="006779E0"/>
    <w:rsid w:val="00681259"/>
    <w:rsid w:val="0068470D"/>
    <w:rsid w:val="00692C40"/>
    <w:rsid w:val="00693428"/>
    <w:rsid w:val="00693E07"/>
    <w:rsid w:val="0069576F"/>
    <w:rsid w:val="006A13DD"/>
    <w:rsid w:val="006A2274"/>
    <w:rsid w:val="006A4365"/>
    <w:rsid w:val="006A5957"/>
    <w:rsid w:val="006A7EFC"/>
    <w:rsid w:val="006B60E6"/>
    <w:rsid w:val="006C0A22"/>
    <w:rsid w:val="006C223C"/>
    <w:rsid w:val="006C475A"/>
    <w:rsid w:val="006C6919"/>
    <w:rsid w:val="006C7810"/>
    <w:rsid w:val="006D0E73"/>
    <w:rsid w:val="006D2A2F"/>
    <w:rsid w:val="006D339A"/>
    <w:rsid w:val="006E0C79"/>
    <w:rsid w:val="006E2512"/>
    <w:rsid w:val="006F0045"/>
    <w:rsid w:val="006F0A73"/>
    <w:rsid w:val="006F4DED"/>
    <w:rsid w:val="00700D8B"/>
    <w:rsid w:val="007059AC"/>
    <w:rsid w:val="00706E97"/>
    <w:rsid w:val="00713077"/>
    <w:rsid w:val="00715331"/>
    <w:rsid w:val="00715517"/>
    <w:rsid w:val="00715DBF"/>
    <w:rsid w:val="007165E8"/>
    <w:rsid w:val="00716742"/>
    <w:rsid w:val="007167CF"/>
    <w:rsid w:val="00716AFA"/>
    <w:rsid w:val="00716C5D"/>
    <w:rsid w:val="00721241"/>
    <w:rsid w:val="007220CF"/>
    <w:rsid w:val="00723126"/>
    <w:rsid w:val="00726E78"/>
    <w:rsid w:val="007271CD"/>
    <w:rsid w:val="00730977"/>
    <w:rsid w:val="007326FF"/>
    <w:rsid w:val="00737F8D"/>
    <w:rsid w:val="00742ADB"/>
    <w:rsid w:val="007445BA"/>
    <w:rsid w:val="00746332"/>
    <w:rsid w:val="00747715"/>
    <w:rsid w:val="00752FF8"/>
    <w:rsid w:val="007564B0"/>
    <w:rsid w:val="00761070"/>
    <w:rsid w:val="00762481"/>
    <w:rsid w:val="00764C9B"/>
    <w:rsid w:val="007776BD"/>
    <w:rsid w:val="007806F4"/>
    <w:rsid w:val="00781E90"/>
    <w:rsid w:val="0078316D"/>
    <w:rsid w:val="00786675"/>
    <w:rsid w:val="00787F32"/>
    <w:rsid w:val="007965ED"/>
    <w:rsid w:val="007A44BB"/>
    <w:rsid w:val="007B0FDF"/>
    <w:rsid w:val="007B4F6E"/>
    <w:rsid w:val="007C2311"/>
    <w:rsid w:val="007C7AAB"/>
    <w:rsid w:val="007D287E"/>
    <w:rsid w:val="007D453A"/>
    <w:rsid w:val="007E13DA"/>
    <w:rsid w:val="007F0047"/>
    <w:rsid w:val="007F2E16"/>
    <w:rsid w:val="007F2F12"/>
    <w:rsid w:val="007F6170"/>
    <w:rsid w:val="00803005"/>
    <w:rsid w:val="00803FA5"/>
    <w:rsid w:val="00814D21"/>
    <w:rsid w:val="008163E2"/>
    <w:rsid w:val="00820444"/>
    <w:rsid w:val="00820EA7"/>
    <w:rsid w:val="00824D74"/>
    <w:rsid w:val="00827B4A"/>
    <w:rsid w:val="008361E0"/>
    <w:rsid w:val="00836384"/>
    <w:rsid w:val="00837B9C"/>
    <w:rsid w:val="008425F1"/>
    <w:rsid w:val="008436D8"/>
    <w:rsid w:val="008455F7"/>
    <w:rsid w:val="008532CF"/>
    <w:rsid w:val="00853C4D"/>
    <w:rsid w:val="008602F6"/>
    <w:rsid w:val="008614F7"/>
    <w:rsid w:val="00861587"/>
    <w:rsid w:val="00866A0F"/>
    <w:rsid w:val="00866A90"/>
    <w:rsid w:val="0087702C"/>
    <w:rsid w:val="00882245"/>
    <w:rsid w:val="00882558"/>
    <w:rsid w:val="00882C0A"/>
    <w:rsid w:val="00883321"/>
    <w:rsid w:val="00883A6C"/>
    <w:rsid w:val="00887823"/>
    <w:rsid w:val="00890BD6"/>
    <w:rsid w:val="00893C4E"/>
    <w:rsid w:val="008A23B3"/>
    <w:rsid w:val="008B6A3F"/>
    <w:rsid w:val="008C10CB"/>
    <w:rsid w:val="008C4612"/>
    <w:rsid w:val="008D5F7D"/>
    <w:rsid w:val="008E1206"/>
    <w:rsid w:val="008E7377"/>
    <w:rsid w:val="008F085E"/>
    <w:rsid w:val="00900565"/>
    <w:rsid w:val="00902302"/>
    <w:rsid w:val="009041C8"/>
    <w:rsid w:val="00917170"/>
    <w:rsid w:val="00921428"/>
    <w:rsid w:val="00925654"/>
    <w:rsid w:val="009273DA"/>
    <w:rsid w:val="0093059F"/>
    <w:rsid w:val="00932409"/>
    <w:rsid w:val="00934EA0"/>
    <w:rsid w:val="00935448"/>
    <w:rsid w:val="0093550D"/>
    <w:rsid w:val="00944551"/>
    <w:rsid w:val="00946997"/>
    <w:rsid w:val="009516A2"/>
    <w:rsid w:val="009571F8"/>
    <w:rsid w:val="009612FA"/>
    <w:rsid w:val="009714C0"/>
    <w:rsid w:val="00975054"/>
    <w:rsid w:val="009856B9"/>
    <w:rsid w:val="00985C11"/>
    <w:rsid w:val="00993594"/>
    <w:rsid w:val="009A11E9"/>
    <w:rsid w:val="009A16EC"/>
    <w:rsid w:val="009A633E"/>
    <w:rsid w:val="009A7D9B"/>
    <w:rsid w:val="009B4056"/>
    <w:rsid w:val="009B4D83"/>
    <w:rsid w:val="009B4FC8"/>
    <w:rsid w:val="009C112F"/>
    <w:rsid w:val="009C40EB"/>
    <w:rsid w:val="009C433E"/>
    <w:rsid w:val="009D228A"/>
    <w:rsid w:val="009D4580"/>
    <w:rsid w:val="009E7A38"/>
    <w:rsid w:val="009F5673"/>
    <w:rsid w:val="00A02D53"/>
    <w:rsid w:val="00A04CA7"/>
    <w:rsid w:val="00A079B1"/>
    <w:rsid w:val="00A12035"/>
    <w:rsid w:val="00A23CE0"/>
    <w:rsid w:val="00A2474F"/>
    <w:rsid w:val="00A303E2"/>
    <w:rsid w:val="00A33035"/>
    <w:rsid w:val="00A34979"/>
    <w:rsid w:val="00A40BB7"/>
    <w:rsid w:val="00A421E3"/>
    <w:rsid w:val="00A42622"/>
    <w:rsid w:val="00A471D0"/>
    <w:rsid w:val="00A47226"/>
    <w:rsid w:val="00A5033D"/>
    <w:rsid w:val="00A573C2"/>
    <w:rsid w:val="00A614F3"/>
    <w:rsid w:val="00A720DA"/>
    <w:rsid w:val="00A82FCC"/>
    <w:rsid w:val="00A8387C"/>
    <w:rsid w:val="00A86440"/>
    <w:rsid w:val="00A87359"/>
    <w:rsid w:val="00A87DD5"/>
    <w:rsid w:val="00A92198"/>
    <w:rsid w:val="00A9220D"/>
    <w:rsid w:val="00A937B1"/>
    <w:rsid w:val="00A965C2"/>
    <w:rsid w:val="00A97A31"/>
    <w:rsid w:val="00AA00FF"/>
    <w:rsid w:val="00AB082C"/>
    <w:rsid w:val="00AB1314"/>
    <w:rsid w:val="00AB1661"/>
    <w:rsid w:val="00AB3A9B"/>
    <w:rsid w:val="00AC0BB1"/>
    <w:rsid w:val="00AC2704"/>
    <w:rsid w:val="00AC7040"/>
    <w:rsid w:val="00AD0971"/>
    <w:rsid w:val="00AD24DA"/>
    <w:rsid w:val="00AD7F21"/>
    <w:rsid w:val="00AE194B"/>
    <w:rsid w:val="00AE4087"/>
    <w:rsid w:val="00AE4B07"/>
    <w:rsid w:val="00AE692A"/>
    <w:rsid w:val="00AE6954"/>
    <w:rsid w:val="00AF113B"/>
    <w:rsid w:val="00AF1D0D"/>
    <w:rsid w:val="00AF202E"/>
    <w:rsid w:val="00AF2C41"/>
    <w:rsid w:val="00AF650C"/>
    <w:rsid w:val="00B000C8"/>
    <w:rsid w:val="00B00123"/>
    <w:rsid w:val="00B02EC8"/>
    <w:rsid w:val="00B078F1"/>
    <w:rsid w:val="00B13A3C"/>
    <w:rsid w:val="00B224E3"/>
    <w:rsid w:val="00B30B2D"/>
    <w:rsid w:val="00B30E12"/>
    <w:rsid w:val="00B30F5B"/>
    <w:rsid w:val="00B32509"/>
    <w:rsid w:val="00B36B0E"/>
    <w:rsid w:val="00B4091B"/>
    <w:rsid w:val="00B41120"/>
    <w:rsid w:val="00B41B33"/>
    <w:rsid w:val="00B4405D"/>
    <w:rsid w:val="00B44495"/>
    <w:rsid w:val="00B45EFD"/>
    <w:rsid w:val="00B46C99"/>
    <w:rsid w:val="00B52175"/>
    <w:rsid w:val="00B53B57"/>
    <w:rsid w:val="00B56ADB"/>
    <w:rsid w:val="00B576E2"/>
    <w:rsid w:val="00B57EBA"/>
    <w:rsid w:val="00B60D7B"/>
    <w:rsid w:val="00B64746"/>
    <w:rsid w:val="00B65D33"/>
    <w:rsid w:val="00B74740"/>
    <w:rsid w:val="00B77106"/>
    <w:rsid w:val="00B8276E"/>
    <w:rsid w:val="00B82B18"/>
    <w:rsid w:val="00B84218"/>
    <w:rsid w:val="00B843C7"/>
    <w:rsid w:val="00B85CB3"/>
    <w:rsid w:val="00B85E00"/>
    <w:rsid w:val="00B92BB4"/>
    <w:rsid w:val="00B92FC8"/>
    <w:rsid w:val="00BA1BBD"/>
    <w:rsid w:val="00BB084D"/>
    <w:rsid w:val="00BB5882"/>
    <w:rsid w:val="00BB7C9B"/>
    <w:rsid w:val="00BC357F"/>
    <w:rsid w:val="00BC4356"/>
    <w:rsid w:val="00BD003B"/>
    <w:rsid w:val="00BD0817"/>
    <w:rsid w:val="00BD7659"/>
    <w:rsid w:val="00BE1A50"/>
    <w:rsid w:val="00BE1EB0"/>
    <w:rsid w:val="00BE7F22"/>
    <w:rsid w:val="00BF0726"/>
    <w:rsid w:val="00BF0C98"/>
    <w:rsid w:val="00BF1EAD"/>
    <w:rsid w:val="00BF336B"/>
    <w:rsid w:val="00BF5AF9"/>
    <w:rsid w:val="00BF7662"/>
    <w:rsid w:val="00C0089E"/>
    <w:rsid w:val="00C11D24"/>
    <w:rsid w:val="00C22BA2"/>
    <w:rsid w:val="00C27452"/>
    <w:rsid w:val="00C33499"/>
    <w:rsid w:val="00C37A59"/>
    <w:rsid w:val="00C37E4D"/>
    <w:rsid w:val="00C43852"/>
    <w:rsid w:val="00C45462"/>
    <w:rsid w:val="00C47CC5"/>
    <w:rsid w:val="00C53836"/>
    <w:rsid w:val="00C5694B"/>
    <w:rsid w:val="00C663F6"/>
    <w:rsid w:val="00C67D27"/>
    <w:rsid w:val="00C740AF"/>
    <w:rsid w:val="00C80843"/>
    <w:rsid w:val="00C90422"/>
    <w:rsid w:val="00C909A9"/>
    <w:rsid w:val="00C91D86"/>
    <w:rsid w:val="00CA12FE"/>
    <w:rsid w:val="00CA3CA1"/>
    <w:rsid w:val="00CB04DE"/>
    <w:rsid w:val="00CB143B"/>
    <w:rsid w:val="00CB25E2"/>
    <w:rsid w:val="00CD0638"/>
    <w:rsid w:val="00CD3E06"/>
    <w:rsid w:val="00CD5768"/>
    <w:rsid w:val="00CE0288"/>
    <w:rsid w:val="00CE1A35"/>
    <w:rsid w:val="00CE2CB5"/>
    <w:rsid w:val="00CE2D5B"/>
    <w:rsid w:val="00CF10D9"/>
    <w:rsid w:val="00CF36C5"/>
    <w:rsid w:val="00CF51C9"/>
    <w:rsid w:val="00CF72C3"/>
    <w:rsid w:val="00D050E9"/>
    <w:rsid w:val="00D07BDE"/>
    <w:rsid w:val="00D1381E"/>
    <w:rsid w:val="00D170BB"/>
    <w:rsid w:val="00D24163"/>
    <w:rsid w:val="00D24261"/>
    <w:rsid w:val="00D26116"/>
    <w:rsid w:val="00D3035D"/>
    <w:rsid w:val="00D34388"/>
    <w:rsid w:val="00D43A6D"/>
    <w:rsid w:val="00D45F2A"/>
    <w:rsid w:val="00D53A66"/>
    <w:rsid w:val="00D563D8"/>
    <w:rsid w:val="00D56A90"/>
    <w:rsid w:val="00D57A46"/>
    <w:rsid w:val="00D618F3"/>
    <w:rsid w:val="00D63AF3"/>
    <w:rsid w:val="00D64270"/>
    <w:rsid w:val="00D7230A"/>
    <w:rsid w:val="00D73283"/>
    <w:rsid w:val="00D77F56"/>
    <w:rsid w:val="00D902DC"/>
    <w:rsid w:val="00D9702B"/>
    <w:rsid w:val="00DA00E4"/>
    <w:rsid w:val="00DA29D3"/>
    <w:rsid w:val="00DA6954"/>
    <w:rsid w:val="00DA6E12"/>
    <w:rsid w:val="00DA7FA3"/>
    <w:rsid w:val="00DB0A23"/>
    <w:rsid w:val="00DB1209"/>
    <w:rsid w:val="00DB5E4D"/>
    <w:rsid w:val="00DC194A"/>
    <w:rsid w:val="00DC30D6"/>
    <w:rsid w:val="00DC6ADE"/>
    <w:rsid w:val="00DD4419"/>
    <w:rsid w:val="00DD54B0"/>
    <w:rsid w:val="00DE07DF"/>
    <w:rsid w:val="00DE60B4"/>
    <w:rsid w:val="00DF0DD6"/>
    <w:rsid w:val="00DF1D9C"/>
    <w:rsid w:val="00DF214D"/>
    <w:rsid w:val="00DF2BA3"/>
    <w:rsid w:val="00DF3747"/>
    <w:rsid w:val="00E02B49"/>
    <w:rsid w:val="00E04562"/>
    <w:rsid w:val="00E05E6A"/>
    <w:rsid w:val="00E062A5"/>
    <w:rsid w:val="00E14936"/>
    <w:rsid w:val="00E151BD"/>
    <w:rsid w:val="00E22AB8"/>
    <w:rsid w:val="00E270D3"/>
    <w:rsid w:val="00E3323C"/>
    <w:rsid w:val="00E3468E"/>
    <w:rsid w:val="00E34AC6"/>
    <w:rsid w:val="00E3572E"/>
    <w:rsid w:val="00E41D3F"/>
    <w:rsid w:val="00E420BD"/>
    <w:rsid w:val="00E46CCC"/>
    <w:rsid w:val="00E5101A"/>
    <w:rsid w:val="00E64F34"/>
    <w:rsid w:val="00E70D8C"/>
    <w:rsid w:val="00E728E0"/>
    <w:rsid w:val="00E76FD7"/>
    <w:rsid w:val="00E80493"/>
    <w:rsid w:val="00E80DC1"/>
    <w:rsid w:val="00E82B93"/>
    <w:rsid w:val="00E85F90"/>
    <w:rsid w:val="00E9486E"/>
    <w:rsid w:val="00EA120C"/>
    <w:rsid w:val="00EA165B"/>
    <w:rsid w:val="00EA6587"/>
    <w:rsid w:val="00EA7A79"/>
    <w:rsid w:val="00EB07F6"/>
    <w:rsid w:val="00EB2BAA"/>
    <w:rsid w:val="00EB4E3F"/>
    <w:rsid w:val="00EC452F"/>
    <w:rsid w:val="00ED0D99"/>
    <w:rsid w:val="00ED1449"/>
    <w:rsid w:val="00EE089A"/>
    <w:rsid w:val="00EE12A4"/>
    <w:rsid w:val="00EE3429"/>
    <w:rsid w:val="00EE6069"/>
    <w:rsid w:val="00EF34F9"/>
    <w:rsid w:val="00EF50AC"/>
    <w:rsid w:val="00EF5BD3"/>
    <w:rsid w:val="00F03142"/>
    <w:rsid w:val="00F0594F"/>
    <w:rsid w:val="00F125E3"/>
    <w:rsid w:val="00F12966"/>
    <w:rsid w:val="00F156DA"/>
    <w:rsid w:val="00F16900"/>
    <w:rsid w:val="00F3036E"/>
    <w:rsid w:val="00F34599"/>
    <w:rsid w:val="00F34ABB"/>
    <w:rsid w:val="00F37DFF"/>
    <w:rsid w:val="00F37FA7"/>
    <w:rsid w:val="00F42B39"/>
    <w:rsid w:val="00F43267"/>
    <w:rsid w:val="00F435CD"/>
    <w:rsid w:val="00F46CFD"/>
    <w:rsid w:val="00F60806"/>
    <w:rsid w:val="00F61F74"/>
    <w:rsid w:val="00F65712"/>
    <w:rsid w:val="00F7013F"/>
    <w:rsid w:val="00F711E3"/>
    <w:rsid w:val="00F71775"/>
    <w:rsid w:val="00F729F3"/>
    <w:rsid w:val="00F738D8"/>
    <w:rsid w:val="00F74AC6"/>
    <w:rsid w:val="00F74C48"/>
    <w:rsid w:val="00F77D33"/>
    <w:rsid w:val="00F80E22"/>
    <w:rsid w:val="00F83577"/>
    <w:rsid w:val="00F871AB"/>
    <w:rsid w:val="00F90FF6"/>
    <w:rsid w:val="00F92C20"/>
    <w:rsid w:val="00F9418E"/>
    <w:rsid w:val="00F94941"/>
    <w:rsid w:val="00FA4725"/>
    <w:rsid w:val="00FA5968"/>
    <w:rsid w:val="00FA760A"/>
    <w:rsid w:val="00FB3FD2"/>
    <w:rsid w:val="00FC2F2C"/>
    <w:rsid w:val="00FC3CA1"/>
    <w:rsid w:val="00FC45FE"/>
    <w:rsid w:val="00FC6BDB"/>
    <w:rsid w:val="00FD158E"/>
    <w:rsid w:val="00FF22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F16C95"/>
  <w15:chartTrackingRefBased/>
  <w15:docId w15:val="{50E008FB-9AB5-447C-B4DF-69EEB6B54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7359"/>
  </w:style>
  <w:style w:type="paragraph" w:styleId="Heading1">
    <w:name w:val="heading 1"/>
    <w:basedOn w:val="Normal"/>
    <w:next w:val="Normal"/>
    <w:link w:val="Heading1Char"/>
    <w:uiPriority w:val="9"/>
    <w:qFormat/>
    <w:rsid w:val="008B6A3F"/>
    <w:pPr>
      <w:keepNext/>
      <w:keepLines/>
      <w:numPr>
        <w:numId w:val="2"/>
      </w:numPr>
      <w:spacing w:before="240" w:after="0"/>
      <w:jc w:val="center"/>
      <w:outlineLvl w:val="0"/>
    </w:pPr>
    <w:rPr>
      <w:rFonts w:ascii="Times New Roman" w:eastAsiaTheme="majorEastAsia" w:hAnsi="Times New Roman" w:cstheme="majorBidi"/>
      <w:b/>
      <w:color w:val="000000" w:themeColor="text1"/>
      <w:sz w:val="36"/>
      <w:szCs w:val="32"/>
      <w:lang w:val="vi-VN"/>
    </w:rPr>
  </w:style>
  <w:style w:type="paragraph" w:styleId="Heading2">
    <w:name w:val="heading 2"/>
    <w:basedOn w:val="Normal"/>
    <w:next w:val="Normal"/>
    <w:link w:val="Heading2Char"/>
    <w:uiPriority w:val="9"/>
    <w:unhideWhenUsed/>
    <w:qFormat/>
    <w:rsid w:val="00AB082C"/>
    <w:pPr>
      <w:keepNext/>
      <w:keepLines/>
      <w:numPr>
        <w:ilvl w:val="1"/>
        <w:numId w:val="2"/>
      </w:numPr>
      <w:spacing w:before="40" w:after="0"/>
      <w:outlineLvl w:val="1"/>
    </w:pPr>
    <w:rPr>
      <w:rFonts w:ascii="Times New Roman" w:eastAsiaTheme="majorEastAsia" w:hAnsi="Times New Roman" w:cstheme="majorBidi"/>
      <w:color w:val="000000" w:themeColor="text1"/>
      <w:sz w:val="30"/>
      <w:szCs w:val="26"/>
      <w:lang w:val="vi-VN"/>
    </w:rPr>
  </w:style>
  <w:style w:type="paragraph" w:styleId="Heading3">
    <w:name w:val="heading 3"/>
    <w:basedOn w:val="Normal"/>
    <w:next w:val="Normal"/>
    <w:link w:val="Heading3Char"/>
    <w:uiPriority w:val="9"/>
    <w:unhideWhenUsed/>
    <w:qFormat/>
    <w:rsid w:val="00AB082C"/>
    <w:pPr>
      <w:keepNext/>
      <w:keepLines/>
      <w:numPr>
        <w:ilvl w:val="2"/>
        <w:numId w:val="2"/>
      </w:numPr>
      <w:spacing w:before="40" w:after="0"/>
      <w:outlineLvl w:val="2"/>
    </w:pPr>
    <w:rPr>
      <w:rFonts w:ascii="Times New Roman" w:eastAsiaTheme="majorEastAsia" w:hAnsi="Times New Roman" w:cstheme="majorBidi"/>
      <w:color w:val="000000" w:themeColor="text1"/>
      <w:sz w:val="28"/>
      <w:szCs w:val="24"/>
      <w:lang w:val="vi-VN"/>
    </w:rPr>
  </w:style>
  <w:style w:type="paragraph" w:styleId="Heading4">
    <w:name w:val="heading 4"/>
    <w:basedOn w:val="Normal"/>
    <w:next w:val="Normal"/>
    <w:link w:val="Heading4Char"/>
    <w:uiPriority w:val="9"/>
    <w:unhideWhenUsed/>
    <w:qFormat/>
    <w:rsid w:val="00AB082C"/>
    <w:pPr>
      <w:keepNext/>
      <w:keepLines/>
      <w:numPr>
        <w:ilvl w:val="3"/>
        <w:numId w:val="2"/>
      </w:numPr>
      <w:spacing w:before="40" w:after="0"/>
      <w:outlineLvl w:val="3"/>
    </w:pPr>
    <w:rPr>
      <w:rFonts w:ascii="Times New Roman" w:eastAsiaTheme="majorEastAsia" w:hAnsi="Times New Roman" w:cstheme="majorBidi"/>
      <w:i/>
      <w:iCs/>
      <w:color w:val="000000" w:themeColor="text1"/>
      <w:sz w:val="28"/>
      <w:lang w:val="vi-VN"/>
    </w:rPr>
  </w:style>
  <w:style w:type="paragraph" w:styleId="Heading5">
    <w:name w:val="heading 5"/>
    <w:basedOn w:val="Normal"/>
    <w:next w:val="Normal"/>
    <w:link w:val="Heading5Char"/>
    <w:uiPriority w:val="9"/>
    <w:unhideWhenUsed/>
    <w:qFormat/>
    <w:rsid w:val="00554A1D"/>
    <w:pPr>
      <w:keepNext/>
      <w:keepLines/>
      <w:numPr>
        <w:ilvl w:val="4"/>
        <w:numId w:val="2"/>
      </w:numPr>
      <w:spacing w:before="40" w:after="0"/>
      <w:outlineLvl w:val="4"/>
    </w:pPr>
    <w:rPr>
      <w:rFonts w:ascii="Times New Roman" w:eastAsiaTheme="majorEastAsia" w:hAnsi="Times New Roman" w:cstheme="majorBidi"/>
      <w:color w:val="000000" w:themeColor="text1"/>
      <w:sz w:val="26"/>
      <w:lang w:val="vi-VN"/>
    </w:rPr>
  </w:style>
  <w:style w:type="paragraph" w:styleId="Heading6">
    <w:name w:val="heading 6"/>
    <w:basedOn w:val="Normal"/>
    <w:next w:val="Normal"/>
    <w:link w:val="Heading6Char"/>
    <w:uiPriority w:val="9"/>
    <w:unhideWhenUsed/>
    <w:qFormat/>
    <w:rsid w:val="00081EDD"/>
    <w:pPr>
      <w:keepNext/>
      <w:keepLines/>
      <w:numPr>
        <w:ilvl w:val="5"/>
        <w:numId w:val="2"/>
      </w:numPr>
      <w:spacing w:before="40" w:after="0"/>
      <w:outlineLvl w:val="5"/>
    </w:pPr>
    <w:rPr>
      <w:rFonts w:asciiTheme="majorHAnsi" w:eastAsiaTheme="majorEastAsia" w:hAnsiTheme="majorHAnsi" w:cstheme="majorBidi"/>
      <w:color w:val="1F3763" w:themeColor="accent1" w:themeShade="7F"/>
      <w:sz w:val="26"/>
      <w:lang w:val="vi-VN"/>
    </w:rPr>
  </w:style>
  <w:style w:type="paragraph" w:styleId="Heading7">
    <w:name w:val="heading 7"/>
    <w:basedOn w:val="Normal"/>
    <w:next w:val="Normal"/>
    <w:link w:val="Heading7Char"/>
    <w:uiPriority w:val="9"/>
    <w:semiHidden/>
    <w:unhideWhenUsed/>
    <w:qFormat/>
    <w:rsid w:val="00CB143B"/>
    <w:pPr>
      <w:keepNext/>
      <w:keepLines/>
      <w:numPr>
        <w:ilvl w:val="6"/>
        <w:numId w:val="2"/>
      </w:numPr>
      <w:spacing w:before="40" w:after="0" w:line="252" w:lineRule="auto"/>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B143B"/>
    <w:pPr>
      <w:keepNext/>
      <w:keepLines/>
      <w:numPr>
        <w:ilvl w:val="7"/>
        <w:numId w:val="2"/>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143B"/>
    <w:pPr>
      <w:keepNext/>
      <w:keepLines/>
      <w:numPr>
        <w:ilvl w:val="8"/>
        <w:numId w:val="2"/>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A3F"/>
    <w:rPr>
      <w:rFonts w:ascii="Times New Roman" w:eastAsiaTheme="majorEastAsia" w:hAnsi="Times New Roman" w:cstheme="majorBidi"/>
      <w:b/>
      <w:color w:val="000000" w:themeColor="text1"/>
      <w:sz w:val="36"/>
      <w:szCs w:val="32"/>
      <w:lang w:val="vi-VN"/>
    </w:rPr>
  </w:style>
  <w:style w:type="character" w:customStyle="1" w:styleId="Heading2Char">
    <w:name w:val="Heading 2 Char"/>
    <w:basedOn w:val="DefaultParagraphFont"/>
    <w:link w:val="Heading2"/>
    <w:uiPriority w:val="9"/>
    <w:rsid w:val="00AB082C"/>
    <w:rPr>
      <w:rFonts w:ascii="Times New Roman" w:eastAsiaTheme="majorEastAsia" w:hAnsi="Times New Roman" w:cstheme="majorBidi"/>
      <w:color w:val="000000" w:themeColor="text1"/>
      <w:sz w:val="30"/>
      <w:szCs w:val="26"/>
      <w:lang w:val="vi-VN"/>
    </w:rPr>
  </w:style>
  <w:style w:type="character" w:customStyle="1" w:styleId="Heading3Char">
    <w:name w:val="Heading 3 Char"/>
    <w:basedOn w:val="DefaultParagraphFont"/>
    <w:link w:val="Heading3"/>
    <w:uiPriority w:val="9"/>
    <w:rsid w:val="00AB082C"/>
    <w:rPr>
      <w:rFonts w:ascii="Times New Roman" w:eastAsiaTheme="majorEastAsia" w:hAnsi="Times New Roman" w:cstheme="majorBidi"/>
      <w:color w:val="000000" w:themeColor="text1"/>
      <w:sz w:val="28"/>
      <w:szCs w:val="24"/>
      <w:lang w:val="vi-VN"/>
    </w:rPr>
  </w:style>
  <w:style w:type="character" w:customStyle="1" w:styleId="Heading4Char">
    <w:name w:val="Heading 4 Char"/>
    <w:basedOn w:val="DefaultParagraphFont"/>
    <w:link w:val="Heading4"/>
    <w:uiPriority w:val="9"/>
    <w:rsid w:val="00AB082C"/>
    <w:rPr>
      <w:rFonts w:ascii="Times New Roman" w:eastAsiaTheme="majorEastAsia" w:hAnsi="Times New Roman" w:cstheme="majorBidi"/>
      <w:i/>
      <w:iCs/>
      <w:color w:val="000000" w:themeColor="text1"/>
      <w:sz w:val="28"/>
      <w:lang w:val="vi-VN"/>
    </w:rPr>
  </w:style>
  <w:style w:type="character" w:customStyle="1" w:styleId="Heading5Char">
    <w:name w:val="Heading 5 Char"/>
    <w:basedOn w:val="DefaultParagraphFont"/>
    <w:link w:val="Heading5"/>
    <w:uiPriority w:val="9"/>
    <w:rsid w:val="00554A1D"/>
    <w:rPr>
      <w:rFonts w:ascii="Times New Roman" w:eastAsiaTheme="majorEastAsia" w:hAnsi="Times New Roman" w:cstheme="majorBidi"/>
      <w:color w:val="000000" w:themeColor="text1"/>
      <w:sz w:val="26"/>
      <w:lang w:val="vi-VN"/>
    </w:rPr>
  </w:style>
  <w:style w:type="character" w:customStyle="1" w:styleId="Heading6Char">
    <w:name w:val="Heading 6 Char"/>
    <w:basedOn w:val="DefaultParagraphFont"/>
    <w:link w:val="Heading6"/>
    <w:uiPriority w:val="9"/>
    <w:rsid w:val="00081EDD"/>
    <w:rPr>
      <w:rFonts w:asciiTheme="majorHAnsi" w:eastAsiaTheme="majorEastAsia" w:hAnsiTheme="majorHAnsi" w:cstheme="majorBidi"/>
      <w:color w:val="1F3763" w:themeColor="accent1" w:themeShade="7F"/>
      <w:sz w:val="26"/>
      <w:lang w:val="vi-VN"/>
    </w:rPr>
  </w:style>
  <w:style w:type="paragraph" w:styleId="HTMLPreformatted">
    <w:name w:val="HTML Preformatted"/>
    <w:basedOn w:val="Normal"/>
    <w:link w:val="HTMLPreformattedChar"/>
    <w:uiPriority w:val="99"/>
    <w:semiHidden/>
    <w:unhideWhenUsed/>
    <w:rsid w:val="00081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081EDD"/>
    <w:rPr>
      <w:rFonts w:ascii="Courier New" w:eastAsia="Times New Roman" w:hAnsi="Courier New" w:cs="Courier New"/>
      <w:sz w:val="20"/>
      <w:szCs w:val="20"/>
      <w:lang w:val="vi-VN" w:eastAsia="vi-VN"/>
    </w:rPr>
  </w:style>
  <w:style w:type="character" w:customStyle="1" w:styleId="apple-converted-space">
    <w:name w:val="apple-converted-space"/>
    <w:basedOn w:val="DefaultParagraphFont"/>
    <w:rsid w:val="00081EDD"/>
  </w:style>
  <w:style w:type="character" w:styleId="Strong">
    <w:name w:val="Strong"/>
    <w:basedOn w:val="DefaultParagraphFont"/>
    <w:uiPriority w:val="22"/>
    <w:qFormat/>
    <w:rsid w:val="00081EDD"/>
    <w:rPr>
      <w:b/>
      <w:bCs/>
    </w:rPr>
  </w:style>
  <w:style w:type="paragraph" w:styleId="NormalWeb">
    <w:name w:val="Normal (Web)"/>
    <w:basedOn w:val="Normal"/>
    <w:uiPriority w:val="99"/>
    <w:unhideWhenUsed/>
    <w:rsid w:val="00081EDD"/>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TOCHeading">
    <w:name w:val="TOC Heading"/>
    <w:basedOn w:val="Heading1"/>
    <w:next w:val="Normal"/>
    <w:uiPriority w:val="39"/>
    <w:unhideWhenUsed/>
    <w:qFormat/>
    <w:rsid w:val="00081EDD"/>
    <w:pPr>
      <w:outlineLvl w:val="9"/>
    </w:pPr>
    <w:rPr>
      <w:lang w:val="en-US"/>
    </w:rPr>
  </w:style>
  <w:style w:type="paragraph" w:styleId="TOC2">
    <w:name w:val="toc 2"/>
    <w:basedOn w:val="Normal"/>
    <w:next w:val="Normal"/>
    <w:autoRedefine/>
    <w:uiPriority w:val="39"/>
    <w:unhideWhenUsed/>
    <w:rsid w:val="00081EDD"/>
    <w:pPr>
      <w:spacing w:after="100"/>
      <w:ind w:left="220"/>
    </w:pPr>
    <w:rPr>
      <w:rFonts w:ascii="Times New Roman" w:eastAsiaTheme="minorEastAsia" w:hAnsi="Times New Roman" w:cs="Times New Roman"/>
      <w:sz w:val="26"/>
    </w:rPr>
  </w:style>
  <w:style w:type="paragraph" w:styleId="TOC1">
    <w:name w:val="toc 1"/>
    <w:basedOn w:val="Normal"/>
    <w:next w:val="Normal"/>
    <w:autoRedefine/>
    <w:uiPriority w:val="39"/>
    <w:unhideWhenUsed/>
    <w:rsid w:val="00081EDD"/>
    <w:pPr>
      <w:spacing w:after="100"/>
    </w:pPr>
    <w:rPr>
      <w:rFonts w:ascii="Times New Roman" w:eastAsiaTheme="minorEastAsia" w:hAnsi="Times New Roman" w:cs="Times New Roman"/>
      <w:b/>
      <w:sz w:val="26"/>
    </w:rPr>
  </w:style>
  <w:style w:type="paragraph" w:styleId="TOC3">
    <w:name w:val="toc 3"/>
    <w:basedOn w:val="Normal"/>
    <w:next w:val="Normal"/>
    <w:autoRedefine/>
    <w:uiPriority w:val="39"/>
    <w:unhideWhenUsed/>
    <w:rsid w:val="00081EDD"/>
    <w:pPr>
      <w:spacing w:after="100"/>
      <w:ind w:left="440"/>
    </w:pPr>
    <w:rPr>
      <w:rFonts w:ascii="Times New Roman" w:eastAsiaTheme="minorEastAsia" w:hAnsi="Times New Roman" w:cs="Times New Roman"/>
      <w:sz w:val="26"/>
    </w:rPr>
  </w:style>
  <w:style w:type="paragraph" w:styleId="ListParagraph">
    <w:name w:val="List Paragraph"/>
    <w:basedOn w:val="Normal"/>
    <w:uiPriority w:val="34"/>
    <w:qFormat/>
    <w:rsid w:val="00081EDD"/>
    <w:pPr>
      <w:ind w:left="720"/>
      <w:contextualSpacing/>
    </w:pPr>
    <w:rPr>
      <w:rFonts w:ascii="Times New Roman" w:hAnsi="Times New Roman"/>
      <w:sz w:val="26"/>
      <w:lang w:val="vi-VN"/>
    </w:rPr>
  </w:style>
  <w:style w:type="character" w:styleId="Hyperlink">
    <w:name w:val="Hyperlink"/>
    <w:basedOn w:val="DefaultParagraphFont"/>
    <w:uiPriority w:val="99"/>
    <w:unhideWhenUsed/>
    <w:rsid w:val="00081EDD"/>
    <w:rPr>
      <w:color w:val="0563C1" w:themeColor="hyperlink"/>
      <w:u w:val="single"/>
    </w:rPr>
  </w:style>
  <w:style w:type="paragraph" w:styleId="TOC4">
    <w:name w:val="toc 4"/>
    <w:basedOn w:val="Normal"/>
    <w:next w:val="Normal"/>
    <w:autoRedefine/>
    <w:uiPriority w:val="39"/>
    <w:unhideWhenUsed/>
    <w:rsid w:val="00081EDD"/>
    <w:pPr>
      <w:spacing w:after="100"/>
      <w:ind w:left="780"/>
    </w:pPr>
    <w:rPr>
      <w:rFonts w:ascii="Times New Roman" w:hAnsi="Times New Roman"/>
      <w:i/>
      <w:sz w:val="26"/>
      <w:lang w:val="vi-VN"/>
    </w:rPr>
  </w:style>
  <w:style w:type="paragraph" w:styleId="Header">
    <w:name w:val="header"/>
    <w:basedOn w:val="Normal"/>
    <w:link w:val="HeaderChar"/>
    <w:uiPriority w:val="99"/>
    <w:unhideWhenUsed/>
    <w:rsid w:val="00081EDD"/>
    <w:pPr>
      <w:tabs>
        <w:tab w:val="center" w:pos="4513"/>
        <w:tab w:val="right" w:pos="9026"/>
      </w:tabs>
      <w:spacing w:after="0" w:line="240" w:lineRule="auto"/>
    </w:pPr>
    <w:rPr>
      <w:rFonts w:ascii="Times New Roman" w:hAnsi="Times New Roman"/>
      <w:sz w:val="26"/>
      <w:lang w:val="vi-VN"/>
    </w:rPr>
  </w:style>
  <w:style w:type="character" w:customStyle="1" w:styleId="HeaderChar">
    <w:name w:val="Header Char"/>
    <w:basedOn w:val="DefaultParagraphFont"/>
    <w:link w:val="Header"/>
    <w:uiPriority w:val="99"/>
    <w:rsid w:val="00081EDD"/>
    <w:rPr>
      <w:rFonts w:ascii="Times New Roman" w:hAnsi="Times New Roman"/>
      <w:sz w:val="26"/>
      <w:lang w:val="vi-VN"/>
    </w:rPr>
  </w:style>
  <w:style w:type="paragraph" w:styleId="Footer">
    <w:name w:val="footer"/>
    <w:basedOn w:val="Normal"/>
    <w:link w:val="FooterChar"/>
    <w:uiPriority w:val="99"/>
    <w:unhideWhenUsed/>
    <w:rsid w:val="00081EDD"/>
    <w:pPr>
      <w:tabs>
        <w:tab w:val="center" w:pos="4513"/>
        <w:tab w:val="right" w:pos="9026"/>
      </w:tabs>
      <w:spacing w:after="0" w:line="240" w:lineRule="auto"/>
    </w:pPr>
    <w:rPr>
      <w:rFonts w:ascii="Times New Roman" w:hAnsi="Times New Roman"/>
      <w:sz w:val="26"/>
      <w:lang w:val="vi-VN"/>
    </w:rPr>
  </w:style>
  <w:style w:type="character" w:customStyle="1" w:styleId="FooterChar">
    <w:name w:val="Footer Char"/>
    <w:basedOn w:val="DefaultParagraphFont"/>
    <w:link w:val="Footer"/>
    <w:uiPriority w:val="99"/>
    <w:rsid w:val="00081EDD"/>
    <w:rPr>
      <w:rFonts w:ascii="Times New Roman" w:hAnsi="Times New Roman"/>
      <w:sz w:val="26"/>
      <w:lang w:val="vi-VN"/>
    </w:rPr>
  </w:style>
  <w:style w:type="character" w:customStyle="1" w:styleId="col2">
    <w:name w:val="col2"/>
    <w:basedOn w:val="DefaultParagraphFont"/>
    <w:rsid w:val="00081EDD"/>
  </w:style>
  <w:style w:type="paragraph" w:styleId="NoSpacing">
    <w:name w:val="No Spacing"/>
    <w:uiPriority w:val="1"/>
    <w:qFormat/>
    <w:rsid w:val="00516338"/>
    <w:pPr>
      <w:spacing w:after="0" w:line="240" w:lineRule="auto"/>
    </w:pPr>
    <w:rPr>
      <w:rFonts w:ascii="Times New Roman" w:hAnsi="Times New Roman"/>
      <w:sz w:val="32"/>
    </w:rPr>
  </w:style>
  <w:style w:type="character" w:styleId="UnresolvedMention">
    <w:name w:val="Unresolved Mention"/>
    <w:basedOn w:val="DefaultParagraphFont"/>
    <w:uiPriority w:val="99"/>
    <w:semiHidden/>
    <w:unhideWhenUsed/>
    <w:rsid w:val="00BF7662"/>
    <w:rPr>
      <w:color w:val="605E5C"/>
      <w:shd w:val="clear" w:color="auto" w:fill="E1DFDD"/>
    </w:rPr>
  </w:style>
  <w:style w:type="character" w:customStyle="1" w:styleId="Heading7Char">
    <w:name w:val="Heading 7 Char"/>
    <w:basedOn w:val="DefaultParagraphFont"/>
    <w:link w:val="Heading7"/>
    <w:uiPriority w:val="9"/>
    <w:semiHidden/>
    <w:rsid w:val="00CB143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B143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143B"/>
    <w:rPr>
      <w:rFonts w:asciiTheme="majorHAnsi" w:eastAsiaTheme="majorEastAsia" w:hAnsiTheme="majorHAnsi" w:cstheme="majorBidi"/>
      <w:i/>
      <w:iCs/>
      <w:color w:val="272727" w:themeColor="text1" w:themeTint="D8"/>
      <w:sz w:val="21"/>
      <w:szCs w:val="21"/>
    </w:rPr>
  </w:style>
  <w:style w:type="character" w:styleId="IntenseEmphasis">
    <w:name w:val="Intense Emphasis"/>
    <w:uiPriority w:val="21"/>
    <w:qFormat/>
    <w:rsid w:val="00CB143B"/>
    <w:rPr>
      <w:i/>
      <w:iCs/>
      <w:caps/>
      <w:spacing w:val="10"/>
      <w:sz w:val="20"/>
      <w:szCs w:val="20"/>
    </w:rPr>
  </w:style>
  <w:style w:type="paragraph" w:styleId="Title">
    <w:name w:val="Title"/>
    <w:basedOn w:val="Normal"/>
    <w:next w:val="Normal"/>
    <w:link w:val="TitleChar"/>
    <w:uiPriority w:val="10"/>
    <w:qFormat/>
    <w:rsid w:val="00CB143B"/>
    <w:pPr>
      <w:pBdr>
        <w:top w:val="dotted" w:sz="2" w:space="1" w:color="632423"/>
        <w:bottom w:val="dotted" w:sz="2" w:space="6" w:color="632423"/>
      </w:pBdr>
      <w:spacing w:before="500" w:after="300" w:line="240" w:lineRule="auto"/>
      <w:jc w:val="center"/>
    </w:pPr>
    <w:rPr>
      <w:rFonts w:ascii="Times New Roman" w:eastAsia="Times New Roman" w:hAnsi="Times New Roman" w:cs="Times New Roman"/>
      <w:caps/>
      <w:color w:val="000000" w:themeColor="text1"/>
      <w:spacing w:val="50"/>
      <w:sz w:val="40"/>
      <w:szCs w:val="44"/>
    </w:rPr>
  </w:style>
  <w:style w:type="character" w:customStyle="1" w:styleId="TitleChar">
    <w:name w:val="Title Char"/>
    <w:basedOn w:val="DefaultParagraphFont"/>
    <w:link w:val="Title"/>
    <w:uiPriority w:val="10"/>
    <w:rsid w:val="00CB143B"/>
    <w:rPr>
      <w:rFonts w:ascii="Times New Roman" w:eastAsia="Times New Roman" w:hAnsi="Times New Roman" w:cs="Times New Roman"/>
      <w:caps/>
      <w:color w:val="000000" w:themeColor="text1"/>
      <w:spacing w:val="50"/>
      <w:sz w:val="40"/>
      <w:szCs w:val="44"/>
    </w:rPr>
  </w:style>
  <w:style w:type="character" w:styleId="BookTitle">
    <w:name w:val="Book Title"/>
    <w:uiPriority w:val="33"/>
    <w:qFormat/>
    <w:rsid w:val="00CB143B"/>
    <w:rPr>
      <w:caps/>
      <w:color w:val="622423"/>
      <w:spacing w:val="5"/>
      <w:u w:color="622423"/>
    </w:rPr>
  </w:style>
  <w:style w:type="table" w:styleId="TableGrid">
    <w:name w:val="Table Grid"/>
    <w:basedOn w:val="TableNormal"/>
    <w:uiPriority w:val="39"/>
    <w:rsid w:val="00CB14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CB143B"/>
    <w:pPr>
      <w:widowControl w:val="0"/>
      <w:autoSpaceDE w:val="0"/>
      <w:autoSpaceDN w:val="0"/>
      <w:spacing w:after="0" w:line="240" w:lineRule="auto"/>
    </w:pPr>
    <w:rPr>
      <w:rFonts w:ascii="Arial" w:eastAsia="Arial" w:hAnsi="Arial" w:cs="Arial"/>
      <w:lang w:bidi="en-US"/>
    </w:rPr>
  </w:style>
  <w:style w:type="paragraph" w:styleId="BalloonText">
    <w:name w:val="Balloon Text"/>
    <w:basedOn w:val="Normal"/>
    <w:link w:val="BalloonTextChar"/>
    <w:uiPriority w:val="99"/>
    <w:semiHidden/>
    <w:unhideWhenUsed/>
    <w:rsid w:val="00CB143B"/>
    <w:pPr>
      <w:spacing w:after="0" w:line="240" w:lineRule="auto"/>
    </w:pPr>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semiHidden/>
    <w:rsid w:val="00CB143B"/>
    <w:rPr>
      <w:rFonts w:ascii="Segoe UI" w:eastAsia="Times New Roman" w:hAnsi="Segoe UI" w:cs="Segoe UI"/>
      <w:sz w:val="18"/>
      <w:szCs w:val="18"/>
    </w:rPr>
  </w:style>
  <w:style w:type="paragraph" w:styleId="TOC5">
    <w:name w:val="toc 5"/>
    <w:basedOn w:val="Normal"/>
    <w:next w:val="Normal"/>
    <w:autoRedefine/>
    <w:uiPriority w:val="39"/>
    <w:unhideWhenUsed/>
    <w:rsid w:val="00523517"/>
    <w:pPr>
      <w:spacing w:after="100"/>
      <w:ind w:left="880"/>
    </w:pPr>
    <w:rPr>
      <w:rFonts w:eastAsiaTheme="minorEastAsia"/>
    </w:rPr>
  </w:style>
  <w:style w:type="paragraph" w:styleId="TOC6">
    <w:name w:val="toc 6"/>
    <w:basedOn w:val="Normal"/>
    <w:next w:val="Normal"/>
    <w:autoRedefine/>
    <w:uiPriority w:val="39"/>
    <w:unhideWhenUsed/>
    <w:rsid w:val="00523517"/>
    <w:pPr>
      <w:spacing w:after="100"/>
      <w:ind w:left="1100"/>
    </w:pPr>
    <w:rPr>
      <w:rFonts w:eastAsiaTheme="minorEastAsia"/>
    </w:rPr>
  </w:style>
  <w:style w:type="paragraph" w:styleId="TOC7">
    <w:name w:val="toc 7"/>
    <w:basedOn w:val="Normal"/>
    <w:next w:val="Normal"/>
    <w:autoRedefine/>
    <w:uiPriority w:val="39"/>
    <w:unhideWhenUsed/>
    <w:rsid w:val="00523517"/>
    <w:pPr>
      <w:spacing w:after="100"/>
      <w:ind w:left="1320"/>
    </w:pPr>
    <w:rPr>
      <w:rFonts w:eastAsiaTheme="minorEastAsia"/>
    </w:rPr>
  </w:style>
  <w:style w:type="paragraph" w:styleId="TOC8">
    <w:name w:val="toc 8"/>
    <w:basedOn w:val="Normal"/>
    <w:next w:val="Normal"/>
    <w:autoRedefine/>
    <w:uiPriority w:val="39"/>
    <w:unhideWhenUsed/>
    <w:rsid w:val="00523517"/>
    <w:pPr>
      <w:spacing w:after="100"/>
      <w:ind w:left="1540"/>
    </w:pPr>
    <w:rPr>
      <w:rFonts w:eastAsiaTheme="minorEastAsia"/>
    </w:rPr>
  </w:style>
  <w:style w:type="paragraph" w:styleId="TOC9">
    <w:name w:val="toc 9"/>
    <w:basedOn w:val="Normal"/>
    <w:next w:val="Normal"/>
    <w:autoRedefine/>
    <w:uiPriority w:val="39"/>
    <w:unhideWhenUsed/>
    <w:rsid w:val="00523517"/>
    <w:pPr>
      <w:spacing w:after="100"/>
      <w:ind w:left="1760"/>
    </w:pPr>
    <w:rPr>
      <w:rFonts w:eastAsiaTheme="minorEastAsia"/>
    </w:rPr>
  </w:style>
  <w:style w:type="character" w:styleId="LineNumber">
    <w:name w:val="line number"/>
    <w:basedOn w:val="DefaultParagraphFont"/>
    <w:uiPriority w:val="99"/>
    <w:semiHidden/>
    <w:unhideWhenUsed/>
    <w:rsid w:val="00A92198"/>
  </w:style>
  <w:style w:type="character" w:styleId="FollowedHyperlink">
    <w:name w:val="FollowedHyperlink"/>
    <w:basedOn w:val="DefaultParagraphFont"/>
    <w:uiPriority w:val="99"/>
    <w:semiHidden/>
    <w:unhideWhenUsed/>
    <w:rsid w:val="006A5957"/>
    <w:rPr>
      <w:color w:val="954F72" w:themeColor="followedHyperlink"/>
      <w:u w:val="single"/>
    </w:rPr>
  </w:style>
  <w:style w:type="character" w:styleId="Emphasis">
    <w:name w:val="Emphasis"/>
    <w:basedOn w:val="DefaultParagraphFont"/>
    <w:uiPriority w:val="20"/>
    <w:qFormat/>
    <w:rsid w:val="00080D72"/>
    <w:rPr>
      <w:i/>
      <w:iCs/>
    </w:rPr>
  </w:style>
  <w:style w:type="character" w:customStyle="1" w:styleId="a">
    <w:name w:val="_"/>
    <w:basedOn w:val="DefaultParagraphFont"/>
    <w:rsid w:val="007806F4"/>
  </w:style>
  <w:style w:type="character" w:customStyle="1" w:styleId="ff5">
    <w:name w:val="ff5"/>
    <w:basedOn w:val="DefaultParagraphFont"/>
    <w:rsid w:val="007806F4"/>
  </w:style>
  <w:style w:type="character" w:customStyle="1" w:styleId="ff6">
    <w:name w:val="ff6"/>
    <w:basedOn w:val="DefaultParagraphFont"/>
    <w:rsid w:val="007806F4"/>
  </w:style>
  <w:style w:type="character" w:customStyle="1" w:styleId="ffb">
    <w:name w:val="ffb"/>
    <w:basedOn w:val="DefaultParagraphFont"/>
    <w:rsid w:val="001211E1"/>
  </w:style>
  <w:style w:type="character" w:customStyle="1" w:styleId="lsc">
    <w:name w:val="lsc"/>
    <w:basedOn w:val="DefaultParagraphFont"/>
    <w:rsid w:val="001211E1"/>
  </w:style>
  <w:style w:type="character" w:customStyle="1" w:styleId="ls1a">
    <w:name w:val="ls1a"/>
    <w:basedOn w:val="DefaultParagraphFont"/>
    <w:rsid w:val="001211E1"/>
  </w:style>
  <w:style w:type="character" w:customStyle="1" w:styleId="lsb">
    <w:name w:val="lsb"/>
    <w:basedOn w:val="DefaultParagraphFont"/>
    <w:rsid w:val="001211E1"/>
  </w:style>
  <w:style w:type="character" w:customStyle="1" w:styleId="ls1d">
    <w:name w:val="ls1d"/>
    <w:basedOn w:val="DefaultParagraphFont"/>
    <w:rsid w:val="001211E1"/>
  </w:style>
  <w:style w:type="character" w:customStyle="1" w:styleId="ls1b">
    <w:name w:val="ls1b"/>
    <w:basedOn w:val="DefaultParagraphFont"/>
    <w:rsid w:val="001211E1"/>
  </w:style>
  <w:style w:type="character" w:customStyle="1" w:styleId="ff2">
    <w:name w:val="ff2"/>
    <w:basedOn w:val="DefaultParagraphFont"/>
    <w:rsid w:val="001211E1"/>
  </w:style>
  <w:style w:type="character" w:customStyle="1" w:styleId="ff1">
    <w:name w:val="ff1"/>
    <w:basedOn w:val="DefaultParagraphFont"/>
    <w:rsid w:val="00AB3A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1974507">
      <w:bodyDiv w:val="1"/>
      <w:marLeft w:val="0"/>
      <w:marRight w:val="0"/>
      <w:marTop w:val="0"/>
      <w:marBottom w:val="0"/>
      <w:divBdr>
        <w:top w:val="none" w:sz="0" w:space="0" w:color="auto"/>
        <w:left w:val="none" w:sz="0" w:space="0" w:color="auto"/>
        <w:bottom w:val="none" w:sz="0" w:space="0" w:color="auto"/>
        <w:right w:val="none" w:sz="0" w:space="0" w:color="auto"/>
      </w:divBdr>
    </w:div>
    <w:div w:id="607811096">
      <w:bodyDiv w:val="1"/>
      <w:marLeft w:val="0"/>
      <w:marRight w:val="0"/>
      <w:marTop w:val="0"/>
      <w:marBottom w:val="0"/>
      <w:divBdr>
        <w:top w:val="none" w:sz="0" w:space="0" w:color="auto"/>
        <w:left w:val="none" w:sz="0" w:space="0" w:color="auto"/>
        <w:bottom w:val="none" w:sz="0" w:space="0" w:color="auto"/>
        <w:right w:val="none" w:sz="0" w:space="0" w:color="auto"/>
      </w:divBdr>
    </w:div>
    <w:div w:id="712189581">
      <w:bodyDiv w:val="1"/>
      <w:marLeft w:val="0"/>
      <w:marRight w:val="0"/>
      <w:marTop w:val="0"/>
      <w:marBottom w:val="0"/>
      <w:divBdr>
        <w:top w:val="none" w:sz="0" w:space="0" w:color="auto"/>
        <w:left w:val="none" w:sz="0" w:space="0" w:color="auto"/>
        <w:bottom w:val="none" w:sz="0" w:space="0" w:color="auto"/>
        <w:right w:val="none" w:sz="0" w:space="0" w:color="auto"/>
      </w:divBdr>
    </w:div>
    <w:div w:id="875892858">
      <w:bodyDiv w:val="1"/>
      <w:marLeft w:val="0"/>
      <w:marRight w:val="0"/>
      <w:marTop w:val="0"/>
      <w:marBottom w:val="0"/>
      <w:divBdr>
        <w:top w:val="none" w:sz="0" w:space="0" w:color="auto"/>
        <w:left w:val="none" w:sz="0" w:space="0" w:color="auto"/>
        <w:bottom w:val="none" w:sz="0" w:space="0" w:color="auto"/>
        <w:right w:val="none" w:sz="0" w:space="0" w:color="auto"/>
      </w:divBdr>
    </w:div>
    <w:div w:id="1065421229">
      <w:bodyDiv w:val="1"/>
      <w:marLeft w:val="0"/>
      <w:marRight w:val="0"/>
      <w:marTop w:val="0"/>
      <w:marBottom w:val="0"/>
      <w:divBdr>
        <w:top w:val="none" w:sz="0" w:space="0" w:color="auto"/>
        <w:left w:val="none" w:sz="0" w:space="0" w:color="auto"/>
        <w:bottom w:val="none" w:sz="0" w:space="0" w:color="auto"/>
        <w:right w:val="none" w:sz="0" w:space="0" w:color="auto"/>
      </w:divBdr>
    </w:div>
    <w:div w:id="1132483466">
      <w:bodyDiv w:val="1"/>
      <w:marLeft w:val="0"/>
      <w:marRight w:val="0"/>
      <w:marTop w:val="0"/>
      <w:marBottom w:val="0"/>
      <w:divBdr>
        <w:top w:val="none" w:sz="0" w:space="0" w:color="auto"/>
        <w:left w:val="none" w:sz="0" w:space="0" w:color="auto"/>
        <w:bottom w:val="none" w:sz="0" w:space="0" w:color="auto"/>
        <w:right w:val="none" w:sz="0" w:space="0" w:color="auto"/>
      </w:divBdr>
    </w:div>
    <w:div w:id="1407342458">
      <w:bodyDiv w:val="1"/>
      <w:marLeft w:val="0"/>
      <w:marRight w:val="0"/>
      <w:marTop w:val="0"/>
      <w:marBottom w:val="0"/>
      <w:divBdr>
        <w:top w:val="none" w:sz="0" w:space="0" w:color="auto"/>
        <w:left w:val="none" w:sz="0" w:space="0" w:color="auto"/>
        <w:bottom w:val="none" w:sz="0" w:space="0" w:color="auto"/>
        <w:right w:val="none" w:sz="0" w:space="0" w:color="auto"/>
      </w:divBdr>
    </w:div>
    <w:div w:id="1443645446">
      <w:bodyDiv w:val="1"/>
      <w:marLeft w:val="0"/>
      <w:marRight w:val="0"/>
      <w:marTop w:val="0"/>
      <w:marBottom w:val="0"/>
      <w:divBdr>
        <w:top w:val="none" w:sz="0" w:space="0" w:color="auto"/>
        <w:left w:val="none" w:sz="0" w:space="0" w:color="auto"/>
        <w:bottom w:val="none" w:sz="0" w:space="0" w:color="auto"/>
        <w:right w:val="none" w:sz="0" w:space="0" w:color="auto"/>
      </w:divBdr>
    </w:div>
    <w:div w:id="1504319596">
      <w:bodyDiv w:val="1"/>
      <w:marLeft w:val="0"/>
      <w:marRight w:val="0"/>
      <w:marTop w:val="0"/>
      <w:marBottom w:val="0"/>
      <w:divBdr>
        <w:top w:val="none" w:sz="0" w:space="0" w:color="auto"/>
        <w:left w:val="none" w:sz="0" w:space="0" w:color="auto"/>
        <w:bottom w:val="none" w:sz="0" w:space="0" w:color="auto"/>
        <w:right w:val="none" w:sz="0" w:space="0" w:color="auto"/>
      </w:divBdr>
    </w:div>
    <w:div w:id="1530025652">
      <w:bodyDiv w:val="1"/>
      <w:marLeft w:val="0"/>
      <w:marRight w:val="0"/>
      <w:marTop w:val="0"/>
      <w:marBottom w:val="0"/>
      <w:divBdr>
        <w:top w:val="none" w:sz="0" w:space="0" w:color="auto"/>
        <w:left w:val="none" w:sz="0" w:space="0" w:color="auto"/>
        <w:bottom w:val="none" w:sz="0" w:space="0" w:color="auto"/>
        <w:right w:val="none" w:sz="0" w:space="0" w:color="auto"/>
      </w:divBdr>
    </w:div>
    <w:div w:id="1737434833">
      <w:bodyDiv w:val="1"/>
      <w:marLeft w:val="0"/>
      <w:marRight w:val="0"/>
      <w:marTop w:val="0"/>
      <w:marBottom w:val="0"/>
      <w:divBdr>
        <w:top w:val="none" w:sz="0" w:space="0" w:color="auto"/>
        <w:left w:val="none" w:sz="0" w:space="0" w:color="auto"/>
        <w:bottom w:val="none" w:sz="0" w:space="0" w:color="auto"/>
        <w:right w:val="none" w:sz="0" w:space="0" w:color="auto"/>
      </w:divBdr>
    </w:div>
    <w:div w:id="1861426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programming2dgames.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ithub.com/loia5tqd001/SE102-UIT-Game-Captain-America-and-The-Avengers/edit/master/README.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9CE372-67DD-6244-9B25-FCFE843A0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14553</TotalTime>
  <Pages>21</Pages>
  <Words>1744</Words>
  <Characters>9942</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 Hùng Nguyễn</dc:creator>
  <cp:keywords/>
  <dc:description/>
  <cp:lastModifiedBy>KHANG NGUYEN</cp:lastModifiedBy>
  <cp:revision>672</cp:revision>
  <dcterms:created xsi:type="dcterms:W3CDTF">2019-06-11T08:43:00Z</dcterms:created>
  <dcterms:modified xsi:type="dcterms:W3CDTF">2019-12-27T15:23:00Z</dcterms:modified>
</cp:coreProperties>
</file>